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54A0" w14:textId="13B31317" w:rsidR="00FB394E" w:rsidRPr="0012220E" w:rsidRDefault="0012220E" w:rsidP="001222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20E">
        <w:rPr>
          <w:rFonts w:ascii="Times New Roman" w:hAnsi="Times New Roman" w:cs="Times New Roman"/>
          <w:b/>
          <w:bCs/>
          <w:sz w:val="28"/>
          <w:szCs w:val="28"/>
        </w:rPr>
        <w:t>ИТОГОВЫ</w:t>
      </w:r>
      <w:r w:rsidR="00C875E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122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5E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Pr="0012220E">
        <w:rPr>
          <w:rFonts w:ascii="Times New Roman" w:hAnsi="Times New Roman" w:cs="Times New Roman"/>
          <w:b/>
          <w:bCs/>
          <w:sz w:val="28"/>
          <w:szCs w:val="28"/>
        </w:rPr>
        <w:t xml:space="preserve"> В КОМАНДНЫХ ВИДАХ СПОРТА</w:t>
      </w:r>
    </w:p>
    <w:p w14:paraId="02AEAE89" w14:textId="0963259D" w:rsidR="0012220E" w:rsidRPr="0012220E" w:rsidRDefault="00A618BD" w:rsidP="001222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МИНИ-ФУТБОЛ</w:t>
      </w:r>
      <w:r w:rsidR="00DE15B4" w:rsidRPr="00DE15B4">
        <w:t xml:space="preserve"> </w:t>
      </w:r>
      <w:r w:rsidR="00DE15B4" w:rsidRPr="00DE15B4">
        <w:rPr>
          <w:rFonts w:ascii="Times New Roman" w:hAnsi="Times New Roman" w:cs="Times New Roman"/>
          <w:b/>
          <w:bCs/>
          <w:sz w:val="28"/>
          <w:szCs w:val="28"/>
        </w:rPr>
        <w:t>Корпоративная лига</w:t>
      </w:r>
    </w:p>
    <w:p w14:paraId="0D5BF5D3" w14:textId="3BA6B15B" w:rsidR="0012220E" w:rsidRPr="0012220E" w:rsidRDefault="0012220E" w:rsidP="00122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20E">
        <w:rPr>
          <w:rFonts w:ascii="Times New Roman" w:hAnsi="Times New Roman" w:cs="Times New Roman"/>
          <w:sz w:val="28"/>
          <w:szCs w:val="28"/>
        </w:rPr>
        <w:t xml:space="preserve">ЗОЛОТАЯ ЛИГА </w:t>
      </w:r>
      <w:r w:rsidRPr="0012220E">
        <w:rPr>
          <w:rFonts w:ascii="Times New Roman" w:hAnsi="Times New Roman" w:cs="Times New Roman"/>
          <w:sz w:val="28"/>
          <w:szCs w:val="28"/>
        </w:rPr>
        <w:br/>
      </w:r>
    </w:p>
    <w:p w14:paraId="06BB4909" w14:textId="62BFC57E" w:rsidR="0012220E" w:rsidRDefault="0012220E" w:rsidP="0023069D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«ВО ПМ»</w:t>
      </w:r>
    </w:p>
    <w:p w14:paraId="44084DDA" w14:textId="754D70EF" w:rsidR="0012220E" w:rsidRDefault="0012220E" w:rsidP="0023069D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АмарантЛаб</w:t>
      </w:r>
    </w:p>
    <w:p w14:paraId="0FC8813E" w14:textId="63D84F5E" w:rsidR="0012220E" w:rsidRDefault="0012220E" w:rsidP="0023069D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Градостроительный комплекс города Москвы</w:t>
      </w:r>
    </w:p>
    <w:p w14:paraId="7F1F6D3B" w14:textId="0A97301B" w:rsidR="0012220E" w:rsidRDefault="0012220E" w:rsidP="0023069D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транспорт</w:t>
      </w:r>
    </w:p>
    <w:p w14:paraId="2E9173D4" w14:textId="5A6F4FA5" w:rsidR="0012220E" w:rsidRDefault="0012220E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5-8. ГК «Росатом»</w:t>
      </w:r>
    </w:p>
    <w:p w14:paraId="2DDF1B5C" w14:textId="435486D9" w:rsidR="0012220E" w:rsidRDefault="0012220E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5-8. Московский метрополитен</w:t>
      </w:r>
    </w:p>
    <w:p w14:paraId="755F6E77" w14:textId="7917DB0F" w:rsidR="0012220E" w:rsidRDefault="0012220E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5-8. ДИТ Москвы</w:t>
      </w:r>
    </w:p>
    <w:p w14:paraId="47349CB2" w14:textId="145D4D61" w:rsidR="0012220E" w:rsidRDefault="0012220E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 </w:t>
      </w:r>
      <w:proofErr w:type="spellStart"/>
      <w:r w:rsidRPr="0012220E">
        <w:rPr>
          <w:rFonts w:ascii="Times New Roman" w:hAnsi="Times New Roman" w:cs="Times New Roman"/>
          <w:sz w:val="28"/>
          <w:szCs w:val="28"/>
        </w:rPr>
        <w:t>Gavary</w:t>
      </w:r>
      <w:proofErr w:type="spellEnd"/>
      <w:r w:rsidRPr="0012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20E">
        <w:rPr>
          <w:rFonts w:ascii="Times New Roman" w:hAnsi="Times New Roman" w:cs="Times New Roman"/>
          <w:sz w:val="28"/>
          <w:szCs w:val="28"/>
        </w:rPr>
        <w:t>Group</w:t>
      </w:r>
      <w:proofErr w:type="spellEnd"/>
    </w:p>
    <w:p w14:paraId="5190D955" w14:textId="3FE9A7FE" w:rsidR="0012220E" w:rsidRDefault="0012220E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9-12. НИКИЭТ</w:t>
      </w:r>
    </w:p>
    <w:p w14:paraId="4FD25053" w14:textId="28BBCA73" w:rsidR="0012220E" w:rsidRDefault="0012220E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r w:rsidR="0023069D">
        <w:rPr>
          <w:rFonts w:ascii="Times New Roman" w:hAnsi="Times New Roman" w:cs="Times New Roman"/>
          <w:sz w:val="28"/>
          <w:szCs w:val="28"/>
        </w:rPr>
        <w:t>ОИЯИ</w:t>
      </w:r>
    </w:p>
    <w:p w14:paraId="550271E5" w14:textId="73D5277F" w:rsidR="0012220E" w:rsidRDefault="0012220E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proofErr w:type="spellStart"/>
      <w:proofErr w:type="gramStart"/>
      <w:r w:rsidRPr="0012220E">
        <w:rPr>
          <w:rFonts w:ascii="Times New Roman" w:hAnsi="Times New Roman" w:cs="Times New Roman"/>
          <w:sz w:val="28"/>
          <w:szCs w:val="28"/>
        </w:rPr>
        <w:t>Поликлиника.ру</w:t>
      </w:r>
      <w:proofErr w:type="spellEnd"/>
      <w:r w:rsidRPr="0012220E">
        <w:rPr>
          <w:rFonts w:ascii="Times New Roman" w:hAnsi="Times New Roman" w:cs="Times New Roman"/>
          <w:sz w:val="28"/>
          <w:szCs w:val="28"/>
        </w:rPr>
        <w:t>./</w:t>
      </w:r>
      <w:proofErr w:type="spellStart"/>
      <w:proofErr w:type="gramEnd"/>
      <w:r w:rsidRPr="0012220E">
        <w:rPr>
          <w:rFonts w:ascii="Times New Roman" w:hAnsi="Times New Roman" w:cs="Times New Roman"/>
          <w:sz w:val="28"/>
          <w:szCs w:val="28"/>
        </w:rPr>
        <w:t>Зуб.ру</w:t>
      </w:r>
      <w:proofErr w:type="spellEnd"/>
    </w:p>
    <w:p w14:paraId="4D249549" w14:textId="4F1BBB9A" w:rsidR="0012220E" w:rsidRDefault="0012220E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r w:rsidRPr="0012220E">
        <w:rPr>
          <w:rFonts w:ascii="Times New Roman" w:hAnsi="Times New Roman" w:cs="Times New Roman"/>
          <w:sz w:val="28"/>
          <w:szCs w:val="28"/>
        </w:rPr>
        <w:t>Спектрум-Холдинг</w:t>
      </w:r>
    </w:p>
    <w:p w14:paraId="69CD51B7" w14:textId="77777777" w:rsidR="0012220E" w:rsidRDefault="0012220E" w:rsidP="001222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18A674C" w14:textId="04EEC82E" w:rsidR="0023069D" w:rsidRPr="0012220E" w:rsidRDefault="0023069D" w:rsidP="002306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СЕРЕБРЯНАЯ</w:t>
      </w:r>
      <w:r w:rsidRPr="0012220E">
        <w:rPr>
          <w:rFonts w:ascii="Times New Roman" w:hAnsi="Times New Roman" w:cs="Times New Roman"/>
          <w:sz w:val="28"/>
          <w:szCs w:val="28"/>
        </w:rPr>
        <w:t xml:space="preserve"> ЛИГА </w:t>
      </w:r>
      <w:r w:rsidRPr="0012220E">
        <w:rPr>
          <w:rFonts w:ascii="Times New Roman" w:hAnsi="Times New Roman" w:cs="Times New Roman"/>
          <w:sz w:val="28"/>
          <w:szCs w:val="28"/>
        </w:rPr>
        <w:br/>
      </w:r>
    </w:p>
    <w:p w14:paraId="71B271A7" w14:textId="7BE32B0E" w:rsidR="0023069D" w:rsidRDefault="0023069D" w:rsidP="0023069D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Авито</w:t>
      </w:r>
      <w:proofErr w:type="spellEnd"/>
    </w:p>
    <w:p w14:paraId="65BF18AA" w14:textId="2FB1101B" w:rsidR="0023069D" w:rsidRDefault="0023069D" w:rsidP="0023069D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Камаз</w:t>
      </w:r>
      <w:proofErr w:type="spellEnd"/>
    </w:p>
    <w:p w14:paraId="6F221B7B" w14:textId="5C558DAA" w:rsidR="0023069D" w:rsidRDefault="0023069D" w:rsidP="0023069D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Северсталь</w:t>
      </w:r>
    </w:p>
    <w:p w14:paraId="0A8522D7" w14:textId="0C117F8B" w:rsidR="0023069D" w:rsidRDefault="0023069D" w:rsidP="0023069D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БРИЗ</w:t>
      </w:r>
    </w:p>
    <w:p w14:paraId="30964DF9" w14:textId="77EE9D1F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5-8.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Криптонит</w:t>
      </w:r>
      <w:proofErr w:type="spellEnd"/>
    </w:p>
    <w:p w14:paraId="113A2852" w14:textId="59F0EB71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5-8. Алмаз</w:t>
      </w:r>
    </w:p>
    <w:p w14:paraId="7F29839D" w14:textId="51D47BC1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Европлан</w:t>
      </w:r>
      <w:proofErr w:type="spellEnd"/>
    </w:p>
    <w:p w14:paraId="76AB1638" w14:textId="454F958B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 МВМ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Летруа</w:t>
      </w:r>
      <w:proofErr w:type="spellEnd"/>
    </w:p>
    <w:p w14:paraId="1C8049AC" w14:textId="0219D54C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9-12. НИИ КП</w:t>
      </w:r>
    </w:p>
    <w:p w14:paraId="0097118C" w14:textId="57F4CF28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9-12. Комус-1</w:t>
      </w:r>
    </w:p>
    <w:p w14:paraId="3E88D4F7" w14:textId="668CDAD7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9-12. РМГ</w:t>
      </w:r>
    </w:p>
    <w:p w14:paraId="73991BD7" w14:textId="5FB58D50" w:rsidR="0023069D" w:rsidRDefault="0023069D" w:rsidP="00660C3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9-12. Комус</w:t>
      </w:r>
    </w:p>
    <w:p w14:paraId="6149A86D" w14:textId="6E2A2B00" w:rsidR="00DE15B4" w:rsidRPr="00DE15B4" w:rsidRDefault="00DE15B4" w:rsidP="00DE15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МИНИ-ФУТБОЛ</w:t>
      </w:r>
      <w:r w:rsidRPr="00DE15B4">
        <w:t xml:space="preserve"> </w:t>
      </w:r>
      <w:r w:rsidR="00D87FBC">
        <w:rPr>
          <w:rFonts w:ascii="Times New Roman" w:hAnsi="Times New Roman" w:cs="Times New Roman"/>
          <w:b/>
          <w:sz w:val="28"/>
          <w:szCs w:val="28"/>
        </w:rPr>
        <w:t>лига</w:t>
      </w:r>
      <w:r w:rsidRPr="00DE15B4">
        <w:rPr>
          <w:rFonts w:ascii="Times New Roman" w:hAnsi="Times New Roman" w:cs="Times New Roman"/>
          <w:b/>
          <w:sz w:val="28"/>
          <w:szCs w:val="28"/>
        </w:rPr>
        <w:t xml:space="preserve"> ПРО</w:t>
      </w:r>
    </w:p>
    <w:p w14:paraId="1B774666" w14:textId="19B30B47" w:rsidR="0023069D" w:rsidRDefault="0023069D" w:rsidP="0023069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2220E">
        <w:rPr>
          <w:rFonts w:ascii="Times New Roman" w:hAnsi="Times New Roman" w:cs="Times New Roman"/>
          <w:sz w:val="28"/>
          <w:szCs w:val="28"/>
        </w:rPr>
        <w:t xml:space="preserve">ЗОЛОТАЯ ЛИГА </w:t>
      </w:r>
    </w:p>
    <w:p w14:paraId="54A4604F" w14:textId="3BCFD968" w:rsidR="0023069D" w:rsidRPr="0023069D" w:rsidRDefault="0023069D" w:rsidP="0023069D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Денталдиагностик</w:t>
      </w:r>
      <w:proofErr w:type="spellEnd"/>
    </w:p>
    <w:p w14:paraId="410FA3CC" w14:textId="64682938" w:rsidR="0023069D" w:rsidRPr="0023069D" w:rsidRDefault="0023069D" w:rsidP="0023069D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Спецэнерго</w:t>
      </w:r>
      <w:proofErr w:type="spellEnd"/>
    </w:p>
    <w:p w14:paraId="100B8E92" w14:textId="0BEE0B61" w:rsidR="0023069D" w:rsidRDefault="0023069D" w:rsidP="0023069D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Комус</w:t>
      </w:r>
    </w:p>
    <w:p w14:paraId="26693921" w14:textId="393E1052" w:rsidR="0023069D" w:rsidRDefault="0023069D" w:rsidP="0023069D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Веретено</w:t>
      </w:r>
    </w:p>
    <w:p w14:paraId="2DC16268" w14:textId="27429162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НПО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Энергомаш</w:t>
      </w:r>
      <w:proofErr w:type="spellEnd"/>
    </w:p>
    <w:p w14:paraId="6EE90B31" w14:textId="7D14822A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Рост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АгроЭкспорт</w:t>
      </w:r>
      <w:proofErr w:type="spellEnd"/>
    </w:p>
    <w:p w14:paraId="7D5F47B7" w14:textId="115444DE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</w:t>
      </w:r>
      <w:r w:rsidRPr="0023069D">
        <w:rPr>
          <w:rFonts w:ascii="Times New Roman" w:hAnsi="Times New Roman" w:cs="Times New Roman"/>
          <w:sz w:val="28"/>
          <w:szCs w:val="28"/>
        </w:rPr>
        <w:t>PATRIOT &amp; ЛМ</w:t>
      </w:r>
    </w:p>
    <w:p w14:paraId="4B4F2D7E" w14:textId="2E811E6E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 </w:t>
      </w:r>
      <w:proofErr w:type="spellStart"/>
      <w:r w:rsidRPr="0023069D">
        <w:rPr>
          <w:rFonts w:ascii="Times New Roman" w:hAnsi="Times New Roman" w:cs="Times New Roman"/>
          <w:sz w:val="28"/>
          <w:szCs w:val="28"/>
        </w:rPr>
        <w:t>Галвент</w:t>
      </w:r>
      <w:proofErr w:type="spellEnd"/>
    </w:p>
    <w:p w14:paraId="379117E9" w14:textId="348D6CA6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proofErr w:type="spellStart"/>
      <w:r w:rsidRPr="0023069D">
        <w:rPr>
          <w:rFonts w:ascii="Times New Roman" w:hAnsi="Times New Roman" w:cs="Times New Roman"/>
          <w:sz w:val="28"/>
          <w:szCs w:val="28"/>
        </w:rPr>
        <w:t>Solar</w:t>
      </w:r>
      <w:proofErr w:type="spellEnd"/>
    </w:p>
    <w:p w14:paraId="544F1704" w14:textId="5394BFD0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proofErr w:type="spellStart"/>
      <w:r w:rsidRPr="0023069D">
        <w:rPr>
          <w:rFonts w:ascii="Times New Roman" w:hAnsi="Times New Roman" w:cs="Times New Roman"/>
          <w:sz w:val="28"/>
          <w:szCs w:val="28"/>
        </w:rPr>
        <w:t>ЭвоКом</w:t>
      </w:r>
      <w:proofErr w:type="spellEnd"/>
    </w:p>
    <w:p w14:paraId="7932D854" w14:textId="4B76C4DA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r w:rsidR="00A618BD" w:rsidRPr="00A618BD">
        <w:rPr>
          <w:rFonts w:ascii="Times New Roman" w:hAnsi="Times New Roman" w:cs="Times New Roman"/>
          <w:sz w:val="28"/>
          <w:szCs w:val="28"/>
        </w:rPr>
        <w:t>ГК "Аккорд"</w:t>
      </w:r>
    </w:p>
    <w:p w14:paraId="1AD6521D" w14:textId="4EE52AC4" w:rsidR="0023069D" w:rsidRDefault="0023069D" w:rsidP="0045687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r w:rsidR="00A618BD" w:rsidRPr="00A618BD">
        <w:rPr>
          <w:rFonts w:ascii="Times New Roman" w:hAnsi="Times New Roman" w:cs="Times New Roman"/>
          <w:sz w:val="28"/>
          <w:szCs w:val="28"/>
        </w:rPr>
        <w:t>Росгосстрах</w:t>
      </w:r>
    </w:p>
    <w:p w14:paraId="08389914" w14:textId="77777777" w:rsidR="00660C3B" w:rsidRDefault="00660C3B" w:rsidP="002306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969434" w14:textId="77777777" w:rsidR="00660C3B" w:rsidRDefault="00660C3B" w:rsidP="002306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18D63D" w14:textId="7E555B25" w:rsidR="0023069D" w:rsidRPr="0012220E" w:rsidRDefault="0023069D" w:rsidP="002306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СЕРЕБРЯНАЯ</w:t>
      </w:r>
      <w:r w:rsidRPr="0012220E">
        <w:rPr>
          <w:rFonts w:ascii="Times New Roman" w:hAnsi="Times New Roman" w:cs="Times New Roman"/>
          <w:sz w:val="28"/>
          <w:szCs w:val="28"/>
        </w:rPr>
        <w:t xml:space="preserve"> ЛИГА </w:t>
      </w:r>
    </w:p>
    <w:p w14:paraId="72DFA25F" w14:textId="299712EF" w:rsidR="0023069D" w:rsidRPr="0023069D" w:rsidRDefault="0023069D" w:rsidP="0023069D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Милфудс</w:t>
      </w:r>
      <w:proofErr w:type="spellEnd"/>
    </w:p>
    <w:p w14:paraId="086509E8" w14:textId="3DC55874" w:rsidR="0023069D" w:rsidRDefault="0023069D" w:rsidP="0023069D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Пикассо</w:t>
      </w:r>
    </w:p>
    <w:p w14:paraId="2739B245" w14:textId="4562C19C" w:rsidR="0023069D" w:rsidRDefault="0023069D" w:rsidP="0023069D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Авиастар-ТУ</w:t>
      </w:r>
    </w:p>
    <w:p w14:paraId="6B78C240" w14:textId="18CEC77E" w:rsidR="0023069D" w:rsidRDefault="0023069D" w:rsidP="0023069D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69D">
        <w:rPr>
          <w:rFonts w:ascii="Times New Roman" w:hAnsi="Times New Roman" w:cs="Times New Roman"/>
          <w:sz w:val="28"/>
          <w:szCs w:val="28"/>
        </w:rPr>
        <w:t>Cloud.ru</w:t>
      </w:r>
    </w:p>
    <w:p w14:paraId="12C11281" w14:textId="1E13A9EB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</w:t>
      </w:r>
      <w:r w:rsidRPr="0023069D">
        <w:rPr>
          <w:rFonts w:ascii="Times New Roman" w:hAnsi="Times New Roman" w:cs="Times New Roman"/>
          <w:sz w:val="28"/>
          <w:szCs w:val="28"/>
        </w:rPr>
        <w:t>ОАК</w:t>
      </w:r>
    </w:p>
    <w:p w14:paraId="13EF9F14" w14:textId="460113AE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</w:t>
      </w:r>
      <w:r w:rsidRPr="0023069D">
        <w:rPr>
          <w:rFonts w:ascii="Times New Roman" w:hAnsi="Times New Roman" w:cs="Times New Roman"/>
          <w:sz w:val="28"/>
          <w:szCs w:val="28"/>
        </w:rPr>
        <w:t>ВАРТОН</w:t>
      </w:r>
    </w:p>
    <w:p w14:paraId="6AB68F4A" w14:textId="36340CE2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 </w:t>
      </w:r>
      <w:proofErr w:type="spellStart"/>
      <w:r w:rsidRPr="0023069D">
        <w:rPr>
          <w:rFonts w:ascii="Times New Roman" w:hAnsi="Times New Roman" w:cs="Times New Roman"/>
          <w:sz w:val="28"/>
          <w:szCs w:val="28"/>
        </w:rPr>
        <w:t>Hoff</w:t>
      </w:r>
      <w:proofErr w:type="spellEnd"/>
    </w:p>
    <w:p w14:paraId="78A3FF98" w14:textId="49C6A658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 </w:t>
      </w:r>
      <w:r w:rsidRPr="0023069D">
        <w:rPr>
          <w:rFonts w:ascii="Times New Roman" w:hAnsi="Times New Roman" w:cs="Times New Roman"/>
          <w:sz w:val="28"/>
          <w:szCs w:val="28"/>
        </w:rPr>
        <w:t>ГНИВЦ</w:t>
      </w:r>
    </w:p>
    <w:p w14:paraId="469151C5" w14:textId="2250FC3E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r w:rsidR="00A618BD" w:rsidRPr="00A618BD">
        <w:rPr>
          <w:rFonts w:ascii="Times New Roman" w:hAnsi="Times New Roman" w:cs="Times New Roman"/>
          <w:sz w:val="28"/>
          <w:szCs w:val="28"/>
        </w:rPr>
        <w:t>Трансгаз</w:t>
      </w:r>
    </w:p>
    <w:p w14:paraId="4FFACD9B" w14:textId="39CF4455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r w:rsidR="00A618BD" w:rsidRPr="00A618BD">
        <w:rPr>
          <w:rFonts w:ascii="Times New Roman" w:hAnsi="Times New Roman" w:cs="Times New Roman"/>
          <w:sz w:val="28"/>
          <w:szCs w:val="28"/>
        </w:rPr>
        <w:t>СК СМУ-555</w:t>
      </w:r>
    </w:p>
    <w:p w14:paraId="63AE8162" w14:textId="5264FBDF" w:rsidR="0023069D" w:rsidRDefault="0023069D" w:rsidP="002306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r w:rsidR="00A618BD" w:rsidRPr="00A618BD">
        <w:rPr>
          <w:rFonts w:ascii="Times New Roman" w:hAnsi="Times New Roman" w:cs="Times New Roman"/>
          <w:sz w:val="28"/>
          <w:szCs w:val="28"/>
        </w:rPr>
        <w:t>ЦЕМЕНТУМ ЦЕНТР</w:t>
      </w:r>
    </w:p>
    <w:p w14:paraId="780ED52C" w14:textId="4AC048CF" w:rsidR="00456878" w:rsidRDefault="0023069D" w:rsidP="00660C3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r w:rsidR="00A618BD" w:rsidRPr="00A618BD">
        <w:rPr>
          <w:rFonts w:ascii="Times New Roman" w:hAnsi="Times New Roman" w:cs="Times New Roman"/>
          <w:sz w:val="28"/>
          <w:szCs w:val="28"/>
        </w:rPr>
        <w:t>Комус-1</w:t>
      </w:r>
    </w:p>
    <w:p w14:paraId="5D91A146" w14:textId="77777777" w:rsidR="00660C3B" w:rsidRDefault="00660C3B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6A92D" w14:textId="77777777" w:rsidR="00660C3B" w:rsidRDefault="00660C3B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470B5" w14:textId="77777777" w:rsidR="00660C3B" w:rsidRDefault="00660C3B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70427" w14:textId="77777777" w:rsidR="00660C3B" w:rsidRDefault="00660C3B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DA3EB" w14:textId="77777777" w:rsidR="00660C3B" w:rsidRDefault="00660C3B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978FB" w14:textId="77777777" w:rsidR="00660C3B" w:rsidRDefault="00660C3B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3BAC6" w14:textId="77777777" w:rsidR="00660C3B" w:rsidRDefault="00660C3B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1997B" w14:textId="77777777" w:rsidR="00660C3B" w:rsidRDefault="00660C3B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62B45" w14:textId="77777777" w:rsidR="00660C3B" w:rsidRDefault="00660C3B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BF4D9" w14:textId="7BB9F26D" w:rsidR="00A618BD" w:rsidRPr="0012220E" w:rsidRDefault="00A618BD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2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ИТОГОВЫЕ МЕСТА В КОМАНДНЫХ ВИДАХ СПОРТА</w:t>
      </w:r>
    </w:p>
    <w:p w14:paraId="694CEE23" w14:textId="02A8222A" w:rsidR="00A618BD" w:rsidRPr="0012220E" w:rsidRDefault="00A618BD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БАСКЕТБОЛ 3х3</w:t>
      </w:r>
    </w:p>
    <w:p w14:paraId="313B4BE1" w14:textId="5B288718" w:rsidR="00A618BD" w:rsidRDefault="00A618BD" w:rsidP="00A618BD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Северсталь</w:t>
      </w:r>
    </w:p>
    <w:p w14:paraId="4ADAD167" w14:textId="2AE631F7" w:rsidR="00A618BD" w:rsidRDefault="00A618BD" w:rsidP="00A618BD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Газпром Энергохолдинг</w:t>
      </w:r>
    </w:p>
    <w:p w14:paraId="47A02E04" w14:textId="6EAC83E1" w:rsidR="00A618BD" w:rsidRDefault="00A618BD" w:rsidP="00A618BD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РЖД</w:t>
      </w:r>
    </w:p>
    <w:p w14:paraId="671221DF" w14:textId="4E55B482" w:rsidR="00A618BD" w:rsidRDefault="00A618BD" w:rsidP="00A618BD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Домин</w:t>
      </w:r>
    </w:p>
    <w:p w14:paraId="3DAA60B9" w14:textId="3EFE5A30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D6496" w14:textId="7ABFA2B9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МосЭнерго</w:t>
      </w:r>
      <w:proofErr w:type="spellEnd"/>
    </w:p>
    <w:p w14:paraId="50189DFE" w14:textId="0F77C8B7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5-8. ДИТ Москвы</w:t>
      </w:r>
    </w:p>
    <w:p w14:paraId="5B71E865" w14:textId="79B8B9F2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5-8.  Московский транспорт</w:t>
      </w:r>
    </w:p>
    <w:p w14:paraId="3BED63B3" w14:textId="281EF1EF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r w:rsidRPr="00A618BD">
        <w:rPr>
          <w:rFonts w:ascii="Times New Roman" w:hAnsi="Times New Roman" w:cs="Times New Roman"/>
          <w:sz w:val="28"/>
          <w:szCs w:val="28"/>
        </w:rPr>
        <w:t>БРИЗ</w:t>
      </w:r>
    </w:p>
    <w:p w14:paraId="1D16B148" w14:textId="76EB6682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r w:rsidRPr="00A618BD">
        <w:rPr>
          <w:rFonts w:ascii="Times New Roman" w:hAnsi="Times New Roman" w:cs="Times New Roman"/>
          <w:sz w:val="28"/>
          <w:szCs w:val="28"/>
        </w:rPr>
        <w:t>ГК "Росатом"</w:t>
      </w:r>
    </w:p>
    <w:p w14:paraId="0A9BD62D" w14:textId="0615F5C3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r w:rsidRPr="00A618BD">
        <w:rPr>
          <w:rFonts w:ascii="Times New Roman" w:hAnsi="Times New Roman" w:cs="Times New Roman"/>
          <w:sz w:val="28"/>
          <w:szCs w:val="28"/>
        </w:rPr>
        <w:t>ОЭК</w:t>
      </w:r>
    </w:p>
    <w:p w14:paraId="1774269C" w14:textId="5BA621F5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9-12. </w:t>
      </w:r>
      <w:r w:rsidRPr="00A618BD">
        <w:rPr>
          <w:rFonts w:ascii="Times New Roman" w:hAnsi="Times New Roman" w:cs="Times New Roman"/>
          <w:sz w:val="28"/>
          <w:szCs w:val="28"/>
        </w:rPr>
        <w:t>Спектрум-Холдинг</w:t>
      </w:r>
    </w:p>
    <w:p w14:paraId="14DF4C2D" w14:textId="6CB373DA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13-16. </w:t>
      </w:r>
      <w:r w:rsidRPr="00A618BD">
        <w:rPr>
          <w:rFonts w:ascii="Times New Roman" w:hAnsi="Times New Roman" w:cs="Times New Roman"/>
          <w:sz w:val="28"/>
          <w:szCs w:val="28"/>
        </w:rPr>
        <w:t>Группа Черкизово</w:t>
      </w:r>
    </w:p>
    <w:p w14:paraId="7F7B0924" w14:textId="7FBCF974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13-16. </w:t>
      </w:r>
      <w:r w:rsidRPr="00A618BD">
        <w:rPr>
          <w:rFonts w:ascii="Times New Roman" w:hAnsi="Times New Roman" w:cs="Times New Roman"/>
          <w:sz w:val="28"/>
          <w:szCs w:val="28"/>
        </w:rPr>
        <w:t>Комус</w:t>
      </w:r>
    </w:p>
    <w:p w14:paraId="2E1AB9CB" w14:textId="667A491D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13-16. </w:t>
      </w:r>
      <w:proofErr w:type="spellStart"/>
      <w:r w:rsidRPr="00A618BD">
        <w:rPr>
          <w:rFonts w:ascii="Times New Roman" w:hAnsi="Times New Roman" w:cs="Times New Roman"/>
          <w:sz w:val="28"/>
          <w:szCs w:val="28"/>
        </w:rPr>
        <w:t>ЭвоКом</w:t>
      </w:r>
      <w:proofErr w:type="spellEnd"/>
    </w:p>
    <w:p w14:paraId="52566E99" w14:textId="0C41AE0C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13-16. </w:t>
      </w:r>
      <w:proofErr w:type="spellStart"/>
      <w:r w:rsidRPr="00A618BD">
        <w:rPr>
          <w:rFonts w:ascii="Times New Roman" w:hAnsi="Times New Roman" w:cs="Times New Roman"/>
          <w:sz w:val="28"/>
          <w:szCs w:val="28"/>
        </w:rPr>
        <w:t>Русбизнесавто</w:t>
      </w:r>
      <w:proofErr w:type="spellEnd"/>
    </w:p>
    <w:p w14:paraId="4EBEBF6D" w14:textId="6C15009A" w:rsidR="00935E47" w:rsidRDefault="00935E47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CC50B74" w14:textId="2E55568E" w:rsidR="00456878" w:rsidRDefault="00456878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AE65157" w14:textId="10CB4296" w:rsidR="00456878" w:rsidRDefault="00456878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0C62F02" w14:textId="2E065A9C" w:rsidR="00456878" w:rsidRDefault="00456878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07A7BC" w14:textId="4706D0A8" w:rsidR="00456878" w:rsidRDefault="00456878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B7F87A8" w14:textId="77777777" w:rsidR="00660C3B" w:rsidRDefault="00660C3B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0CF0228" w14:textId="77777777" w:rsidR="00935E47" w:rsidRPr="0012220E" w:rsidRDefault="00935E47" w:rsidP="00935E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2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ИТОГОВЫЕ МЕСТА В КОМАНДНЫХ ВИДАХ СПОРТА</w:t>
      </w:r>
    </w:p>
    <w:p w14:paraId="3EFAB5C6" w14:textId="38EDE1A8" w:rsidR="00C875E3" w:rsidRPr="00456878" w:rsidRDefault="00935E47" w:rsidP="004568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E47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ОЛЕЙБОЛ Корпоративная лига</w:t>
      </w:r>
      <w:r w:rsidRPr="00935E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EA3486" w14:textId="18F6AFDE" w:rsidR="00456878" w:rsidRDefault="00456878" w:rsidP="0045687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2220E">
        <w:rPr>
          <w:rFonts w:ascii="Times New Roman" w:hAnsi="Times New Roman" w:cs="Times New Roman"/>
          <w:sz w:val="28"/>
          <w:szCs w:val="28"/>
        </w:rPr>
        <w:t xml:space="preserve">ЗОЛОТАЯ ЛИГА </w:t>
      </w:r>
    </w:p>
    <w:p w14:paraId="61074509" w14:textId="596E99D4" w:rsidR="00456878" w:rsidRPr="00456878" w:rsidRDefault="00456878" w:rsidP="004568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1 ПАО Сбербанк</w:t>
      </w:r>
    </w:p>
    <w:p w14:paraId="6EF04F0C" w14:textId="1EF5B1FE" w:rsidR="00456878" w:rsidRPr="00456878" w:rsidRDefault="00456878" w:rsidP="004568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2 Московский метрополитен</w:t>
      </w:r>
    </w:p>
    <w:p w14:paraId="141564F7" w14:textId="499FA1B7" w:rsidR="00456878" w:rsidRPr="00456878" w:rsidRDefault="00456878" w:rsidP="004568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3 ГК Роскосмос</w:t>
      </w:r>
    </w:p>
    <w:p w14:paraId="13CF16E6" w14:textId="39C418CC" w:rsidR="00456878" w:rsidRPr="00456878" w:rsidRDefault="00456878" w:rsidP="004568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4 МСЗ</w:t>
      </w:r>
    </w:p>
    <w:p w14:paraId="0AAE2DC1" w14:textId="492DEDD9" w:rsidR="00456878" w:rsidRPr="00456878" w:rsidRDefault="00456878" w:rsidP="004568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5-8 Северсталь</w:t>
      </w:r>
    </w:p>
    <w:p w14:paraId="571E016E" w14:textId="60660AC8" w:rsidR="00456878" w:rsidRPr="00456878" w:rsidRDefault="00456878" w:rsidP="004568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5-8 СК "Росгосстрах"</w:t>
      </w:r>
    </w:p>
    <w:p w14:paraId="3529BB45" w14:textId="45B8783E" w:rsidR="00456878" w:rsidRPr="00456878" w:rsidRDefault="00456878" w:rsidP="004568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 xml:space="preserve">5-8 </w:t>
      </w:r>
      <w:proofErr w:type="spellStart"/>
      <w:r w:rsidRPr="00456878">
        <w:rPr>
          <w:rFonts w:ascii="Times New Roman" w:hAnsi="Times New Roman" w:cs="Times New Roman"/>
          <w:sz w:val="28"/>
          <w:szCs w:val="28"/>
        </w:rPr>
        <w:t>Yadro</w:t>
      </w:r>
      <w:proofErr w:type="spellEnd"/>
    </w:p>
    <w:p w14:paraId="1D020588" w14:textId="50E9B757" w:rsidR="00456878" w:rsidRPr="00456878" w:rsidRDefault="00456878" w:rsidP="004568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5-8 ДИТ Москвы</w:t>
      </w:r>
    </w:p>
    <w:p w14:paraId="719B0679" w14:textId="0B3CB3F8" w:rsidR="00456878" w:rsidRPr="00456878" w:rsidRDefault="00456878" w:rsidP="004568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9 Ростелеком</w:t>
      </w:r>
    </w:p>
    <w:p w14:paraId="63544884" w14:textId="43DA5571" w:rsidR="00456878" w:rsidRPr="00456878" w:rsidRDefault="00456878" w:rsidP="004568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10-12 ОЭК</w:t>
      </w:r>
    </w:p>
    <w:p w14:paraId="336ED3D5" w14:textId="3CA4F6E2" w:rsidR="00456878" w:rsidRPr="00456878" w:rsidRDefault="00456878" w:rsidP="004568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10-12 А101</w:t>
      </w:r>
    </w:p>
    <w:p w14:paraId="4AC59637" w14:textId="35EA80F6" w:rsidR="00456878" w:rsidRPr="00456878" w:rsidRDefault="00456878" w:rsidP="004568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10-12 Банк ВТБ</w:t>
      </w:r>
    </w:p>
    <w:p w14:paraId="48A68E00" w14:textId="77777777" w:rsidR="00456878" w:rsidRPr="0012220E" w:rsidRDefault="00456878" w:rsidP="004568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СЕРЕБРЯНАЯ</w:t>
      </w:r>
      <w:r w:rsidRPr="0012220E">
        <w:rPr>
          <w:rFonts w:ascii="Times New Roman" w:hAnsi="Times New Roman" w:cs="Times New Roman"/>
          <w:sz w:val="28"/>
          <w:szCs w:val="28"/>
        </w:rPr>
        <w:t xml:space="preserve"> ЛИГА </w:t>
      </w:r>
    </w:p>
    <w:p w14:paraId="678D462F" w14:textId="2730664B" w:rsidR="00456878" w:rsidRPr="00456878" w:rsidRDefault="00456878" w:rsidP="006518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1</w:t>
      </w:r>
      <w:r w:rsidR="006518B6">
        <w:rPr>
          <w:rFonts w:ascii="Times New Roman" w:hAnsi="Times New Roman" w:cs="Times New Roman"/>
          <w:sz w:val="28"/>
          <w:szCs w:val="28"/>
        </w:rPr>
        <w:t xml:space="preserve"> </w:t>
      </w:r>
      <w:r w:rsidRPr="00456878">
        <w:rPr>
          <w:rFonts w:ascii="Times New Roman" w:hAnsi="Times New Roman" w:cs="Times New Roman"/>
          <w:sz w:val="28"/>
          <w:szCs w:val="28"/>
        </w:rPr>
        <w:t>НИКИЭТ</w:t>
      </w:r>
    </w:p>
    <w:p w14:paraId="31CA5CA8" w14:textId="1D9490AE" w:rsidR="00456878" w:rsidRPr="00456878" w:rsidRDefault="00456878" w:rsidP="006518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2</w:t>
      </w:r>
      <w:r w:rsidR="006518B6">
        <w:rPr>
          <w:rFonts w:ascii="Times New Roman" w:hAnsi="Times New Roman" w:cs="Times New Roman"/>
          <w:sz w:val="28"/>
          <w:szCs w:val="28"/>
        </w:rPr>
        <w:t xml:space="preserve"> </w:t>
      </w:r>
      <w:r w:rsidRPr="00456878">
        <w:rPr>
          <w:rFonts w:ascii="Times New Roman" w:hAnsi="Times New Roman" w:cs="Times New Roman"/>
          <w:sz w:val="28"/>
          <w:szCs w:val="28"/>
        </w:rPr>
        <w:t>ГК Самолет</w:t>
      </w:r>
    </w:p>
    <w:p w14:paraId="3B515BDE" w14:textId="12F7BFB5" w:rsidR="00456878" w:rsidRPr="00456878" w:rsidRDefault="00456878" w:rsidP="006518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3</w:t>
      </w:r>
      <w:r w:rsidR="006518B6">
        <w:rPr>
          <w:rFonts w:ascii="Times New Roman" w:hAnsi="Times New Roman" w:cs="Times New Roman"/>
          <w:sz w:val="28"/>
          <w:szCs w:val="28"/>
        </w:rPr>
        <w:t xml:space="preserve"> </w:t>
      </w:r>
      <w:r w:rsidRPr="00456878">
        <w:rPr>
          <w:rFonts w:ascii="Times New Roman" w:hAnsi="Times New Roman" w:cs="Times New Roman"/>
          <w:sz w:val="28"/>
          <w:szCs w:val="28"/>
        </w:rPr>
        <w:t>Московский транспорт</w:t>
      </w:r>
    </w:p>
    <w:p w14:paraId="3B3E2E63" w14:textId="2E1CB5FB" w:rsidR="00456878" w:rsidRPr="00456878" w:rsidRDefault="00456878" w:rsidP="006518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4</w:t>
      </w:r>
      <w:r w:rsidR="00651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878">
        <w:rPr>
          <w:rFonts w:ascii="Times New Roman" w:hAnsi="Times New Roman" w:cs="Times New Roman"/>
          <w:sz w:val="28"/>
          <w:szCs w:val="28"/>
        </w:rPr>
        <w:t>Поликлиника.ру</w:t>
      </w:r>
      <w:proofErr w:type="spellEnd"/>
      <w:r w:rsidRPr="0045687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56878">
        <w:rPr>
          <w:rFonts w:ascii="Times New Roman" w:hAnsi="Times New Roman" w:cs="Times New Roman"/>
          <w:sz w:val="28"/>
          <w:szCs w:val="28"/>
        </w:rPr>
        <w:t>Зуб.ру</w:t>
      </w:r>
      <w:proofErr w:type="spellEnd"/>
    </w:p>
    <w:p w14:paraId="5B866487" w14:textId="14D02717" w:rsidR="00456878" w:rsidRPr="00456878" w:rsidRDefault="00456878" w:rsidP="006518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78">
        <w:rPr>
          <w:rFonts w:ascii="Times New Roman" w:hAnsi="Times New Roman" w:cs="Times New Roman"/>
          <w:sz w:val="28"/>
          <w:szCs w:val="28"/>
        </w:rPr>
        <w:t>5</w:t>
      </w:r>
      <w:r w:rsidR="006518B6">
        <w:rPr>
          <w:rFonts w:ascii="Times New Roman" w:hAnsi="Times New Roman" w:cs="Times New Roman"/>
          <w:sz w:val="28"/>
          <w:szCs w:val="28"/>
        </w:rPr>
        <w:t xml:space="preserve">-6 </w:t>
      </w:r>
      <w:proofErr w:type="spellStart"/>
      <w:r w:rsidRPr="00456878">
        <w:rPr>
          <w:rFonts w:ascii="Times New Roman" w:hAnsi="Times New Roman" w:cs="Times New Roman"/>
          <w:sz w:val="28"/>
          <w:szCs w:val="28"/>
        </w:rPr>
        <w:t>Гавари</w:t>
      </w:r>
      <w:proofErr w:type="spellEnd"/>
      <w:r w:rsidRPr="00456878">
        <w:rPr>
          <w:rFonts w:ascii="Times New Roman" w:hAnsi="Times New Roman" w:cs="Times New Roman"/>
          <w:sz w:val="28"/>
          <w:szCs w:val="28"/>
        </w:rPr>
        <w:t xml:space="preserve"> Групп</w:t>
      </w:r>
    </w:p>
    <w:p w14:paraId="15BA26B0" w14:textId="5A0DA7A6" w:rsidR="00C875E3" w:rsidRDefault="006518B6" w:rsidP="009F59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</w:t>
      </w:r>
      <w:r w:rsidR="00456878" w:rsidRPr="00456878">
        <w:rPr>
          <w:rFonts w:ascii="Times New Roman" w:hAnsi="Times New Roman" w:cs="Times New Roman"/>
          <w:sz w:val="28"/>
          <w:szCs w:val="28"/>
        </w:rPr>
        <w:t>омус</w:t>
      </w:r>
    </w:p>
    <w:p w14:paraId="58E56C09" w14:textId="77777777" w:rsidR="00D5194D" w:rsidRDefault="00D5194D" w:rsidP="009F59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DE1FC" w14:textId="71DD2E1A" w:rsidR="00946FF7" w:rsidRDefault="00946FF7" w:rsidP="00946F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E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ОЛЕЙБОЛ лига ПРО</w:t>
      </w:r>
    </w:p>
    <w:p w14:paraId="2BDB1CDF" w14:textId="54A63C01" w:rsidR="00946FF7" w:rsidRPr="00ED058C" w:rsidRDefault="00ED058C" w:rsidP="00ED058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2220E">
        <w:rPr>
          <w:rFonts w:ascii="Times New Roman" w:hAnsi="Times New Roman" w:cs="Times New Roman"/>
          <w:sz w:val="28"/>
          <w:szCs w:val="28"/>
        </w:rPr>
        <w:t xml:space="preserve">ЗОЛОТАЯ ЛИГА </w:t>
      </w:r>
    </w:p>
    <w:p w14:paraId="787C7612" w14:textId="2FA793C6" w:rsidR="00946FF7" w:rsidRPr="00946FF7" w:rsidRDefault="00946FF7" w:rsidP="00946F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946FF7">
        <w:rPr>
          <w:rFonts w:ascii="Times New Roman" w:hAnsi="Times New Roman" w:cs="Times New Roman"/>
          <w:sz w:val="28"/>
          <w:szCs w:val="28"/>
        </w:rPr>
        <w:t>ava</w:t>
      </w:r>
      <w:proofErr w:type="spellEnd"/>
    </w:p>
    <w:p w14:paraId="59CA94B6" w14:textId="64E55D5D" w:rsidR="00946FF7" w:rsidRPr="00946FF7" w:rsidRDefault="00946FF7" w:rsidP="00946F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F7">
        <w:rPr>
          <w:rFonts w:ascii="Times New Roman" w:hAnsi="Times New Roman" w:cs="Times New Roman"/>
          <w:sz w:val="28"/>
          <w:szCs w:val="28"/>
        </w:rPr>
        <w:t>2</w:t>
      </w:r>
      <w:r w:rsidRPr="00B04EC9">
        <w:rPr>
          <w:rFonts w:ascii="Times New Roman" w:hAnsi="Times New Roman" w:cs="Times New Roman"/>
          <w:sz w:val="28"/>
          <w:szCs w:val="28"/>
        </w:rPr>
        <w:t xml:space="preserve"> </w:t>
      </w:r>
      <w:r w:rsidRPr="00946FF7">
        <w:rPr>
          <w:rFonts w:ascii="Times New Roman" w:hAnsi="Times New Roman" w:cs="Times New Roman"/>
          <w:sz w:val="28"/>
          <w:szCs w:val="28"/>
        </w:rPr>
        <w:t>Татнефть-АЗС-Запад</w:t>
      </w:r>
    </w:p>
    <w:p w14:paraId="4BB7F3D7" w14:textId="2532534F" w:rsidR="00946FF7" w:rsidRPr="00946FF7" w:rsidRDefault="00946FF7" w:rsidP="00B04E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F7">
        <w:rPr>
          <w:rFonts w:ascii="Times New Roman" w:hAnsi="Times New Roman" w:cs="Times New Roman"/>
          <w:sz w:val="28"/>
          <w:szCs w:val="28"/>
        </w:rPr>
        <w:t>3</w:t>
      </w:r>
      <w:r w:rsidR="00B0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FF7">
        <w:rPr>
          <w:rFonts w:ascii="Times New Roman" w:hAnsi="Times New Roman" w:cs="Times New Roman"/>
          <w:sz w:val="28"/>
          <w:szCs w:val="28"/>
        </w:rPr>
        <w:t>Агроплем</w:t>
      </w:r>
      <w:proofErr w:type="spellEnd"/>
    </w:p>
    <w:p w14:paraId="6B126442" w14:textId="076D494C" w:rsidR="00946FF7" w:rsidRPr="00946FF7" w:rsidRDefault="00946FF7" w:rsidP="00B04E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F7">
        <w:rPr>
          <w:rFonts w:ascii="Times New Roman" w:hAnsi="Times New Roman" w:cs="Times New Roman"/>
          <w:sz w:val="28"/>
          <w:szCs w:val="28"/>
        </w:rPr>
        <w:t>4</w:t>
      </w:r>
      <w:r w:rsidR="00B04EC9">
        <w:rPr>
          <w:rFonts w:ascii="Times New Roman" w:hAnsi="Times New Roman" w:cs="Times New Roman"/>
          <w:sz w:val="28"/>
          <w:szCs w:val="28"/>
        </w:rPr>
        <w:t xml:space="preserve"> </w:t>
      </w:r>
      <w:r w:rsidRPr="00946FF7">
        <w:rPr>
          <w:rFonts w:ascii="Times New Roman" w:hAnsi="Times New Roman" w:cs="Times New Roman"/>
          <w:sz w:val="28"/>
          <w:szCs w:val="28"/>
        </w:rPr>
        <w:t>MIOFORM</w:t>
      </w:r>
    </w:p>
    <w:p w14:paraId="3B9D1A0F" w14:textId="3556C3E2" w:rsidR="00946FF7" w:rsidRPr="00946FF7" w:rsidRDefault="00946FF7" w:rsidP="00ED05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F7">
        <w:rPr>
          <w:rFonts w:ascii="Times New Roman" w:hAnsi="Times New Roman" w:cs="Times New Roman"/>
          <w:sz w:val="28"/>
          <w:szCs w:val="28"/>
        </w:rPr>
        <w:t>5</w:t>
      </w:r>
      <w:r w:rsidR="009F59C2">
        <w:rPr>
          <w:rFonts w:ascii="Times New Roman" w:hAnsi="Times New Roman" w:cs="Times New Roman"/>
          <w:sz w:val="28"/>
          <w:szCs w:val="28"/>
        </w:rPr>
        <w:t>-7</w:t>
      </w:r>
      <w:r w:rsidR="00ED0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FF7">
        <w:rPr>
          <w:rFonts w:ascii="Times New Roman" w:hAnsi="Times New Roman" w:cs="Times New Roman"/>
          <w:sz w:val="28"/>
          <w:szCs w:val="28"/>
        </w:rPr>
        <w:t>Росжелдорпроект</w:t>
      </w:r>
      <w:proofErr w:type="spellEnd"/>
    </w:p>
    <w:p w14:paraId="14FD8273" w14:textId="6BB35235" w:rsidR="00946FF7" w:rsidRPr="00946FF7" w:rsidRDefault="009F59C2" w:rsidP="00ED05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-7 </w:t>
      </w:r>
      <w:r w:rsidR="00946FF7" w:rsidRPr="00946FF7">
        <w:rPr>
          <w:rFonts w:ascii="Times New Roman" w:hAnsi="Times New Roman" w:cs="Times New Roman"/>
          <w:sz w:val="28"/>
          <w:szCs w:val="28"/>
        </w:rPr>
        <w:t>АМК ФСО России</w:t>
      </w:r>
    </w:p>
    <w:p w14:paraId="5C8236D0" w14:textId="5965B336" w:rsidR="00946FF7" w:rsidRPr="00946FF7" w:rsidRDefault="009F59C2" w:rsidP="00ED05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-7</w:t>
      </w:r>
      <w:r w:rsidR="00ED058C">
        <w:rPr>
          <w:rFonts w:ascii="Times New Roman" w:hAnsi="Times New Roman" w:cs="Times New Roman"/>
          <w:sz w:val="28"/>
          <w:szCs w:val="28"/>
        </w:rPr>
        <w:t xml:space="preserve"> </w:t>
      </w:r>
      <w:r w:rsidR="00946FF7" w:rsidRPr="00946FF7">
        <w:rPr>
          <w:rFonts w:ascii="Times New Roman" w:hAnsi="Times New Roman" w:cs="Times New Roman"/>
          <w:sz w:val="28"/>
          <w:szCs w:val="28"/>
        </w:rPr>
        <w:t>НТЦ Модуль</w:t>
      </w:r>
    </w:p>
    <w:p w14:paraId="0A7DBCE1" w14:textId="2566521E" w:rsidR="00946FF7" w:rsidRPr="00946FF7" w:rsidRDefault="00946FF7" w:rsidP="00ED05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F7">
        <w:rPr>
          <w:rFonts w:ascii="Times New Roman" w:hAnsi="Times New Roman" w:cs="Times New Roman"/>
          <w:sz w:val="28"/>
          <w:szCs w:val="28"/>
        </w:rPr>
        <w:t>8</w:t>
      </w:r>
      <w:r w:rsidR="00ED058C">
        <w:rPr>
          <w:rFonts w:ascii="Times New Roman" w:hAnsi="Times New Roman" w:cs="Times New Roman"/>
          <w:sz w:val="28"/>
          <w:szCs w:val="28"/>
        </w:rPr>
        <w:t xml:space="preserve"> </w:t>
      </w:r>
      <w:r w:rsidRPr="00946FF7">
        <w:rPr>
          <w:rFonts w:ascii="Times New Roman" w:hAnsi="Times New Roman" w:cs="Times New Roman"/>
          <w:sz w:val="28"/>
          <w:szCs w:val="28"/>
        </w:rPr>
        <w:t xml:space="preserve">ТПК </w:t>
      </w:r>
      <w:proofErr w:type="spellStart"/>
      <w:r w:rsidRPr="00946FF7">
        <w:rPr>
          <w:rFonts w:ascii="Times New Roman" w:hAnsi="Times New Roman" w:cs="Times New Roman"/>
          <w:sz w:val="28"/>
          <w:szCs w:val="28"/>
        </w:rPr>
        <w:t>Вартон</w:t>
      </w:r>
      <w:proofErr w:type="spellEnd"/>
    </w:p>
    <w:p w14:paraId="65A67AC0" w14:textId="188C082A" w:rsidR="00ED058C" w:rsidRDefault="00946FF7" w:rsidP="00ED05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F7">
        <w:rPr>
          <w:rFonts w:ascii="Times New Roman" w:hAnsi="Times New Roman" w:cs="Times New Roman"/>
          <w:sz w:val="28"/>
          <w:szCs w:val="28"/>
        </w:rPr>
        <w:t>9</w:t>
      </w:r>
      <w:r w:rsidR="00ED058C">
        <w:rPr>
          <w:rFonts w:ascii="Times New Roman" w:hAnsi="Times New Roman" w:cs="Times New Roman"/>
          <w:sz w:val="28"/>
          <w:szCs w:val="28"/>
        </w:rPr>
        <w:t xml:space="preserve"> </w:t>
      </w:r>
      <w:r w:rsidRPr="00946FF7">
        <w:rPr>
          <w:rFonts w:ascii="Times New Roman" w:hAnsi="Times New Roman" w:cs="Times New Roman"/>
          <w:sz w:val="28"/>
          <w:szCs w:val="28"/>
        </w:rPr>
        <w:t>Комус Нижний Новгород</w:t>
      </w:r>
    </w:p>
    <w:p w14:paraId="367A8692" w14:textId="1ECA5E4F" w:rsidR="00946FF7" w:rsidRPr="00946FF7" w:rsidRDefault="00ED058C" w:rsidP="00ED05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6FF7" w:rsidRPr="00946FF7">
        <w:rPr>
          <w:rFonts w:ascii="Times New Roman" w:hAnsi="Times New Roman" w:cs="Times New Roman"/>
          <w:sz w:val="28"/>
          <w:szCs w:val="28"/>
        </w:rPr>
        <w:t>0</w:t>
      </w:r>
      <w:r w:rsidR="0088561D">
        <w:rPr>
          <w:rFonts w:ascii="Times New Roman" w:hAnsi="Times New Roman" w:cs="Times New Roman"/>
          <w:sz w:val="28"/>
          <w:szCs w:val="28"/>
        </w:rPr>
        <w:t>-12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6FF7" w:rsidRPr="00946FF7">
        <w:rPr>
          <w:rFonts w:ascii="Times New Roman" w:hAnsi="Times New Roman" w:cs="Times New Roman"/>
          <w:sz w:val="28"/>
          <w:szCs w:val="28"/>
        </w:rPr>
        <w:t>Тайсу</w:t>
      </w:r>
      <w:proofErr w:type="spellEnd"/>
      <w:r w:rsidR="00946FF7" w:rsidRPr="00946FF7">
        <w:rPr>
          <w:rFonts w:ascii="Times New Roman" w:hAnsi="Times New Roman" w:cs="Times New Roman"/>
          <w:sz w:val="28"/>
          <w:szCs w:val="28"/>
        </w:rPr>
        <w:t>-ТБ</w:t>
      </w:r>
    </w:p>
    <w:p w14:paraId="1589698E" w14:textId="6F2B1C9B" w:rsidR="00946FF7" w:rsidRPr="00946FF7" w:rsidRDefault="00946FF7" w:rsidP="00ED05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F7">
        <w:rPr>
          <w:rFonts w:ascii="Times New Roman" w:hAnsi="Times New Roman" w:cs="Times New Roman"/>
          <w:sz w:val="28"/>
          <w:szCs w:val="28"/>
        </w:rPr>
        <w:t>10</w:t>
      </w:r>
      <w:r w:rsidR="0088561D">
        <w:rPr>
          <w:rFonts w:ascii="Times New Roman" w:hAnsi="Times New Roman" w:cs="Times New Roman"/>
          <w:sz w:val="28"/>
          <w:szCs w:val="28"/>
        </w:rPr>
        <w:t>-12</w:t>
      </w:r>
      <w:r w:rsidR="00ED0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FF7">
        <w:rPr>
          <w:rFonts w:ascii="Times New Roman" w:hAnsi="Times New Roman" w:cs="Times New Roman"/>
          <w:sz w:val="28"/>
          <w:szCs w:val="28"/>
        </w:rPr>
        <w:t>Мераком</w:t>
      </w:r>
      <w:proofErr w:type="spellEnd"/>
    </w:p>
    <w:p w14:paraId="1763C1A4" w14:textId="694B3C82" w:rsidR="00A618BD" w:rsidRDefault="00946FF7" w:rsidP="00ED05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F7">
        <w:rPr>
          <w:rFonts w:ascii="Times New Roman" w:hAnsi="Times New Roman" w:cs="Times New Roman"/>
          <w:sz w:val="28"/>
          <w:szCs w:val="28"/>
        </w:rPr>
        <w:t>10</w:t>
      </w:r>
      <w:r w:rsidR="0088561D">
        <w:rPr>
          <w:rFonts w:ascii="Times New Roman" w:hAnsi="Times New Roman" w:cs="Times New Roman"/>
          <w:sz w:val="28"/>
          <w:szCs w:val="28"/>
        </w:rPr>
        <w:t>-12</w:t>
      </w:r>
      <w:r w:rsidR="00ED0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FF7">
        <w:rPr>
          <w:rFonts w:ascii="Times New Roman" w:hAnsi="Times New Roman" w:cs="Times New Roman"/>
          <w:sz w:val="28"/>
          <w:szCs w:val="28"/>
        </w:rPr>
        <w:t>Экоторг</w:t>
      </w:r>
      <w:proofErr w:type="spellEnd"/>
      <w:r w:rsidRPr="00946FF7">
        <w:rPr>
          <w:rFonts w:ascii="Times New Roman" w:hAnsi="Times New Roman" w:cs="Times New Roman"/>
          <w:sz w:val="28"/>
          <w:szCs w:val="28"/>
        </w:rPr>
        <w:t xml:space="preserve"> М</w:t>
      </w:r>
    </w:p>
    <w:p w14:paraId="25949CD6" w14:textId="77777777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0E38FCE" w14:textId="3EFFB605" w:rsidR="00A618BD" w:rsidRDefault="00D03053" w:rsidP="00D03053">
      <w:pPr>
        <w:spacing w:after="0"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СЕРЕБРЯНАЯ</w:t>
      </w:r>
      <w:r w:rsidRPr="0012220E">
        <w:rPr>
          <w:rFonts w:ascii="Times New Roman" w:hAnsi="Times New Roman" w:cs="Times New Roman"/>
          <w:sz w:val="28"/>
          <w:szCs w:val="28"/>
        </w:rPr>
        <w:t xml:space="preserve"> ЛИГА</w:t>
      </w:r>
    </w:p>
    <w:p w14:paraId="7294365D" w14:textId="69FCFB69" w:rsidR="00D03053" w:rsidRPr="00D03053" w:rsidRDefault="00D03053" w:rsidP="00D519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053">
        <w:rPr>
          <w:rFonts w:ascii="Times New Roman" w:hAnsi="Times New Roman" w:cs="Times New Roman"/>
          <w:sz w:val="28"/>
          <w:szCs w:val="28"/>
        </w:rPr>
        <w:t>ЛАНИТ</w:t>
      </w:r>
    </w:p>
    <w:p w14:paraId="3AF67197" w14:textId="4E8655DD" w:rsidR="00D03053" w:rsidRPr="00D03053" w:rsidRDefault="00D03053" w:rsidP="00D519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2</w:t>
      </w:r>
      <w:r w:rsidR="00D5194D">
        <w:rPr>
          <w:rFonts w:ascii="Times New Roman" w:hAnsi="Times New Roman" w:cs="Times New Roman"/>
          <w:sz w:val="28"/>
          <w:szCs w:val="28"/>
        </w:rPr>
        <w:t xml:space="preserve"> </w:t>
      </w:r>
      <w:r w:rsidRPr="00D03053">
        <w:rPr>
          <w:rFonts w:ascii="Times New Roman" w:hAnsi="Times New Roman" w:cs="Times New Roman"/>
          <w:sz w:val="28"/>
          <w:szCs w:val="28"/>
        </w:rPr>
        <w:t>Аэрофлот</w:t>
      </w:r>
    </w:p>
    <w:p w14:paraId="1B708599" w14:textId="34BDE95B" w:rsidR="00D03053" w:rsidRPr="00D03053" w:rsidRDefault="00D03053" w:rsidP="00D519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053">
        <w:rPr>
          <w:rFonts w:ascii="Times New Roman" w:hAnsi="Times New Roman" w:cs="Times New Roman"/>
          <w:sz w:val="28"/>
          <w:szCs w:val="28"/>
        </w:rPr>
        <w:t>СИМПЛ</w:t>
      </w:r>
    </w:p>
    <w:p w14:paraId="46C20CF5" w14:textId="54240B15" w:rsidR="00D03053" w:rsidRPr="00D03053" w:rsidRDefault="00D03053" w:rsidP="00D519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053">
        <w:rPr>
          <w:rFonts w:ascii="Times New Roman" w:hAnsi="Times New Roman" w:cs="Times New Roman"/>
          <w:sz w:val="28"/>
          <w:szCs w:val="28"/>
        </w:rPr>
        <w:t>Мангазея</w:t>
      </w:r>
      <w:proofErr w:type="spellEnd"/>
    </w:p>
    <w:p w14:paraId="1D77ECB2" w14:textId="6EBAE0BC" w:rsidR="00D03053" w:rsidRPr="00D03053" w:rsidRDefault="00D03053" w:rsidP="00D519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5</w:t>
      </w:r>
      <w:r w:rsidR="00D5194D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053">
        <w:rPr>
          <w:rFonts w:ascii="Times New Roman" w:hAnsi="Times New Roman" w:cs="Times New Roman"/>
          <w:sz w:val="28"/>
          <w:szCs w:val="28"/>
        </w:rPr>
        <w:t xml:space="preserve">НПК </w:t>
      </w:r>
      <w:proofErr w:type="spellStart"/>
      <w:r w:rsidRPr="00D03053">
        <w:rPr>
          <w:rFonts w:ascii="Times New Roman" w:hAnsi="Times New Roman" w:cs="Times New Roman"/>
          <w:sz w:val="28"/>
          <w:szCs w:val="28"/>
        </w:rPr>
        <w:t>Криптонит</w:t>
      </w:r>
      <w:proofErr w:type="spellEnd"/>
    </w:p>
    <w:p w14:paraId="186C41FE" w14:textId="74378F7F" w:rsidR="00A618BD" w:rsidRDefault="00D5194D" w:rsidP="00D519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-6 </w:t>
      </w:r>
      <w:proofErr w:type="spellStart"/>
      <w:r w:rsidR="00D03053" w:rsidRPr="00D03053">
        <w:rPr>
          <w:rFonts w:ascii="Times New Roman" w:hAnsi="Times New Roman" w:cs="Times New Roman"/>
          <w:sz w:val="28"/>
          <w:szCs w:val="28"/>
        </w:rPr>
        <w:t>Стартспейс</w:t>
      </w:r>
      <w:proofErr w:type="spellEnd"/>
    </w:p>
    <w:p w14:paraId="29A1AF19" w14:textId="1298F00E" w:rsidR="00D03053" w:rsidRDefault="00D03053" w:rsidP="00D03053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03E0ABA" w14:textId="77777777" w:rsidR="00D5194D" w:rsidRDefault="00D5194D" w:rsidP="00D03053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B7D378D" w14:textId="77777777" w:rsidR="00D03053" w:rsidRPr="00456878" w:rsidRDefault="00D03053" w:rsidP="00D030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ПЛЯЖНЫЙ </w:t>
      </w:r>
      <w:r w:rsidRPr="00935E47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ОЛЕЙБОЛ Корпоративная лига</w:t>
      </w:r>
      <w:r w:rsidRPr="00935E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B3ED5D" w14:textId="10CFDBB2" w:rsidR="00D03053" w:rsidRPr="00D03053" w:rsidRDefault="00D03053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1</w:t>
      </w:r>
      <w:r w:rsidR="008E5ABE">
        <w:rPr>
          <w:rFonts w:ascii="Times New Roman" w:hAnsi="Times New Roman" w:cs="Times New Roman"/>
          <w:sz w:val="28"/>
          <w:szCs w:val="28"/>
        </w:rPr>
        <w:t xml:space="preserve"> </w:t>
      </w:r>
      <w:r w:rsidRPr="00D03053">
        <w:rPr>
          <w:rFonts w:ascii="Times New Roman" w:hAnsi="Times New Roman" w:cs="Times New Roman"/>
          <w:sz w:val="28"/>
          <w:szCs w:val="28"/>
        </w:rPr>
        <w:t xml:space="preserve">АО </w:t>
      </w:r>
      <w:r w:rsidR="00DC7587">
        <w:rPr>
          <w:rFonts w:ascii="Times New Roman" w:hAnsi="Times New Roman" w:cs="Times New Roman"/>
          <w:sz w:val="28"/>
          <w:szCs w:val="28"/>
        </w:rPr>
        <w:t>«</w:t>
      </w:r>
      <w:r w:rsidRPr="00D03053">
        <w:rPr>
          <w:rFonts w:ascii="Times New Roman" w:hAnsi="Times New Roman" w:cs="Times New Roman"/>
          <w:sz w:val="28"/>
          <w:szCs w:val="28"/>
        </w:rPr>
        <w:t>МСЗ</w:t>
      </w:r>
      <w:r w:rsidR="00DC7587">
        <w:rPr>
          <w:rFonts w:ascii="Times New Roman" w:hAnsi="Times New Roman" w:cs="Times New Roman"/>
          <w:sz w:val="28"/>
          <w:szCs w:val="28"/>
        </w:rPr>
        <w:t>»</w:t>
      </w:r>
    </w:p>
    <w:p w14:paraId="11A5B153" w14:textId="075593AE" w:rsidR="00D03053" w:rsidRPr="00D03053" w:rsidRDefault="00D03053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2</w:t>
      </w:r>
      <w:r w:rsidR="008E5ABE">
        <w:rPr>
          <w:rFonts w:ascii="Times New Roman" w:hAnsi="Times New Roman" w:cs="Times New Roman"/>
          <w:sz w:val="28"/>
          <w:szCs w:val="28"/>
        </w:rPr>
        <w:t xml:space="preserve"> </w:t>
      </w:r>
      <w:r w:rsidRPr="00D03053">
        <w:rPr>
          <w:rFonts w:ascii="Times New Roman" w:hAnsi="Times New Roman" w:cs="Times New Roman"/>
          <w:sz w:val="28"/>
          <w:szCs w:val="28"/>
        </w:rPr>
        <w:t>Росатом</w:t>
      </w:r>
    </w:p>
    <w:p w14:paraId="1C907AE6" w14:textId="78AE887D" w:rsidR="00D03053" w:rsidRPr="00D03053" w:rsidRDefault="00D03053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3</w:t>
      </w:r>
      <w:r w:rsidR="00D0217B">
        <w:rPr>
          <w:rFonts w:ascii="Times New Roman" w:hAnsi="Times New Roman" w:cs="Times New Roman"/>
          <w:sz w:val="28"/>
          <w:szCs w:val="28"/>
        </w:rPr>
        <w:t xml:space="preserve"> </w:t>
      </w:r>
      <w:r w:rsidRPr="00D03053">
        <w:rPr>
          <w:rFonts w:ascii="Times New Roman" w:hAnsi="Times New Roman" w:cs="Times New Roman"/>
          <w:sz w:val="28"/>
          <w:szCs w:val="28"/>
        </w:rPr>
        <w:t>Комус</w:t>
      </w:r>
    </w:p>
    <w:p w14:paraId="6DC77BF1" w14:textId="26D8F420" w:rsidR="00D03053" w:rsidRPr="00D03053" w:rsidRDefault="00D03053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4</w:t>
      </w:r>
      <w:r w:rsidR="008E5ABE">
        <w:rPr>
          <w:rFonts w:ascii="Times New Roman" w:hAnsi="Times New Roman" w:cs="Times New Roman"/>
          <w:sz w:val="28"/>
          <w:szCs w:val="28"/>
        </w:rPr>
        <w:t xml:space="preserve"> </w:t>
      </w:r>
      <w:r w:rsidRPr="00D03053">
        <w:rPr>
          <w:rFonts w:ascii="Times New Roman" w:hAnsi="Times New Roman" w:cs="Times New Roman"/>
          <w:sz w:val="28"/>
          <w:szCs w:val="28"/>
        </w:rPr>
        <w:t xml:space="preserve">ГК </w:t>
      </w:r>
      <w:r w:rsidR="00DC7587">
        <w:rPr>
          <w:rFonts w:ascii="Times New Roman" w:hAnsi="Times New Roman" w:cs="Times New Roman"/>
          <w:sz w:val="28"/>
          <w:szCs w:val="28"/>
        </w:rPr>
        <w:t>«</w:t>
      </w:r>
      <w:r w:rsidRPr="00D03053">
        <w:rPr>
          <w:rFonts w:ascii="Times New Roman" w:hAnsi="Times New Roman" w:cs="Times New Roman"/>
          <w:sz w:val="28"/>
          <w:szCs w:val="28"/>
        </w:rPr>
        <w:t>Газпром бурение</w:t>
      </w:r>
      <w:r w:rsidR="00DC7587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D03053">
        <w:rPr>
          <w:rFonts w:ascii="Times New Roman" w:hAnsi="Times New Roman" w:cs="Times New Roman"/>
          <w:sz w:val="28"/>
          <w:szCs w:val="28"/>
        </w:rPr>
        <w:t>РусГазБурение</w:t>
      </w:r>
      <w:proofErr w:type="spellEnd"/>
      <w:r w:rsidR="00DC7587">
        <w:rPr>
          <w:rFonts w:ascii="Times New Roman" w:hAnsi="Times New Roman" w:cs="Times New Roman"/>
          <w:sz w:val="28"/>
          <w:szCs w:val="28"/>
        </w:rPr>
        <w:t>»</w:t>
      </w:r>
    </w:p>
    <w:p w14:paraId="18EABF75" w14:textId="3A6320E1" w:rsidR="00D03053" w:rsidRPr="00D03053" w:rsidRDefault="00D03053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-8</w:t>
      </w:r>
      <w:r w:rsidR="008E5ABE">
        <w:rPr>
          <w:rFonts w:ascii="Times New Roman" w:hAnsi="Times New Roman" w:cs="Times New Roman"/>
          <w:sz w:val="28"/>
          <w:szCs w:val="28"/>
        </w:rPr>
        <w:t xml:space="preserve"> </w:t>
      </w:r>
      <w:r w:rsidRPr="00D03053">
        <w:rPr>
          <w:rFonts w:ascii="Times New Roman" w:hAnsi="Times New Roman" w:cs="Times New Roman"/>
          <w:sz w:val="28"/>
          <w:szCs w:val="28"/>
        </w:rPr>
        <w:t xml:space="preserve">ПАО </w:t>
      </w:r>
      <w:r w:rsidR="00DC7587">
        <w:rPr>
          <w:rFonts w:ascii="Times New Roman" w:hAnsi="Times New Roman" w:cs="Times New Roman"/>
          <w:sz w:val="28"/>
          <w:szCs w:val="28"/>
        </w:rPr>
        <w:t>«</w:t>
      </w:r>
      <w:r w:rsidRPr="00D03053">
        <w:rPr>
          <w:rFonts w:ascii="Times New Roman" w:hAnsi="Times New Roman" w:cs="Times New Roman"/>
          <w:sz w:val="28"/>
          <w:szCs w:val="28"/>
        </w:rPr>
        <w:t>Яковлев</w:t>
      </w:r>
      <w:r w:rsidR="00DC7587">
        <w:rPr>
          <w:rFonts w:ascii="Times New Roman" w:hAnsi="Times New Roman" w:cs="Times New Roman"/>
          <w:sz w:val="28"/>
          <w:szCs w:val="28"/>
        </w:rPr>
        <w:t>»</w:t>
      </w:r>
    </w:p>
    <w:p w14:paraId="00BFA0C8" w14:textId="291704D2" w:rsidR="00D03053" w:rsidRPr="00D03053" w:rsidRDefault="00D03053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-8</w:t>
      </w:r>
      <w:r w:rsidR="008E5ABE">
        <w:rPr>
          <w:rFonts w:ascii="Times New Roman" w:hAnsi="Times New Roman" w:cs="Times New Roman"/>
          <w:sz w:val="28"/>
          <w:szCs w:val="28"/>
        </w:rPr>
        <w:t xml:space="preserve"> </w:t>
      </w:r>
      <w:r w:rsidRPr="00D03053">
        <w:rPr>
          <w:rFonts w:ascii="Times New Roman" w:hAnsi="Times New Roman" w:cs="Times New Roman"/>
          <w:sz w:val="28"/>
          <w:szCs w:val="28"/>
        </w:rPr>
        <w:t>Северсталь</w:t>
      </w:r>
    </w:p>
    <w:p w14:paraId="5287D1C0" w14:textId="3BDE923D" w:rsidR="00D03053" w:rsidRPr="00D03053" w:rsidRDefault="00D03053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5</w:t>
      </w:r>
      <w:r w:rsidR="00D021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D03053">
        <w:rPr>
          <w:rFonts w:ascii="Times New Roman" w:hAnsi="Times New Roman" w:cs="Times New Roman"/>
          <w:sz w:val="28"/>
          <w:szCs w:val="28"/>
        </w:rPr>
        <w:t>Московский транспорт</w:t>
      </w:r>
    </w:p>
    <w:p w14:paraId="3F869C53" w14:textId="33A34078" w:rsidR="00D03053" w:rsidRPr="00D03053" w:rsidRDefault="00D03053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-8 </w:t>
      </w:r>
      <w:r w:rsidRPr="00D03053">
        <w:rPr>
          <w:rFonts w:ascii="Times New Roman" w:hAnsi="Times New Roman" w:cs="Times New Roman"/>
          <w:sz w:val="28"/>
          <w:szCs w:val="28"/>
        </w:rPr>
        <w:t>Газпромбанк</w:t>
      </w:r>
    </w:p>
    <w:p w14:paraId="2A27FED6" w14:textId="57E56B39" w:rsidR="00D03053" w:rsidRPr="00D03053" w:rsidRDefault="00D03053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9</w:t>
      </w:r>
      <w:r w:rsidR="00DC7587">
        <w:rPr>
          <w:rFonts w:ascii="Times New Roman" w:hAnsi="Times New Roman" w:cs="Times New Roman"/>
          <w:sz w:val="28"/>
          <w:szCs w:val="28"/>
        </w:rPr>
        <w:t xml:space="preserve">-12 </w:t>
      </w:r>
      <w:r w:rsidRPr="00D03053">
        <w:rPr>
          <w:rFonts w:ascii="Times New Roman" w:hAnsi="Times New Roman" w:cs="Times New Roman"/>
          <w:sz w:val="28"/>
          <w:szCs w:val="28"/>
        </w:rPr>
        <w:t>БРИЗ — Климатические системы</w:t>
      </w:r>
    </w:p>
    <w:p w14:paraId="5B6813AF" w14:textId="020E5712" w:rsidR="00D03053" w:rsidRPr="00D03053" w:rsidRDefault="00D03053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9</w:t>
      </w:r>
      <w:r w:rsidR="00DC7587">
        <w:rPr>
          <w:rFonts w:ascii="Times New Roman" w:hAnsi="Times New Roman" w:cs="Times New Roman"/>
          <w:sz w:val="28"/>
          <w:szCs w:val="28"/>
        </w:rPr>
        <w:t xml:space="preserve">-12 </w:t>
      </w:r>
      <w:r w:rsidRPr="00D03053">
        <w:rPr>
          <w:rFonts w:ascii="Times New Roman" w:hAnsi="Times New Roman" w:cs="Times New Roman"/>
          <w:sz w:val="28"/>
          <w:szCs w:val="28"/>
        </w:rPr>
        <w:t>Формация</w:t>
      </w:r>
    </w:p>
    <w:p w14:paraId="42C80667" w14:textId="6DF92985" w:rsidR="00D03053" w:rsidRPr="00D03053" w:rsidRDefault="00D03053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9</w:t>
      </w:r>
      <w:r w:rsidR="00DC7587">
        <w:rPr>
          <w:rFonts w:ascii="Times New Roman" w:hAnsi="Times New Roman" w:cs="Times New Roman"/>
          <w:sz w:val="28"/>
          <w:szCs w:val="28"/>
        </w:rPr>
        <w:t xml:space="preserve">-12 </w:t>
      </w:r>
      <w:r w:rsidRPr="00D03053">
        <w:rPr>
          <w:rFonts w:ascii="Times New Roman" w:hAnsi="Times New Roman" w:cs="Times New Roman"/>
          <w:sz w:val="28"/>
          <w:szCs w:val="28"/>
        </w:rPr>
        <w:t>ГК Самолет</w:t>
      </w:r>
    </w:p>
    <w:p w14:paraId="507670F5" w14:textId="28F54D92" w:rsidR="00D03053" w:rsidRDefault="00D03053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53">
        <w:rPr>
          <w:rFonts w:ascii="Times New Roman" w:hAnsi="Times New Roman" w:cs="Times New Roman"/>
          <w:sz w:val="28"/>
          <w:szCs w:val="28"/>
        </w:rPr>
        <w:t>9</w:t>
      </w:r>
      <w:r w:rsidR="00DC7587">
        <w:rPr>
          <w:rFonts w:ascii="Times New Roman" w:hAnsi="Times New Roman" w:cs="Times New Roman"/>
          <w:sz w:val="28"/>
          <w:szCs w:val="28"/>
        </w:rPr>
        <w:t xml:space="preserve">-12 </w:t>
      </w:r>
      <w:proofErr w:type="spellStart"/>
      <w:r w:rsidRPr="00D03053">
        <w:rPr>
          <w:rFonts w:ascii="Times New Roman" w:hAnsi="Times New Roman" w:cs="Times New Roman"/>
          <w:sz w:val="28"/>
          <w:szCs w:val="28"/>
        </w:rPr>
        <w:t>Поликлиника.ру</w:t>
      </w:r>
      <w:proofErr w:type="spellEnd"/>
      <w:r w:rsidRPr="00D0305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3053">
        <w:rPr>
          <w:rFonts w:ascii="Times New Roman" w:hAnsi="Times New Roman" w:cs="Times New Roman"/>
          <w:sz w:val="28"/>
          <w:szCs w:val="28"/>
        </w:rPr>
        <w:t>Зуб.ру</w:t>
      </w:r>
      <w:proofErr w:type="spellEnd"/>
    </w:p>
    <w:p w14:paraId="65ADA3EB" w14:textId="77777777" w:rsidR="00D95BAE" w:rsidRPr="00D03053" w:rsidRDefault="00D95BAE" w:rsidP="00D03053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277D3E" w14:textId="77777777" w:rsidR="00D95BAE" w:rsidRDefault="00D95BAE" w:rsidP="00D95B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ПЛЯЖНЫЙ </w:t>
      </w:r>
      <w:r w:rsidRPr="00935E47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ОЛЕЙБОЛ лига ПРО</w:t>
      </w:r>
    </w:p>
    <w:p w14:paraId="175D1F54" w14:textId="7377991A" w:rsidR="00D95BAE" w:rsidRPr="00D95BAE" w:rsidRDefault="00D95BAE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BAE">
        <w:rPr>
          <w:rFonts w:ascii="Times New Roman" w:hAnsi="Times New Roman" w:cs="Times New Roman"/>
          <w:sz w:val="28"/>
          <w:szCs w:val="28"/>
        </w:rPr>
        <w:t>Комус</w:t>
      </w:r>
    </w:p>
    <w:p w14:paraId="6A878712" w14:textId="0C121BDA" w:rsidR="00D95BAE" w:rsidRPr="00D95BAE" w:rsidRDefault="00D95BAE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BAE">
        <w:rPr>
          <w:rFonts w:ascii="Times New Roman" w:hAnsi="Times New Roman" w:cs="Times New Roman"/>
          <w:sz w:val="28"/>
          <w:szCs w:val="28"/>
        </w:rPr>
        <w:t>АЦТС</w:t>
      </w:r>
    </w:p>
    <w:p w14:paraId="6C55A829" w14:textId="335D156D" w:rsidR="00D95BAE" w:rsidRPr="00D95BAE" w:rsidRDefault="00D95BAE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BAE">
        <w:rPr>
          <w:rFonts w:ascii="Times New Roman" w:hAnsi="Times New Roman" w:cs="Times New Roman"/>
          <w:sz w:val="28"/>
          <w:szCs w:val="28"/>
        </w:rPr>
        <w:t>Банк ВТБ</w:t>
      </w:r>
    </w:p>
    <w:p w14:paraId="2D2118F1" w14:textId="7E992944" w:rsidR="00D95BAE" w:rsidRPr="00D95BAE" w:rsidRDefault="00D95BAE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BAE">
        <w:rPr>
          <w:rFonts w:ascii="Times New Roman" w:hAnsi="Times New Roman" w:cs="Times New Roman"/>
          <w:sz w:val="28"/>
          <w:szCs w:val="28"/>
        </w:rPr>
        <w:t>Телеги (Роскосмос)</w:t>
      </w:r>
    </w:p>
    <w:p w14:paraId="69C6ACB1" w14:textId="386A16CB" w:rsidR="00D95BAE" w:rsidRPr="00D95BAE" w:rsidRDefault="00D95BAE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-8 </w:t>
      </w:r>
      <w:r w:rsidRPr="00D95BAE">
        <w:rPr>
          <w:rFonts w:ascii="Times New Roman" w:hAnsi="Times New Roman" w:cs="Times New Roman"/>
          <w:sz w:val="28"/>
          <w:szCs w:val="28"/>
        </w:rPr>
        <w:t>СОГАЗ</w:t>
      </w:r>
    </w:p>
    <w:p w14:paraId="05DBE5A9" w14:textId="6AB744C9" w:rsidR="00D95BAE" w:rsidRPr="00D95BAE" w:rsidRDefault="00D95BAE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-8 </w:t>
      </w:r>
      <w:r w:rsidRPr="00D95BAE">
        <w:rPr>
          <w:rFonts w:ascii="Times New Roman" w:hAnsi="Times New Roman" w:cs="Times New Roman"/>
          <w:sz w:val="28"/>
          <w:szCs w:val="28"/>
        </w:rPr>
        <w:t>АМК ФСО России</w:t>
      </w:r>
    </w:p>
    <w:p w14:paraId="60063253" w14:textId="47D9BB32" w:rsidR="00D95BAE" w:rsidRPr="00D95BAE" w:rsidRDefault="00D95BAE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 </w:t>
      </w:r>
      <w:r w:rsidRPr="00D95BAE">
        <w:rPr>
          <w:rFonts w:ascii="Times New Roman" w:hAnsi="Times New Roman" w:cs="Times New Roman"/>
          <w:sz w:val="28"/>
          <w:szCs w:val="28"/>
        </w:rPr>
        <w:t>ЛАНИТ</w:t>
      </w:r>
    </w:p>
    <w:p w14:paraId="68C58140" w14:textId="275262B5" w:rsidR="00D95BAE" w:rsidRPr="00D95BAE" w:rsidRDefault="00D95BAE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-8 </w:t>
      </w:r>
      <w:r w:rsidRPr="00D95BAE">
        <w:rPr>
          <w:rFonts w:ascii="Times New Roman" w:hAnsi="Times New Roman" w:cs="Times New Roman"/>
          <w:sz w:val="28"/>
          <w:szCs w:val="28"/>
        </w:rPr>
        <w:t>НТЦ Модуль</w:t>
      </w:r>
    </w:p>
    <w:p w14:paraId="7BFC720D" w14:textId="00F0FFC4" w:rsidR="00D95BAE" w:rsidRPr="00D95BAE" w:rsidRDefault="00D95BAE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A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-12 </w:t>
      </w:r>
      <w:r w:rsidRPr="00D95BAE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5BAE">
        <w:rPr>
          <w:rFonts w:ascii="Times New Roman" w:hAnsi="Times New Roman" w:cs="Times New Roman"/>
          <w:sz w:val="28"/>
          <w:szCs w:val="28"/>
        </w:rPr>
        <w:t>НПК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EB05BF4" w14:textId="16A2904A" w:rsidR="00D95BAE" w:rsidRPr="00D95BAE" w:rsidRDefault="00D95BAE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AE">
        <w:rPr>
          <w:rFonts w:ascii="Times New Roman" w:hAnsi="Times New Roman" w:cs="Times New Roman"/>
          <w:sz w:val="28"/>
          <w:szCs w:val="28"/>
        </w:rPr>
        <w:lastRenderedPageBreak/>
        <w:t>9</w:t>
      </w:r>
      <w:r>
        <w:rPr>
          <w:rFonts w:ascii="Times New Roman" w:hAnsi="Times New Roman" w:cs="Times New Roman"/>
          <w:sz w:val="28"/>
          <w:szCs w:val="28"/>
        </w:rPr>
        <w:t xml:space="preserve">-12 </w:t>
      </w:r>
      <w:r w:rsidRPr="00D95BAE">
        <w:rPr>
          <w:rFonts w:ascii="Times New Roman" w:hAnsi="Times New Roman" w:cs="Times New Roman"/>
          <w:sz w:val="28"/>
          <w:szCs w:val="28"/>
        </w:rPr>
        <w:t>Cloud.ru</w:t>
      </w:r>
    </w:p>
    <w:p w14:paraId="6EC46399" w14:textId="3C1BE1B7" w:rsidR="00D95BAE" w:rsidRPr="00D95BAE" w:rsidRDefault="00D95BAE" w:rsidP="00D02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A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-12 </w:t>
      </w:r>
      <w:r w:rsidRPr="00D95BAE">
        <w:rPr>
          <w:rFonts w:ascii="Times New Roman" w:hAnsi="Times New Roman" w:cs="Times New Roman"/>
          <w:sz w:val="28"/>
          <w:szCs w:val="28"/>
        </w:rPr>
        <w:t>Композит</w:t>
      </w:r>
    </w:p>
    <w:p w14:paraId="060B680B" w14:textId="649CFB56" w:rsidR="00A618BD" w:rsidRDefault="00D95BAE" w:rsidP="00FD44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BA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-12 </w:t>
      </w:r>
      <w:r w:rsidRPr="00D95BAE">
        <w:rPr>
          <w:rFonts w:ascii="Times New Roman" w:hAnsi="Times New Roman" w:cs="Times New Roman"/>
          <w:sz w:val="28"/>
          <w:szCs w:val="28"/>
        </w:rPr>
        <w:t>ОАК-МиГ</w:t>
      </w:r>
    </w:p>
    <w:p w14:paraId="7EA4B795" w14:textId="77777777" w:rsidR="00FD4431" w:rsidRDefault="00FD4431" w:rsidP="00FD44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B0DF4" w14:textId="77777777" w:rsidR="00A618BD" w:rsidRPr="0012220E" w:rsidRDefault="00A618BD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20E">
        <w:rPr>
          <w:rFonts w:ascii="Times New Roman" w:hAnsi="Times New Roman" w:cs="Times New Roman"/>
          <w:b/>
          <w:bCs/>
          <w:sz w:val="28"/>
          <w:szCs w:val="28"/>
        </w:rPr>
        <w:t>ИТОГОВЫЕ МЕСТА В КОМАНДНЫХ ВИДАХ СПОРТА</w:t>
      </w:r>
    </w:p>
    <w:p w14:paraId="1DB35336" w14:textId="6BCCFC57" w:rsidR="00A618BD" w:rsidRPr="0012220E" w:rsidRDefault="00A618BD" w:rsidP="00A61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ТЕННИС (Женские пары)</w:t>
      </w:r>
    </w:p>
    <w:p w14:paraId="038C04FB" w14:textId="08637943" w:rsidR="00A618BD" w:rsidRDefault="00A618BD" w:rsidP="00A618BD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8BD">
        <w:rPr>
          <w:rFonts w:ascii="Times New Roman" w:hAnsi="Times New Roman" w:cs="Times New Roman"/>
          <w:sz w:val="28"/>
          <w:szCs w:val="28"/>
        </w:rPr>
        <w:t>Любушкина/Белякова (ДИТ)</w:t>
      </w:r>
    </w:p>
    <w:p w14:paraId="60E59443" w14:textId="77777777" w:rsidR="00A618BD" w:rsidRDefault="00A618BD" w:rsidP="00A618BD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8BD">
        <w:rPr>
          <w:rFonts w:ascii="Times New Roman" w:hAnsi="Times New Roman" w:cs="Times New Roman"/>
          <w:sz w:val="28"/>
          <w:szCs w:val="28"/>
        </w:rPr>
        <w:t>Седова/Кулешова (</w:t>
      </w:r>
      <w:proofErr w:type="spellStart"/>
      <w:r w:rsidRPr="00A618BD">
        <w:rPr>
          <w:rFonts w:ascii="Times New Roman" w:hAnsi="Times New Roman" w:cs="Times New Roman"/>
          <w:sz w:val="28"/>
          <w:szCs w:val="28"/>
        </w:rPr>
        <w:t>Полипластик</w:t>
      </w:r>
      <w:proofErr w:type="spellEnd"/>
      <w:r w:rsidRPr="00A618B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618BD">
        <w:rPr>
          <w:rFonts w:ascii="Times New Roman" w:hAnsi="Times New Roman" w:cs="Times New Roman"/>
          <w:sz w:val="28"/>
          <w:szCs w:val="28"/>
        </w:rPr>
        <w:t>Косметикс</w:t>
      </w:r>
      <w:proofErr w:type="spellEnd"/>
      <w:r w:rsidRPr="00A618BD">
        <w:rPr>
          <w:rFonts w:ascii="Times New Roman" w:hAnsi="Times New Roman" w:cs="Times New Roman"/>
          <w:sz w:val="28"/>
          <w:szCs w:val="28"/>
        </w:rPr>
        <w:t xml:space="preserve"> Иберия)</w:t>
      </w:r>
    </w:p>
    <w:p w14:paraId="15A9962B" w14:textId="49435E9B" w:rsidR="00A618BD" w:rsidRDefault="00A618BD" w:rsidP="00A618BD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18BD">
        <w:rPr>
          <w:rFonts w:ascii="Times New Roman" w:hAnsi="Times New Roman" w:cs="Times New Roman"/>
          <w:sz w:val="28"/>
          <w:szCs w:val="28"/>
        </w:rPr>
        <w:t>Кашинская</w:t>
      </w:r>
      <w:proofErr w:type="spellEnd"/>
      <w:r w:rsidRPr="00A618BD">
        <w:rPr>
          <w:rFonts w:ascii="Times New Roman" w:hAnsi="Times New Roman" w:cs="Times New Roman"/>
          <w:sz w:val="28"/>
          <w:szCs w:val="28"/>
        </w:rPr>
        <w:t>/Юрманова (ДИТ)</w:t>
      </w:r>
    </w:p>
    <w:p w14:paraId="25F2A92B" w14:textId="333250FC" w:rsidR="00A618BD" w:rsidRDefault="00A618BD" w:rsidP="00A618BD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8BD">
        <w:rPr>
          <w:rFonts w:ascii="Times New Roman" w:hAnsi="Times New Roman" w:cs="Times New Roman"/>
          <w:sz w:val="28"/>
          <w:szCs w:val="28"/>
        </w:rPr>
        <w:t>Бабаева/Бирюкова (Райффайзенбанк/</w:t>
      </w:r>
      <w:proofErr w:type="spellStart"/>
      <w:r w:rsidRPr="00A618BD">
        <w:rPr>
          <w:rFonts w:ascii="Times New Roman" w:hAnsi="Times New Roman" w:cs="Times New Roman"/>
          <w:sz w:val="28"/>
          <w:szCs w:val="28"/>
        </w:rPr>
        <w:t>Сибинтек</w:t>
      </w:r>
      <w:proofErr w:type="spellEnd"/>
      <w:r w:rsidRPr="00A618BD">
        <w:rPr>
          <w:rFonts w:ascii="Times New Roman" w:hAnsi="Times New Roman" w:cs="Times New Roman"/>
          <w:sz w:val="28"/>
          <w:szCs w:val="28"/>
        </w:rPr>
        <w:t>-Софт)</w:t>
      </w:r>
    </w:p>
    <w:p w14:paraId="69509D47" w14:textId="64B0897F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5-6. </w:t>
      </w:r>
      <w:r w:rsidRPr="00A618BD">
        <w:rPr>
          <w:rFonts w:ascii="Times New Roman" w:hAnsi="Times New Roman" w:cs="Times New Roman"/>
          <w:sz w:val="28"/>
          <w:szCs w:val="28"/>
        </w:rPr>
        <w:t>Степанова/Вдовенко</w:t>
      </w:r>
    </w:p>
    <w:p w14:paraId="54AE91A5" w14:textId="502385FF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5-6. </w:t>
      </w:r>
      <w:r w:rsidRPr="00A618BD">
        <w:rPr>
          <w:rFonts w:ascii="Times New Roman" w:hAnsi="Times New Roman" w:cs="Times New Roman"/>
          <w:sz w:val="28"/>
          <w:szCs w:val="28"/>
        </w:rPr>
        <w:t>Сохибова/Горяинова (ГК Основа)</w:t>
      </w:r>
    </w:p>
    <w:p w14:paraId="48165383" w14:textId="6AF28206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618BD">
        <w:rPr>
          <w:rFonts w:ascii="Times New Roman" w:hAnsi="Times New Roman" w:cs="Times New Roman"/>
          <w:sz w:val="28"/>
          <w:szCs w:val="28"/>
        </w:rPr>
        <w:t>Евтеева/</w:t>
      </w:r>
      <w:proofErr w:type="spellStart"/>
      <w:r w:rsidRPr="00A618BD">
        <w:rPr>
          <w:rFonts w:ascii="Times New Roman" w:hAnsi="Times New Roman" w:cs="Times New Roman"/>
          <w:sz w:val="28"/>
          <w:szCs w:val="28"/>
        </w:rPr>
        <w:t>Карпунькина</w:t>
      </w:r>
      <w:proofErr w:type="spellEnd"/>
      <w:r w:rsidRPr="00A618BD">
        <w:rPr>
          <w:rFonts w:ascii="Times New Roman" w:hAnsi="Times New Roman" w:cs="Times New Roman"/>
          <w:sz w:val="28"/>
          <w:szCs w:val="28"/>
        </w:rPr>
        <w:t xml:space="preserve"> (Тайга Групп)</w:t>
      </w:r>
    </w:p>
    <w:p w14:paraId="7FA581A8" w14:textId="2F5F7A61" w:rsidR="00A618BD" w:rsidRPr="00F3090C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287DF59" w14:textId="2D3D155B" w:rsidR="00A618BD" w:rsidRPr="0012220E" w:rsidRDefault="00A618BD" w:rsidP="00FD4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ТЕННИС (Мужские пары)</w:t>
      </w:r>
    </w:p>
    <w:p w14:paraId="19CDB372" w14:textId="77777777" w:rsidR="00A618BD" w:rsidRDefault="00A618BD" w:rsidP="00A618BD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8BD">
        <w:rPr>
          <w:rFonts w:ascii="Times New Roman" w:hAnsi="Times New Roman" w:cs="Times New Roman"/>
          <w:sz w:val="28"/>
          <w:szCs w:val="28"/>
        </w:rPr>
        <w:t xml:space="preserve">Котенко А./Котенко </w:t>
      </w:r>
      <w:proofErr w:type="gramStart"/>
      <w:r w:rsidRPr="00A618BD">
        <w:rPr>
          <w:rFonts w:ascii="Times New Roman" w:hAnsi="Times New Roman" w:cs="Times New Roman"/>
          <w:sz w:val="28"/>
          <w:szCs w:val="28"/>
        </w:rPr>
        <w:t>Д.(</w:t>
      </w:r>
      <w:proofErr w:type="spellStart"/>
      <w:proofErr w:type="gramEnd"/>
      <w:r w:rsidRPr="00A618BD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A618BD">
        <w:rPr>
          <w:rFonts w:ascii="Times New Roman" w:hAnsi="Times New Roman" w:cs="Times New Roman"/>
          <w:sz w:val="28"/>
          <w:szCs w:val="28"/>
        </w:rPr>
        <w:t xml:space="preserve"> Транзит)</w:t>
      </w:r>
    </w:p>
    <w:p w14:paraId="388B4B8D" w14:textId="77777777" w:rsidR="00A618BD" w:rsidRDefault="00A618BD" w:rsidP="00A618BD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8BD">
        <w:rPr>
          <w:rFonts w:ascii="Times New Roman" w:hAnsi="Times New Roman" w:cs="Times New Roman"/>
          <w:sz w:val="28"/>
          <w:szCs w:val="28"/>
        </w:rPr>
        <w:t>Дугин/Горбачев (</w:t>
      </w:r>
      <w:proofErr w:type="spellStart"/>
      <w:r w:rsidRPr="00A618BD">
        <w:rPr>
          <w:rFonts w:ascii="Times New Roman" w:hAnsi="Times New Roman" w:cs="Times New Roman"/>
          <w:sz w:val="28"/>
          <w:szCs w:val="28"/>
        </w:rPr>
        <w:t>Стафф</w:t>
      </w:r>
      <w:proofErr w:type="spellEnd"/>
      <w:r w:rsidRPr="00A618BD">
        <w:rPr>
          <w:rFonts w:ascii="Times New Roman" w:hAnsi="Times New Roman" w:cs="Times New Roman"/>
          <w:sz w:val="28"/>
          <w:szCs w:val="28"/>
        </w:rPr>
        <w:t>-Ап/КОМУС-ТЕХ)</w:t>
      </w:r>
    </w:p>
    <w:p w14:paraId="4D4F4FE7" w14:textId="77777777" w:rsidR="00A618BD" w:rsidRDefault="00A618BD" w:rsidP="00A618BD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18BD">
        <w:rPr>
          <w:rFonts w:ascii="Times New Roman" w:hAnsi="Times New Roman" w:cs="Times New Roman"/>
          <w:sz w:val="28"/>
          <w:szCs w:val="28"/>
        </w:rPr>
        <w:t>Бирюко</w:t>
      </w:r>
      <w:proofErr w:type="spellEnd"/>
      <w:r w:rsidRPr="00A618B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618BD">
        <w:rPr>
          <w:rFonts w:ascii="Times New Roman" w:hAnsi="Times New Roman" w:cs="Times New Roman"/>
          <w:sz w:val="28"/>
          <w:szCs w:val="28"/>
        </w:rPr>
        <w:t>Стремин</w:t>
      </w:r>
      <w:proofErr w:type="spellEnd"/>
      <w:r w:rsidRPr="00A618BD">
        <w:rPr>
          <w:rFonts w:ascii="Times New Roman" w:hAnsi="Times New Roman" w:cs="Times New Roman"/>
          <w:sz w:val="28"/>
          <w:szCs w:val="28"/>
        </w:rPr>
        <w:t xml:space="preserve"> (НИКИЭТ)</w:t>
      </w:r>
    </w:p>
    <w:p w14:paraId="35567D3A" w14:textId="204D374D" w:rsidR="00A618BD" w:rsidRPr="00A618BD" w:rsidRDefault="00A618BD" w:rsidP="00A618BD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18BD">
        <w:rPr>
          <w:rFonts w:ascii="Times New Roman" w:hAnsi="Times New Roman" w:cs="Times New Roman"/>
          <w:sz w:val="28"/>
          <w:szCs w:val="28"/>
        </w:rPr>
        <w:t>Ганькин</w:t>
      </w:r>
      <w:proofErr w:type="spellEnd"/>
      <w:r w:rsidRPr="00A618BD">
        <w:rPr>
          <w:rFonts w:ascii="Times New Roman" w:hAnsi="Times New Roman" w:cs="Times New Roman"/>
          <w:sz w:val="28"/>
          <w:szCs w:val="28"/>
        </w:rPr>
        <w:t>/Шишкин (ДИТ)</w:t>
      </w:r>
    </w:p>
    <w:p w14:paraId="2D72DDC4" w14:textId="26E33EAE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5-6. </w:t>
      </w:r>
      <w:proofErr w:type="spellStart"/>
      <w:r w:rsidRPr="00A618BD">
        <w:rPr>
          <w:rFonts w:ascii="Times New Roman" w:hAnsi="Times New Roman" w:cs="Times New Roman"/>
          <w:sz w:val="28"/>
          <w:szCs w:val="28"/>
        </w:rPr>
        <w:t>Будаев</w:t>
      </w:r>
      <w:proofErr w:type="spellEnd"/>
      <w:r w:rsidRPr="00A618B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618BD">
        <w:rPr>
          <w:rFonts w:ascii="Times New Roman" w:hAnsi="Times New Roman" w:cs="Times New Roman"/>
          <w:sz w:val="28"/>
          <w:szCs w:val="28"/>
        </w:rPr>
        <w:t>Когатько</w:t>
      </w:r>
      <w:proofErr w:type="spellEnd"/>
      <w:r w:rsidRPr="00A618BD">
        <w:rPr>
          <w:rFonts w:ascii="Times New Roman" w:hAnsi="Times New Roman" w:cs="Times New Roman"/>
          <w:sz w:val="28"/>
          <w:szCs w:val="28"/>
        </w:rPr>
        <w:t xml:space="preserve"> (Яковлев)</w:t>
      </w:r>
    </w:p>
    <w:p w14:paraId="2AB283C4" w14:textId="50D9061E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5-6. </w:t>
      </w:r>
      <w:r w:rsidRPr="00A618BD">
        <w:rPr>
          <w:rFonts w:ascii="Times New Roman" w:hAnsi="Times New Roman" w:cs="Times New Roman"/>
          <w:sz w:val="28"/>
          <w:szCs w:val="28"/>
        </w:rPr>
        <w:t>Джанибеков/Иванов (РВБ)</w:t>
      </w:r>
    </w:p>
    <w:p w14:paraId="1D75CEB2" w14:textId="7F477FF0" w:rsidR="00A618BD" w:rsidRDefault="00A618BD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613A">
        <w:rPr>
          <w:rFonts w:ascii="Times New Roman" w:hAnsi="Times New Roman" w:cs="Times New Roman"/>
          <w:sz w:val="28"/>
          <w:szCs w:val="28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613A" w:rsidRPr="00F5613A">
        <w:rPr>
          <w:rFonts w:ascii="Times New Roman" w:hAnsi="Times New Roman" w:cs="Times New Roman"/>
          <w:sz w:val="28"/>
          <w:szCs w:val="28"/>
        </w:rPr>
        <w:t>Варнавский</w:t>
      </w:r>
      <w:proofErr w:type="spellEnd"/>
      <w:r w:rsidR="00F5613A" w:rsidRPr="00F5613A">
        <w:rPr>
          <w:rFonts w:ascii="Times New Roman" w:hAnsi="Times New Roman" w:cs="Times New Roman"/>
          <w:sz w:val="28"/>
          <w:szCs w:val="28"/>
        </w:rPr>
        <w:t xml:space="preserve"> А/</w:t>
      </w:r>
      <w:proofErr w:type="spellStart"/>
      <w:r w:rsidR="00F5613A" w:rsidRPr="00F5613A">
        <w:rPr>
          <w:rFonts w:ascii="Times New Roman" w:hAnsi="Times New Roman" w:cs="Times New Roman"/>
          <w:sz w:val="28"/>
          <w:szCs w:val="28"/>
        </w:rPr>
        <w:t>Варнавский</w:t>
      </w:r>
      <w:proofErr w:type="spellEnd"/>
      <w:r w:rsidR="00F5613A" w:rsidRPr="00F5613A">
        <w:rPr>
          <w:rFonts w:ascii="Times New Roman" w:hAnsi="Times New Roman" w:cs="Times New Roman"/>
          <w:sz w:val="28"/>
          <w:szCs w:val="28"/>
        </w:rPr>
        <w:t xml:space="preserve"> С</w:t>
      </w:r>
      <w:r w:rsidR="00F5613A">
        <w:rPr>
          <w:rFonts w:ascii="Times New Roman" w:hAnsi="Times New Roman" w:cs="Times New Roman"/>
          <w:sz w:val="28"/>
          <w:szCs w:val="28"/>
        </w:rPr>
        <w:t xml:space="preserve"> </w:t>
      </w:r>
      <w:r w:rsidR="00F5613A" w:rsidRPr="00F5613A">
        <w:rPr>
          <w:rFonts w:ascii="Times New Roman" w:hAnsi="Times New Roman" w:cs="Times New Roman"/>
          <w:sz w:val="28"/>
          <w:szCs w:val="28"/>
        </w:rPr>
        <w:t>(ВШЭ)</w:t>
      </w:r>
    </w:p>
    <w:p w14:paraId="35AE94ED" w14:textId="791D11AF" w:rsidR="006B120B" w:rsidRPr="001C1291" w:rsidRDefault="00F5613A" w:rsidP="001C1291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</w:t>
      </w:r>
      <w:r w:rsidR="00A618BD" w:rsidRPr="00F5613A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F5613A">
        <w:rPr>
          <w:rFonts w:ascii="Times New Roman" w:hAnsi="Times New Roman" w:cs="Times New Roman"/>
          <w:sz w:val="28"/>
          <w:szCs w:val="28"/>
        </w:rPr>
        <w:t>Дмитриев/Прасолов (Комус)</w:t>
      </w:r>
      <w:bookmarkStart w:id="0" w:name="_GoBack"/>
      <w:bookmarkEnd w:id="0"/>
    </w:p>
    <w:p w14:paraId="7CBB5391" w14:textId="77777777" w:rsidR="00FD4431" w:rsidRPr="00F5613A" w:rsidRDefault="00FD4431" w:rsidP="00A618B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601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977"/>
        <w:gridCol w:w="1204"/>
        <w:gridCol w:w="1133"/>
        <w:gridCol w:w="1242"/>
        <w:gridCol w:w="1125"/>
        <w:gridCol w:w="683"/>
        <w:gridCol w:w="688"/>
        <w:gridCol w:w="1305"/>
        <w:gridCol w:w="1250"/>
        <w:gridCol w:w="868"/>
        <w:gridCol w:w="1417"/>
        <w:gridCol w:w="851"/>
        <w:gridCol w:w="1275"/>
      </w:tblGrid>
      <w:tr w:rsidR="006B120B" w:rsidRPr="006B120B" w14:paraId="6D5F4C63" w14:textId="77777777" w:rsidTr="00865EDA">
        <w:trPr>
          <w:trHeight w:val="1306"/>
        </w:trPr>
        <w:tc>
          <w:tcPr>
            <w:tcW w:w="160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45A7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44"/>
                <w:szCs w:val="44"/>
                <w:lang w:eastAsia="ru-RU"/>
                <w14:ligatures w14:val="none"/>
              </w:rPr>
              <w:lastRenderedPageBreak/>
              <w:t>ОБЩЕКОМАНДНЫЙ ЗАЧЕТ СПАРТАКИАДА КОМУС 2026</w:t>
            </w:r>
          </w:p>
        </w:tc>
      </w:tr>
      <w:tr w:rsidR="006B120B" w:rsidRPr="006B120B" w14:paraId="421E3ECF" w14:textId="77777777" w:rsidTr="00865EDA">
        <w:trPr>
          <w:trHeight w:val="1497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64E7" w14:textId="3830BFF3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bookmarkStart w:id="1" w:name="RANGE!A2:M14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Команда</w:t>
            </w:r>
            <w:bookmarkEnd w:id="1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E45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Мини-футбол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78C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Волейбол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4E3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Баскетбол 3х3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09C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Пляжный волейбол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6F9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CS2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9CB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Dota2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320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Эстафета 4х200м (женщины)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630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Эстафета 4х200м (мужчины)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2C7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FUN RUN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D1C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Конкурс болельщиков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506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Очки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5C9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Место</w:t>
            </w:r>
          </w:p>
        </w:tc>
      </w:tr>
      <w:tr w:rsidR="006B120B" w:rsidRPr="006B120B" w14:paraId="4F4BB244" w14:textId="77777777" w:rsidTr="00865EDA">
        <w:trPr>
          <w:trHeight w:val="7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744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Комус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E4880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160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3B8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AC9DF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499C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210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FBE56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9D255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AD806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23991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B46DC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E553F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4478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670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8395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0000"/>
                <w:kern w:val="0"/>
                <w:sz w:val="40"/>
                <w:szCs w:val="40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FF0000"/>
                <w:kern w:val="0"/>
                <w:sz w:val="40"/>
                <w:szCs w:val="40"/>
                <w:lang w:eastAsia="ru-RU"/>
                <w14:ligatures w14:val="none"/>
              </w:rPr>
              <w:t>1</w:t>
            </w:r>
          </w:p>
        </w:tc>
      </w:tr>
      <w:tr w:rsidR="006B120B" w:rsidRPr="006B120B" w14:paraId="499A3644" w14:textId="77777777" w:rsidTr="00865EDA">
        <w:trPr>
          <w:trHeight w:val="7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AC6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Северсталь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9BB84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8D6E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5A343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130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91EDF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62B0E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28C8F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3413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D8BFE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45F4B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CA632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ACD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342E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</w:t>
            </w:r>
          </w:p>
        </w:tc>
      </w:tr>
      <w:tr w:rsidR="006B120B" w:rsidRPr="006B120B" w14:paraId="0EEAFC51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97D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Райффайзенбанк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DB96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2A9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63AC1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CE60D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65506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CA397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0C417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38FA3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373A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D8DAE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2DF2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8CCF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</w:t>
            </w:r>
          </w:p>
        </w:tc>
      </w:tr>
      <w:tr w:rsidR="006B120B" w:rsidRPr="006B120B" w14:paraId="71C81CF5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5CD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АМК ФСО России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C341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63E1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0941B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29D97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88DD4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9EFE2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8A2CC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E5017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7557D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8B73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A85F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2104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4</w:t>
            </w:r>
          </w:p>
        </w:tc>
      </w:tr>
      <w:tr w:rsidR="006B120B" w:rsidRPr="006B120B" w14:paraId="7B58315C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CBA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НТЦ Модуль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91A29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810B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451DD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97466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73DFC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5C249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F4A32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2397A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D0FD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D5DB2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694E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A70D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4</w:t>
            </w:r>
          </w:p>
        </w:tc>
      </w:tr>
      <w:tr w:rsidR="006B120B" w:rsidRPr="006B120B" w14:paraId="0C690659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924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СМ-Клиника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7A915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7D2B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B766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89D83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8491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58B70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7309F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525B4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50AD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FC9AB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921F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8203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4</w:t>
            </w:r>
          </w:p>
        </w:tc>
      </w:tr>
      <w:tr w:rsidR="006B120B" w:rsidRPr="006B120B" w14:paraId="027D1007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3D6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 xml:space="preserve"> НИКИЭТ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B2682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3373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7989D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AA405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743DA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6CF70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E4B9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B7D87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F77B6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46377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BE08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04E6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7</w:t>
            </w:r>
          </w:p>
        </w:tc>
      </w:tr>
      <w:tr w:rsidR="006B120B" w:rsidRPr="006B120B" w14:paraId="7CD5ACB9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960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Денталдиагностик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73D72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160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1800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6A7C3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2C2FD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32EC4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9EF0C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875B4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C6245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6DCEA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D2EB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6D53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F511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8</w:t>
            </w:r>
          </w:p>
        </w:tc>
      </w:tr>
      <w:tr w:rsidR="006B120B" w:rsidRPr="006B120B" w14:paraId="0CCF61EE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343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LAVA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FD0F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042E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84B54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2C02B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712C1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B4CFF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9E76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4F439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E1DF2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3A1A4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F0A7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FD3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9</w:t>
            </w:r>
          </w:p>
        </w:tc>
      </w:tr>
      <w:tr w:rsidR="006B120B" w:rsidRPr="006B120B" w14:paraId="0C39E309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A25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Банк ВТБ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D4E0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8567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2AC65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8A62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110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DB84E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8778F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38D27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EF935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48EE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1C12E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D3A7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8192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9</w:t>
            </w:r>
          </w:p>
        </w:tc>
      </w:tr>
      <w:tr w:rsidR="006B120B" w:rsidRPr="006B120B" w14:paraId="43D7B92E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791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ГК"Росатом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"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7DDA6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1445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18898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61403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70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EA141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127FF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C401F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8D504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4CA56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73424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37FE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EAB8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11</w:t>
            </w:r>
          </w:p>
        </w:tc>
      </w:tr>
      <w:tr w:rsidR="006B120B" w:rsidRPr="006B120B" w14:paraId="104BBCE1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F0D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ДИТ Москвы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0FBE8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DFB8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76DE2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34767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B1DBA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45158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58815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65C8B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D292A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50615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21BB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492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11</w:t>
            </w:r>
          </w:p>
        </w:tc>
      </w:tr>
      <w:tr w:rsidR="006B120B" w:rsidRPr="006B120B" w14:paraId="17201B7C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AC3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Московский транспорт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6FFDA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342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D3B9D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8E585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08BA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5B45E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95E23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1471B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C08A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C4897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B81A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A16F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11</w:t>
            </w:r>
          </w:p>
        </w:tc>
      </w:tr>
      <w:tr w:rsidR="006B120B" w:rsidRPr="006B120B" w14:paraId="6ED60966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336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МСЗ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7F913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3D26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BECA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2625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80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545D4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8A6DC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A2BCC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318C7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781F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71793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4B58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02C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14</w:t>
            </w:r>
          </w:p>
        </w:tc>
      </w:tr>
      <w:tr w:rsidR="006B120B" w:rsidRPr="006B120B" w14:paraId="066FB956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7E6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ЛАНИТ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3E72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727B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CC91C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1F6A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5F6F2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3918B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77137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33231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D5CED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6C213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3D79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15DF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14</w:t>
            </w:r>
          </w:p>
        </w:tc>
      </w:tr>
      <w:tr w:rsidR="006B120B" w:rsidRPr="006B120B" w14:paraId="3CD858A9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C67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Спецэнерго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3BEC9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F63F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DC080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2BC41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0E62E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F4E26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9E62E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444D4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56243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B92AD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EB0B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F02B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14</w:t>
            </w:r>
          </w:p>
        </w:tc>
      </w:tr>
      <w:tr w:rsidR="006B120B" w:rsidRPr="006B120B" w14:paraId="647B6309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22F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Московский метрополитен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21045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0AC4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CD6FB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429B9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58A65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F2E67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807BB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16C12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FD767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B6D05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4091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D0BD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17</w:t>
            </w:r>
          </w:p>
        </w:tc>
      </w:tr>
      <w:tr w:rsidR="006B120B" w:rsidRPr="006B120B" w14:paraId="2FEC4C52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31E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 xml:space="preserve"> Татнефть-АЗС-Запад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EE386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64DA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0D42F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CF45D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B80F5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177B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CA6BA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913DF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03D59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261B6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55F7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CEC9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17</w:t>
            </w:r>
          </w:p>
        </w:tc>
      </w:tr>
      <w:tr w:rsidR="006B120B" w:rsidRPr="006B120B" w14:paraId="507F05C0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B0D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Ведомственная охрана правительства Москвы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60EA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C62D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809C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9CCC7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5C1C7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120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BDB08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2A82C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E74A8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224A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438A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E951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B852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17</w:t>
            </w:r>
          </w:p>
        </w:tc>
      </w:tr>
      <w:tr w:rsidR="006B120B" w:rsidRPr="006B120B" w14:paraId="3F8DFEE5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6A8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ВАРТОН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5F4D0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ED4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B1062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44D62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D8C94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AD545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9C3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981D2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A286C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A646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906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F7AF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17</w:t>
            </w:r>
          </w:p>
        </w:tc>
      </w:tr>
      <w:tr w:rsidR="006B120B" w:rsidRPr="006B120B" w14:paraId="35591DCE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7FD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АЦТС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CE37F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1A8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73B8E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89614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120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6638E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A1309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D2A9E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D364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A8D59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17668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7DB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3ED0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17</w:t>
            </w:r>
          </w:p>
        </w:tc>
      </w:tr>
      <w:tr w:rsidR="006B120B" w:rsidRPr="006B120B" w14:paraId="4D169E3B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2FD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ОЭК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0D3A4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64B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5F1BB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B74E1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3C9A6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D5D6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F42FF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E1463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4F6EE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5E028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4163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50AA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17</w:t>
            </w:r>
          </w:p>
        </w:tc>
      </w:tr>
      <w:tr w:rsidR="006B120B" w:rsidRPr="006B120B" w14:paraId="54C7471A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170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Winline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E0A7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433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14F3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795CA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E3705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5AA4D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120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73562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BDD66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D760D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AC260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C8EC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F0C4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17</w:t>
            </w:r>
          </w:p>
        </w:tc>
      </w:tr>
      <w:tr w:rsidR="006B120B" w:rsidRPr="006B120B" w14:paraId="2619556E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909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Газпром Энергохолдинг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5A595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1C42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6F07C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110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8B121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412B2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0951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044FB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743BA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21A41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A14DE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F28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50E1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24</w:t>
            </w:r>
          </w:p>
        </w:tc>
      </w:tr>
      <w:tr w:rsidR="006B120B" w:rsidRPr="006B120B" w14:paraId="41D1C2D2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19B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Аргоплем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ADA5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66F4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F6E6E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061BE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68D51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C3B65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36F00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A4622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56C2B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7ED8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0E74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488D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24</w:t>
            </w:r>
          </w:p>
        </w:tc>
      </w:tr>
      <w:tr w:rsidR="006B120B" w:rsidRPr="006B120B" w14:paraId="50EF2631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C6A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ПАО "Яковлев"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71091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6FDC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F2217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F9D2C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17F74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75661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DA32F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E0C59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09896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9E45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93A2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93A5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24</w:t>
            </w:r>
          </w:p>
        </w:tc>
      </w:tr>
      <w:tr w:rsidR="006B120B" w:rsidRPr="006B120B" w14:paraId="75A05E9B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0DC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НПО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Энергомаш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B34FC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985F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659B9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0ECC8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C9BE6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9B0B7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1423D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B06EF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9E9EF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469A9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579B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BE3D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27</w:t>
            </w:r>
          </w:p>
        </w:tc>
      </w:tr>
      <w:tr w:rsidR="006B120B" w:rsidRPr="006B120B" w14:paraId="2E61954B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66A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РостАгроЭкспорт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2108B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8D5A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0890A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A31B2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56A7D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721E8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08F94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4FFE6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F4E3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898E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EB89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CA7E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27</w:t>
            </w:r>
          </w:p>
        </w:tc>
      </w:tr>
      <w:tr w:rsidR="006B120B" w:rsidRPr="006B120B" w14:paraId="5127B13A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325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Галвент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FC1FA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5FAA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7D444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B1952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339C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C795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879D4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8854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0CE2C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6405A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9444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C968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27</w:t>
            </w:r>
          </w:p>
        </w:tc>
      </w:tr>
      <w:tr w:rsidR="006B120B" w:rsidRPr="006B120B" w14:paraId="21D9A977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F0E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Веретено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147C3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E7A7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BEB7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E4E05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80291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B591B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A3764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CDA4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4FC6B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8829C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7D7C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3D1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27</w:t>
            </w:r>
          </w:p>
        </w:tc>
      </w:tr>
      <w:tr w:rsidR="006B120B" w:rsidRPr="006B120B" w14:paraId="2992694A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107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Росжелдорпроект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4FCE6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EBE4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5A63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868DA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F6362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88969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05F4A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875D5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13E48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333C2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6881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FCCD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27</w:t>
            </w:r>
          </w:p>
        </w:tc>
      </w:tr>
      <w:tr w:rsidR="006B120B" w:rsidRPr="006B120B" w14:paraId="7C74B59A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082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MIOFORM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EBE34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B51F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055B6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F9DD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A6EF6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B72B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AD0C6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C1E38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425B2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0C2D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F756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6FF7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27</w:t>
            </w:r>
          </w:p>
        </w:tc>
      </w:tr>
      <w:tr w:rsidR="006B120B" w:rsidRPr="006B120B" w14:paraId="208B5438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C89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Телеги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5FA4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F57F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3DDD2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5A970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60002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F24BC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52F8C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1F979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06F11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5AED0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3BC8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517B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27</w:t>
            </w:r>
          </w:p>
        </w:tc>
      </w:tr>
      <w:tr w:rsidR="006B120B" w:rsidRPr="006B120B" w14:paraId="047B43D6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BD8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ИП Уварова 1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B61EC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7118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F951F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C9973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BA0A5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2AA54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12BB0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9DE48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54882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F7FEB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43F7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3E23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27</w:t>
            </w:r>
          </w:p>
        </w:tc>
      </w:tr>
      <w:tr w:rsidR="006B120B" w:rsidRPr="006B120B" w14:paraId="057195FA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1E0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Begym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A5EE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7FA3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070D8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A0114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37AA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462D4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44660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0B9EF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DF5EC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44A0E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CF1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B45C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27</w:t>
            </w:r>
          </w:p>
        </w:tc>
      </w:tr>
      <w:tr w:rsidR="006B120B" w:rsidRPr="006B120B" w14:paraId="0D346CEE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5CC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Solar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5A362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C282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FCF33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0ACA9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0BAFC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62DE0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EC74A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3264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20007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BF393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3A8B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D0A6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79511126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AEB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ГК "Аккорд"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919A0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F2E0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25857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7D94D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C41D4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A3FB7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F2F9C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65BA5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AB3E8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8B8CF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C1FE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1770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30293974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E06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Росгосстрах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DBF1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8BB1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7EEE4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87D54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0CC3F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C6B66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50838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33FD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45EF5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FC496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7E77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819F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0AE41CCA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E25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ЭвоКом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32181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2684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F6F0F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86FBA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716A9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1422A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81BA7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DADC1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394F8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AD596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3FA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49EF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1912DE5C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32C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PATRIOT &amp; ЛМ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76858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DD94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B5199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A4651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C7011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81B21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AC57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95881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93E1B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46AB6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B6A2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4808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4001D38D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2ED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РЖД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B5AEA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A861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66A5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5A1A2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A9BA0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53A94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916B0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C480E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92EE9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D7352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ED20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C9E4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041960D1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B18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Экоторг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М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2F36D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7D0E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F66FA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275BC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8948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677BA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FE8EE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BC1AF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64402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E667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CFF6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FD48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1430C092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EB9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Мераком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93075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E0AA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3C2F7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F4DC7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BB8A7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BD60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E28A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3B4AC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10E5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7FC2B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EFA9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F7D2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19A48407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8697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Тайсу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-ТБ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D3F96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42DE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31BAF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DDF9C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C4510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64B46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68FAB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66A2D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819E3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A09AD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1470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DD8D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03CAFF14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C4C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Комус Нижний Новгород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FD88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23D4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C6D51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EABC6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4BD4A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2ACF5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60CB9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6F464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E81D9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4C14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0E2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65D0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3E96E407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649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СОГАЗ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27521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50B6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13607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6853E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69D6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0666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5496D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2B9CD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2C725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2B611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7FE3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FE4B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1A4888F9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B15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АО Сервис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BD42E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D310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0F86F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BA1B0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ACDA3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BC8D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95CD8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FAAEE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158FB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38371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6BA6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B13E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0A22D7F8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876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РУС «ГЦОЛИФК»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47720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E8C7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8FE98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FFC02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7AA02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5E12A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FDF2B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547DB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66BFC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D7EBE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259C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C1FF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34</w:t>
            </w:r>
          </w:p>
        </w:tc>
      </w:tr>
      <w:tr w:rsidR="006B120B" w:rsidRPr="006B120B" w14:paraId="4ED5BB4D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F00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АНО "ВО ПМ"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DC197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80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59F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8D6F6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F7F3B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4CEAE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B6CD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B494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67D69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A0C4A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A564C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7266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8A1D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47</w:t>
            </w:r>
          </w:p>
        </w:tc>
      </w:tr>
      <w:tr w:rsidR="006B120B" w:rsidRPr="006B120B" w14:paraId="221EFDA0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5F0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ПАО Сбербанк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D522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58E7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664A9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48258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D5608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E4C76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C2824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0C98B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4A68F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A8803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BFE0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CF48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47</w:t>
            </w:r>
          </w:p>
        </w:tc>
      </w:tr>
      <w:tr w:rsidR="006B120B" w:rsidRPr="006B120B" w14:paraId="76C1200D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975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 xml:space="preserve"> МГУ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5F225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4A0B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59EA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23A24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14D66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71329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AF6FA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80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5C13F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77D07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4385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6CA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B275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47</w:t>
            </w:r>
          </w:p>
        </w:tc>
      </w:tr>
      <w:tr w:rsidR="006B120B" w:rsidRPr="006B120B" w14:paraId="6E1383A3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7EB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Юность Москвы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C442C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2135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D155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59C7C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514D3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0B4A5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2F90B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CED32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80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868A5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76981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51B0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9796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47</w:t>
            </w:r>
          </w:p>
        </w:tc>
      </w:tr>
      <w:tr w:rsidR="006B120B" w:rsidRPr="006B120B" w14:paraId="1778CE98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03F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АмарантЛаб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DB0F6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70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A687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B7523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AA4E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F6363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A000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3084B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5FDE0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D4CCC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C1481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352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B46D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51</w:t>
            </w:r>
          </w:p>
        </w:tc>
      </w:tr>
      <w:tr w:rsidR="006B120B" w:rsidRPr="006B120B" w14:paraId="2EFB4094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4AB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Домин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3098B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E3B6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18CED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70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C4807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82794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737D4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9B03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0AC47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20CF5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BE437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E514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08A6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51</w:t>
            </w:r>
          </w:p>
        </w:tc>
      </w:tr>
      <w:tr w:rsidR="006B120B" w:rsidRPr="006B120B" w14:paraId="2E0D7F2D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447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ООО "Север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Эстейт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"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41C6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2D52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E8911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13CBB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C196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E86FE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19835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70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D0E18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69873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74E3C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30B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E0FB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51</w:t>
            </w:r>
          </w:p>
        </w:tc>
      </w:tr>
      <w:tr w:rsidR="006B120B" w:rsidRPr="006B120B" w14:paraId="4AABEFFE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B4D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ООО БЛИК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299D1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CCCD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CBC24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E9EE8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70496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BC82C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2EDE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9CB0C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70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3756D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0BD3B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051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B918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51</w:t>
            </w:r>
          </w:p>
        </w:tc>
      </w:tr>
      <w:tr w:rsidR="006B120B" w:rsidRPr="006B120B" w14:paraId="6FF2334F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C35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Спектрум-Холдинг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C687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0C69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3E960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0D320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44061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AA5CE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BAB46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A7ACE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A02F7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48FDF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70A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2BB2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55</w:t>
            </w:r>
          </w:p>
        </w:tc>
      </w:tr>
      <w:tr w:rsidR="006B120B" w:rsidRPr="006B120B" w14:paraId="0CC334F3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58B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Gavary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Group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03E1A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078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2EBEE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5E7D3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72E0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AE9EF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150EF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EC248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41054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73AF1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1A1D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B42E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55</w:t>
            </w:r>
          </w:p>
        </w:tc>
      </w:tr>
      <w:tr w:rsidR="006B120B" w:rsidRPr="006B120B" w14:paraId="36EF1392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004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Градостроительный комплекс города Москвы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D9D5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60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B249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C7C85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C90E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2F168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81180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82D71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81BF4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93FCC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5647E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10CF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AFB1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55</w:t>
            </w:r>
          </w:p>
        </w:tc>
      </w:tr>
      <w:tr w:rsidR="006B120B" w:rsidRPr="006B120B" w14:paraId="4446078C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91B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ГК Роскосмос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B8225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A6B2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D814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15268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75046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36D60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BED3F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D7893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B904C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9771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BD3E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C1CB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55</w:t>
            </w:r>
          </w:p>
        </w:tc>
      </w:tr>
      <w:tr w:rsidR="006B120B" w:rsidRPr="006B120B" w14:paraId="1F0CD8E8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5DC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 xml:space="preserve"> </w:t>
            </w:r>
            <w:proofErr w:type="spellStart"/>
            <w:proofErr w:type="gram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Поликлиника.ру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./</w:t>
            </w:r>
            <w:proofErr w:type="spellStart"/>
            <w:proofErr w:type="gram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Зуб.ру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C56B1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9164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C7CCD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09AC3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21AE7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2E492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B8E25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CFEB8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BCEF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90D98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55E5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2059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59</w:t>
            </w:r>
          </w:p>
        </w:tc>
      </w:tr>
      <w:tr w:rsidR="006B120B" w:rsidRPr="006B120B" w14:paraId="3F062CFD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037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Ростелеком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93B52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8CF7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5ADFB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455C2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EC200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947AD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385D1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58524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58A76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1C380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E0AD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2605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59</w:t>
            </w:r>
          </w:p>
        </w:tc>
      </w:tr>
      <w:tr w:rsidR="006B120B" w:rsidRPr="006B120B" w14:paraId="682795F6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C1C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Yadro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2E96E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105B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264FB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CC3B4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BD86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7ADD8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1A7F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658E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C332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74798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7EA3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1319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59</w:t>
            </w:r>
          </w:p>
        </w:tc>
      </w:tr>
      <w:tr w:rsidR="006B120B" w:rsidRPr="006B120B" w14:paraId="47D78CAC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FC1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СК "Росгосстрах"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C41CF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8911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03EDC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51EB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383A6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257F3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8E869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CD793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AFF53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5F2EB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F5C4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3BBC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59</w:t>
            </w:r>
          </w:p>
        </w:tc>
      </w:tr>
      <w:tr w:rsidR="006B120B" w:rsidRPr="006B120B" w14:paraId="2E11A8E4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71F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ГК "Газпром Бурение"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ED9FA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35C2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C2453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E71A8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F1F0C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AE070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50C5D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21C8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CD179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0F170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36E9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5704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59</w:t>
            </w:r>
          </w:p>
        </w:tc>
      </w:tr>
      <w:tr w:rsidR="006B120B" w:rsidRPr="006B120B" w14:paraId="37A5A389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FCC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ОИЯИ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6693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F0D7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8467B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8AFB3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4AAC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A84B7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62FBE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669C3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82E48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86225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0B49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C827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64</w:t>
            </w:r>
          </w:p>
        </w:tc>
      </w:tr>
      <w:tr w:rsidR="006B120B" w:rsidRPr="006B120B" w14:paraId="356A9A6B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A13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БРИЗ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58FB7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1CC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C11DF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A7697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86DBA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A6013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8A845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04995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7C336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CC5C6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24D9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74FB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64</w:t>
            </w:r>
          </w:p>
        </w:tc>
      </w:tr>
      <w:tr w:rsidR="006B120B" w:rsidRPr="006B120B" w14:paraId="483B0E06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BA6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ГНИВЦ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A6292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6BE2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399BF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21E6C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ECD5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3837E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C4923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2971B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FD36E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2F19B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9B83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C642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64</w:t>
            </w:r>
          </w:p>
        </w:tc>
      </w:tr>
      <w:tr w:rsidR="006B120B" w:rsidRPr="006B120B" w14:paraId="3507D899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DE9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Авиастар-ТУ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800B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16F5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6908D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83F3D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2E8EF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2F905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C1480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F5EA8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32DB5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14749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9873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2CF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64</w:t>
            </w:r>
          </w:p>
        </w:tc>
      </w:tr>
      <w:tr w:rsidR="006B120B" w:rsidRPr="006B120B" w14:paraId="2DD913BC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298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Милфудс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FF89A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14C9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F45D8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B3E22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6AB6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19AC8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FDE1C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CABA6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5DBC9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19A50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D7C9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1DF1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64</w:t>
            </w:r>
          </w:p>
        </w:tc>
      </w:tr>
      <w:tr w:rsidR="006B120B" w:rsidRPr="006B120B" w14:paraId="3E71ABEC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CF9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Пикассо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E79C5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59B6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08C57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8C65C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28A32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08341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C301E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C4FC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FCADB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A0B64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53C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3C38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64</w:t>
            </w:r>
          </w:p>
        </w:tc>
      </w:tr>
      <w:tr w:rsidR="006B120B" w:rsidRPr="006B120B" w14:paraId="6343C775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635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hyperlink r:id="rId5" w:history="1">
              <w:r w:rsidRPr="006B120B">
                <w:rPr>
                  <w:rFonts w:ascii="Century Gothic" w:eastAsia="Times New Roman" w:hAnsi="Century Gothic" w:cs="Calibri"/>
                  <w:b/>
                  <w:bCs/>
                  <w:color w:val="002060"/>
                  <w:kern w:val="0"/>
                  <w:sz w:val="32"/>
                  <w:szCs w:val="32"/>
                  <w:lang w:eastAsia="ru-RU"/>
                  <w14:ligatures w14:val="none"/>
                </w:rPr>
                <w:t xml:space="preserve"> Cloud.ru </w:t>
              </w:r>
            </w:hyperlink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37C11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75EB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F906F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8C267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B7D3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E9DD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2AF1B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86D50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A6B96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23215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31C0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6804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64</w:t>
            </w:r>
          </w:p>
        </w:tc>
      </w:tr>
      <w:tr w:rsidR="006B120B" w:rsidRPr="006B120B" w14:paraId="723AD6E7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BF0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Мосэнерго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83C1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73D2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E24E4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E0A67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60274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D0017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D6472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74206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0BA73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BECB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C1C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72B0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64</w:t>
            </w:r>
          </w:p>
        </w:tc>
      </w:tr>
      <w:tr w:rsidR="006B120B" w:rsidRPr="006B120B" w14:paraId="27BCC110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459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А101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A0AA0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02D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25C6F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E635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6059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1E59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1F3B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F010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E8468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E7B8E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E929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BC9E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64</w:t>
            </w:r>
          </w:p>
        </w:tc>
      </w:tr>
      <w:tr w:rsidR="006B120B" w:rsidRPr="006B120B" w14:paraId="45EE5BA4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541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Симпл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2AA1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3E7C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0EC82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226A3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1DA9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3A6F3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C9BE4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960A4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5271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ACE9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45A4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87DC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64</w:t>
            </w:r>
          </w:p>
        </w:tc>
      </w:tr>
      <w:tr w:rsidR="006B120B" w:rsidRPr="006B120B" w14:paraId="79D21F12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715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Аэрофлот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E79A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F041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ABE3A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A6C7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F09E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9C07D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E56EA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D2519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90B05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C928E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346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F4C6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64</w:t>
            </w:r>
          </w:p>
        </w:tc>
      </w:tr>
      <w:tr w:rsidR="006B120B" w:rsidRPr="006B120B" w14:paraId="1EAD02E3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DCB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Газпромбанк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6636F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7D7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743E7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8DB3D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396A6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B3610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D6C1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49349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73EE4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82C8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1D72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769A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64</w:t>
            </w:r>
          </w:p>
        </w:tc>
      </w:tr>
      <w:tr w:rsidR="006B120B" w:rsidRPr="006B120B" w14:paraId="3A7C28AF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826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Криптонит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C5FC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2F03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1569A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83346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7E8CF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F1E07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E225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B8DC1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F5E4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319FF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9BF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2C0D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76</w:t>
            </w:r>
          </w:p>
        </w:tc>
      </w:tr>
      <w:tr w:rsidR="006B120B" w:rsidRPr="006B120B" w14:paraId="57E85502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86B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Трансгаз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0AA6E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0AB4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A79CB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3A46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368BF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A4420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868C7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C8983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8432A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98CF6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A1B0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BCF9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77</w:t>
            </w:r>
          </w:p>
        </w:tc>
      </w:tr>
      <w:tr w:rsidR="006B120B" w:rsidRPr="006B120B" w14:paraId="51E30193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168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СК СМУ-555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F7FD7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444D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9251F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6014E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0DB78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46B44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7FA3E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0662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1CDD9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C918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825C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D806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78</w:t>
            </w:r>
          </w:p>
        </w:tc>
      </w:tr>
      <w:tr w:rsidR="006B120B" w:rsidRPr="006B120B" w14:paraId="3C850431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334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ОАК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7CF51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2CD8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23253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573D7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DCF41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8BE5C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F9CBB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092AE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0EB9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1BC93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415E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482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79</w:t>
            </w:r>
          </w:p>
        </w:tc>
      </w:tr>
      <w:tr w:rsidR="006B120B" w:rsidRPr="006B120B" w14:paraId="18DEED97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A79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Hoff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7012E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16FC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7ABD1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4652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9A896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604B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40BC1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BF09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C9492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07A8B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06EF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EB91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80</w:t>
            </w:r>
          </w:p>
        </w:tc>
      </w:tr>
      <w:tr w:rsidR="006B120B" w:rsidRPr="006B120B" w14:paraId="4278236E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6B9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ЦЕМЕНТУМ ЦЕНТР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260A8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EA22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E919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346A9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A95D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8381F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1ED72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30998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7ED04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07D28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5915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59BD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80</w:t>
            </w:r>
          </w:p>
        </w:tc>
      </w:tr>
      <w:tr w:rsidR="006B120B" w:rsidRPr="006B120B" w14:paraId="416310BA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FFC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Европлан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A7BCA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FCF9D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A205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86DAD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86E11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753D6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0F4A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77787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559BD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475CF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5765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A044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82</w:t>
            </w:r>
          </w:p>
        </w:tc>
      </w:tr>
      <w:tr w:rsidR="006B120B" w:rsidRPr="006B120B" w14:paraId="56BF79B1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8FD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ИЦ КАМАЗ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EC87B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E87E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0E42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4DF60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E4421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C7194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1C53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76B3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F97C5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24018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A7AE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A670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82</w:t>
            </w:r>
          </w:p>
        </w:tc>
      </w:tr>
      <w:tr w:rsidR="006B120B" w:rsidRPr="006B120B" w14:paraId="1456F70E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68B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Авито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9560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4EF9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8CA3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C2E06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276DE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B0811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4924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CF94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74BF5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DD213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FB55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72B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82</w:t>
            </w:r>
          </w:p>
        </w:tc>
      </w:tr>
      <w:tr w:rsidR="006B120B" w:rsidRPr="006B120B" w14:paraId="26F6DF29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916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ОЭК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6000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C7C9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656BF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EC209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AB723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49595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5ECC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A27C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25A73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8C7DE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63AF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0025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82</w:t>
            </w:r>
          </w:p>
        </w:tc>
      </w:tr>
      <w:tr w:rsidR="006B120B" w:rsidRPr="006B120B" w14:paraId="48D9A8C4" w14:textId="77777777" w:rsidTr="00865EDA">
        <w:trPr>
          <w:trHeight w:val="7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DEA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Россети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FA177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420A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45857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1D845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6BB9B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C0FB8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7E0D3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CCA52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E9BF2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566B1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664B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2656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82</w:t>
            </w:r>
          </w:p>
        </w:tc>
      </w:tr>
      <w:tr w:rsidR="006B120B" w:rsidRPr="006B120B" w14:paraId="34B8346E" w14:textId="77777777" w:rsidTr="00865EDA">
        <w:trPr>
          <w:trHeight w:val="6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3A7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СтартСпейс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B200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572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B0870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39AD1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B1AA5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DF94E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614E7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0B390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98155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787DB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C4CD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DE9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82</w:t>
            </w:r>
          </w:p>
        </w:tc>
      </w:tr>
      <w:tr w:rsidR="006B120B" w:rsidRPr="006B120B" w14:paraId="0DBCE8FF" w14:textId="77777777" w:rsidTr="00865EDA">
        <w:trPr>
          <w:trHeight w:val="6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426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ГК Самолёт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C0D04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2D94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558BE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E5B97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0A120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628F0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5DC6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B4511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8207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192A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DC7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0A0F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82</w:t>
            </w:r>
          </w:p>
        </w:tc>
      </w:tr>
      <w:tr w:rsidR="006B120B" w:rsidRPr="006B120B" w14:paraId="3A99EB23" w14:textId="77777777" w:rsidTr="00865EDA">
        <w:trPr>
          <w:trHeight w:val="6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4572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Мангазея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CBF2D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0066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73B27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92F09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413B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153BE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A8FB3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B54F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B645B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E599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018A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F735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82</w:t>
            </w:r>
          </w:p>
        </w:tc>
      </w:tr>
      <w:tr w:rsidR="006B120B" w:rsidRPr="006B120B" w14:paraId="16F626A2" w14:textId="77777777" w:rsidTr="00865EDA">
        <w:trPr>
          <w:trHeight w:val="6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7FA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НИИ КП </w:t>
            </w: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br/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D3C64B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AED8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8574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A8E77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C5256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3A05B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FB0B8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F570F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FC6FE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5EC50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9163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5840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90</w:t>
            </w:r>
          </w:p>
        </w:tc>
      </w:tr>
      <w:tr w:rsidR="006B120B" w:rsidRPr="006B120B" w14:paraId="452F09F9" w14:textId="77777777" w:rsidTr="00865EDA">
        <w:trPr>
          <w:trHeight w:val="71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C98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РМГ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240E1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793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D883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1FF0F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6BE9AE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F089A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DDDCE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6F7E7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53E6E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CD60C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611E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A78F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90</w:t>
            </w:r>
          </w:p>
        </w:tc>
      </w:tr>
      <w:tr w:rsidR="006B120B" w:rsidRPr="006B120B" w14:paraId="7812D653" w14:textId="77777777" w:rsidTr="00865EDA">
        <w:trPr>
          <w:trHeight w:val="6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6D6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Алмаз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D8AB8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8B448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68F30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3FB78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705CB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A15B1A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30DC00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74ABF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F6E76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17E96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1FAD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115ED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90</w:t>
            </w:r>
          </w:p>
        </w:tc>
      </w:tr>
      <w:tr w:rsidR="006B120B" w:rsidRPr="006B120B" w14:paraId="3151CFDB" w14:textId="77777777" w:rsidTr="00865EDA">
        <w:trPr>
          <w:trHeight w:val="6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14F5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МВМ </w:t>
            </w:r>
            <w:proofErr w:type="spellStart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Летруа</w:t>
            </w:r>
            <w:proofErr w:type="spellEnd"/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F1B69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5E863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106A4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C891E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1F497D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9219F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FB0AC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91317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BE25EF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20DB9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5727C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5D7B1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05036" w14:textId="77777777" w:rsidR="006B120B" w:rsidRPr="006B120B" w:rsidRDefault="006B120B" w:rsidP="006B120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6B120B">
              <w:rPr>
                <w:rFonts w:ascii="Century Gothic" w:eastAsia="Times New Roman" w:hAnsi="Century Gothic" w:cs="Calibri"/>
                <w:b/>
                <w:bCs/>
                <w:color w:val="002060"/>
                <w:kern w:val="0"/>
                <w:sz w:val="36"/>
                <w:szCs w:val="36"/>
                <w:lang w:eastAsia="ru-RU"/>
                <w14:ligatures w14:val="none"/>
              </w:rPr>
              <w:t>90</w:t>
            </w:r>
          </w:p>
        </w:tc>
      </w:tr>
    </w:tbl>
    <w:p w14:paraId="63852848" w14:textId="77777777" w:rsidR="00A618BD" w:rsidRPr="00F5613A" w:rsidRDefault="00A618BD" w:rsidP="0023069D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A618BD" w:rsidRPr="00F5613A" w:rsidSect="006B12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D6B"/>
    <w:multiLevelType w:val="hybridMultilevel"/>
    <w:tmpl w:val="4A8A1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00C3"/>
    <w:multiLevelType w:val="hybridMultilevel"/>
    <w:tmpl w:val="9A1E1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85121"/>
    <w:multiLevelType w:val="hybridMultilevel"/>
    <w:tmpl w:val="2164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97129"/>
    <w:multiLevelType w:val="hybridMultilevel"/>
    <w:tmpl w:val="9A1E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76CA1"/>
    <w:multiLevelType w:val="hybridMultilevel"/>
    <w:tmpl w:val="9A1E1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D4BEB"/>
    <w:multiLevelType w:val="hybridMultilevel"/>
    <w:tmpl w:val="9A1E1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014CC"/>
    <w:multiLevelType w:val="hybridMultilevel"/>
    <w:tmpl w:val="9A1E1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C3"/>
    <w:rsid w:val="000E5488"/>
    <w:rsid w:val="0012220E"/>
    <w:rsid w:val="001C1291"/>
    <w:rsid w:val="001E5B78"/>
    <w:rsid w:val="0023069D"/>
    <w:rsid w:val="00256984"/>
    <w:rsid w:val="00267CE3"/>
    <w:rsid w:val="00380DDE"/>
    <w:rsid w:val="00394340"/>
    <w:rsid w:val="003E05C3"/>
    <w:rsid w:val="00456878"/>
    <w:rsid w:val="005516A8"/>
    <w:rsid w:val="005F605A"/>
    <w:rsid w:val="006518B6"/>
    <w:rsid w:val="00660C3B"/>
    <w:rsid w:val="006B120B"/>
    <w:rsid w:val="00705FA4"/>
    <w:rsid w:val="00865EDA"/>
    <w:rsid w:val="0088561D"/>
    <w:rsid w:val="008E5ABE"/>
    <w:rsid w:val="00935E47"/>
    <w:rsid w:val="00946FF7"/>
    <w:rsid w:val="009F59C2"/>
    <w:rsid w:val="00A618BD"/>
    <w:rsid w:val="00B04EC9"/>
    <w:rsid w:val="00C55C91"/>
    <w:rsid w:val="00C64E60"/>
    <w:rsid w:val="00C875E3"/>
    <w:rsid w:val="00D0217B"/>
    <w:rsid w:val="00D03053"/>
    <w:rsid w:val="00D5194D"/>
    <w:rsid w:val="00D87FBC"/>
    <w:rsid w:val="00D95BAE"/>
    <w:rsid w:val="00DC7587"/>
    <w:rsid w:val="00DE15B4"/>
    <w:rsid w:val="00ED058C"/>
    <w:rsid w:val="00EF563C"/>
    <w:rsid w:val="00F3090C"/>
    <w:rsid w:val="00F5613A"/>
    <w:rsid w:val="00F66553"/>
    <w:rsid w:val="00FB394E"/>
    <w:rsid w:val="00F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EDC4"/>
  <w15:chartTrackingRefBased/>
  <w15:docId w15:val="{F5C66891-9998-43B3-BE78-CC2D68A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5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5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5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5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5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5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5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5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05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05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0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ou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anya@rusporting.ru</dc:creator>
  <cp:keywords/>
  <dc:description/>
  <cp:lastModifiedBy>Романова Екатерина Сергеевна</cp:lastModifiedBy>
  <cp:revision>47</cp:revision>
  <dcterms:created xsi:type="dcterms:W3CDTF">2026-06-30T13:00:00Z</dcterms:created>
  <dcterms:modified xsi:type="dcterms:W3CDTF">2026-06-30T13:47:00Z</dcterms:modified>
</cp:coreProperties>
</file>