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926F" w14:textId="64C661BE" w:rsidR="001A1AB1" w:rsidRPr="00AF03D4" w:rsidRDefault="001A1AB1" w:rsidP="001A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УЧАСТНИКОВ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ГАНДИКАП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83DA9B3" w14:textId="0F72E707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</w:t>
      </w:r>
      <w:proofErr w:type="spellStart"/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43294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32947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очко</w:t>
      </w:r>
      <w:r w:rsidR="0043294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32947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53A34E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5EACD1BC" w14:textId="77777777" w:rsidR="00EF23E5" w:rsidRPr="00F44295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участник финального этапа чемпионата своей страны по пляжному волейболу 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26F6F071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6A72DC0A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5370664A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proofErr w:type="gramStart"/>
      <w:r w:rsidRPr="00AF03D4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proofErr w:type="gram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1A110BFD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0599FE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мастера спорта международного класса </w:t>
      </w:r>
      <w:r>
        <w:rPr>
          <w:rFonts w:ascii="Times New Roman" w:eastAsia="Times New Roman" w:hAnsi="Times New Roman" w:cs="Times New Roman"/>
          <w:sz w:val="24"/>
          <w:szCs w:val="24"/>
        </w:rPr>
        <w:t>по пляжному волейболу старше 1980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F157C6" w14:textId="77777777" w:rsidR="00EF23E5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05C1311B" w14:textId="77777777" w:rsidR="00EF23E5" w:rsidRPr="0031213A" w:rsidRDefault="00EF23E5" w:rsidP="00EF2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13A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на мужчин и женщин 55 лет (1970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5F859B0B" w14:textId="77777777" w:rsidR="00EF23E5" w:rsidRPr="00AF03D4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AF03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99E4B7" w14:textId="77777777" w:rsidR="00EF23E5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813A6" w14:textId="6F8F783F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гандикапа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1F46B8F9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7732F0FC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«С» «Комус Фест» турнира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 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1716176D" w14:textId="47D8D5CA" w:rsidR="001A1AB1" w:rsidRPr="00037DD9" w:rsidRDefault="00E6585E" w:rsidP="00037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A1AB1" w:rsidRPr="00AF03D4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» -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7A7672" w14:textId="77777777" w:rsidR="00EF23E5" w:rsidRPr="00AF03D4" w:rsidRDefault="00EF23E5" w:rsidP="00EF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 в 4* и 5* турнирах; </w:t>
      </w:r>
    </w:p>
    <w:p w14:paraId="721EA636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1CDB6BAB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28BE30F3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2368AC1A" w14:textId="77777777" w:rsidR="00EF23E5" w:rsidRPr="00AF03D4" w:rsidRDefault="00EF23E5" w:rsidP="00EF23E5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lastRenderedPageBreak/>
        <w:t>призер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019F226A" w14:textId="77777777" w:rsidR="00EF23E5" w:rsidRDefault="00EF23E5" w:rsidP="00EF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50F7DC20" w14:textId="52A20472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4FC4AA7E" w14:textId="6259F21C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46CD742C" w14:textId="27A2D381" w:rsidR="00EF23E5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52EE9200" w14:textId="77777777" w:rsidR="00EF23E5" w:rsidRPr="00882C60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победитель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882C60">
        <w:rPr>
          <w:rFonts w:ascii="Times New Roman" w:eastAsia="Times New Roman" w:hAnsi="Times New Roman" w:cs="Times New Roman"/>
          <w:sz w:val="24"/>
          <w:szCs w:val="24"/>
        </w:rPr>
        <w:t>в номинации «2х2» 2025г.</w:t>
      </w:r>
    </w:p>
    <w:p w14:paraId="3EE4C3F9" w14:textId="4C1BA262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4329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C4E3B7" w14:textId="5F6F1F02" w:rsidR="00EF23E5" w:rsidRDefault="00EF23E5" w:rsidP="00EF23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учащийся или выпускник спортивных школ по классическому волейболу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пляжному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60A485" w14:textId="7A575995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78944F44" w14:textId="268BC0D2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D2481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6CB1D272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E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7CE34B3C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0044D406" w14:textId="13083D79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A14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«Прогрессирующий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 w:rsidR="00925F6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25F6D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8329FC" w14:textId="77777777" w:rsidR="00EF23E5" w:rsidRPr="008B0B7D" w:rsidRDefault="00EF23E5" w:rsidP="00EF23E5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F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05EE6FF5" w14:textId="77777777" w:rsidR="00EF23E5" w:rsidRDefault="00EF23E5" w:rsidP="00EF23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49C174" w14:textId="77777777" w:rsidR="00EF23E5" w:rsidRPr="00AF03D4" w:rsidRDefault="00EF23E5" w:rsidP="00EF23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5F21897C" w14:textId="77777777" w:rsidR="001A1AB1" w:rsidRPr="0049409D" w:rsidRDefault="001A1AB1" w:rsidP="001A1AB1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5E239" w14:textId="3A53C517" w:rsidR="001A1AB1" w:rsidRPr="00037DD9" w:rsidRDefault="001A1AB1" w:rsidP="00037D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 w:rsidR="00F97355"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33F46DC3" w14:textId="77777777" w:rsidR="001A1AB1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B0DF9" w14:textId="77777777" w:rsidR="009A141A" w:rsidRDefault="009A141A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3AF80" w14:textId="77777777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игроком, является недостоверной или не соответствует уровню его категории в турнире.</w:t>
      </w:r>
    </w:p>
    <w:p w14:paraId="576EE6EA" w14:textId="77777777" w:rsidR="001A1AB1" w:rsidRDefault="001A1AB1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010EA0" w14:textId="77777777" w:rsidR="009A141A" w:rsidRDefault="009A141A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3E5178" w14:textId="77777777" w:rsidR="005325AA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8B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  <w:r w:rsidR="005325A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3EC2BF" w14:textId="77777777" w:rsidR="005325AA" w:rsidRDefault="005325AA" w:rsidP="0053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ПРИСВОЕНИЕ ВОЗРАСТНОГО ДОПОЛНИТЕЛЬНОГО ГАНДИКАПА:</w:t>
      </w:r>
    </w:p>
    <w:p w14:paraId="12751427" w14:textId="77777777" w:rsidR="00601080" w:rsidRPr="00AF03D4" w:rsidRDefault="00601080" w:rsidP="0053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601080" w:rsidRPr="00AF03D4" w14:paraId="1E1B9BD2" w14:textId="77777777" w:rsidTr="00601080">
        <w:trPr>
          <w:jc w:val="center"/>
        </w:trPr>
        <w:tc>
          <w:tcPr>
            <w:tcW w:w="1384" w:type="dxa"/>
            <w:vMerge w:val="restart"/>
          </w:tcPr>
          <w:p w14:paraId="71953B95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051BB566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130ABDAF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601080" w:rsidRPr="00AF03D4" w14:paraId="5C6E0B68" w14:textId="77777777" w:rsidTr="00601080">
        <w:trPr>
          <w:jc w:val="center"/>
        </w:trPr>
        <w:tc>
          <w:tcPr>
            <w:tcW w:w="1384" w:type="dxa"/>
            <w:vMerge/>
          </w:tcPr>
          <w:p w14:paraId="24359870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5CFAA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409C7178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  <w:tc>
          <w:tcPr>
            <w:tcW w:w="1418" w:type="dxa"/>
          </w:tcPr>
          <w:p w14:paraId="4CB9D1B9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0FAF8AD7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</w:tr>
      <w:tr w:rsidR="00601080" w:rsidRPr="00AF03D4" w14:paraId="686E82A3" w14:textId="77777777" w:rsidTr="00601080">
        <w:trPr>
          <w:trHeight w:val="572"/>
          <w:jc w:val="center"/>
        </w:trPr>
        <w:tc>
          <w:tcPr>
            <w:tcW w:w="1384" w:type="dxa"/>
          </w:tcPr>
          <w:p w14:paraId="04B8828E" w14:textId="77777777" w:rsidR="00601080" w:rsidRPr="00AF03D4" w:rsidRDefault="00601080" w:rsidP="00575B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35753909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6D19D1A1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128BF2A5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1DE85FD0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0670E" w14:textId="77777777" w:rsidR="00601080" w:rsidRPr="00AF03D4" w:rsidRDefault="00601080" w:rsidP="00575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601080" w:rsidRPr="00AF03D4" w14:paraId="0C8FC153" w14:textId="77777777" w:rsidTr="00601080">
        <w:trPr>
          <w:jc w:val="center"/>
        </w:trPr>
        <w:tc>
          <w:tcPr>
            <w:tcW w:w="1384" w:type="dxa"/>
          </w:tcPr>
          <w:p w14:paraId="72969F79" w14:textId="77777777" w:rsidR="00601080" w:rsidRPr="00AF03D4" w:rsidRDefault="00601080" w:rsidP="00575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770D341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701" w:type="dxa"/>
          </w:tcPr>
          <w:p w14:paraId="5E652679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6 -1990</w:t>
            </w:r>
          </w:p>
        </w:tc>
        <w:tc>
          <w:tcPr>
            <w:tcW w:w="1418" w:type="dxa"/>
          </w:tcPr>
          <w:p w14:paraId="6981E332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36F5DCF1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129D2FC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080" w:rsidRPr="00AF03D4" w14:paraId="580EBED7" w14:textId="77777777" w:rsidTr="00601080">
        <w:trPr>
          <w:jc w:val="center"/>
        </w:trPr>
        <w:tc>
          <w:tcPr>
            <w:tcW w:w="1384" w:type="dxa"/>
          </w:tcPr>
          <w:p w14:paraId="01F85457" w14:textId="77777777" w:rsidR="00601080" w:rsidRPr="00AF03D4" w:rsidRDefault="00601080" w:rsidP="00575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2 очка</w:t>
            </w:r>
          </w:p>
        </w:tc>
        <w:tc>
          <w:tcPr>
            <w:tcW w:w="1701" w:type="dxa"/>
          </w:tcPr>
          <w:p w14:paraId="2EC83026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50EBF188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69DC314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6D51937B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6 -1980</w:t>
            </w:r>
          </w:p>
          <w:p w14:paraId="6D93BEE1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080" w:rsidRPr="00AF03D4" w14:paraId="37D2C50F" w14:textId="77777777" w:rsidTr="00601080">
        <w:trPr>
          <w:jc w:val="center"/>
        </w:trPr>
        <w:tc>
          <w:tcPr>
            <w:tcW w:w="1384" w:type="dxa"/>
          </w:tcPr>
          <w:p w14:paraId="48BC16BF" w14:textId="77777777" w:rsidR="00601080" w:rsidRPr="00AF03D4" w:rsidRDefault="00601080" w:rsidP="00575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 очка</w:t>
            </w:r>
          </w:p>
        </w:tc>
        <w:tc>
          <w:tcPr>
            <w:tcW w:w="1701" w:type="dxa"/>
          </w:tcPr>
          <w:p w14:paraId="72C172A7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025865A3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6 - 1980</w:t>
            </w:r>
          </w:p>
        </w:tc>
        <w:tc>
          <w:tcPr>
            <w:tcW w:w="1418" w:type="dxa"/>
          </w:tcPr>
          <w:p w14:paraId="143FC029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6CBBA33C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5722A6E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080" w:rsidRPr="00AF03D4" w14:paraId="3A9FA1EF" w14:textId="77777777" w:rsidTr="00601080">
        <w:trPr>
          <w:jc w:val="center"/>
        </w:trPr>
        <w:tc>
          <w:tcPr>
            <w:tcW w:w="1384" w:type="dxa"/>
          </w:tcPr>
          <w:p w14:paraId="2BDE971C" w14:textId="77777777" w:rsidR="00601080" w:rsidRPr="00AF03D4" w:rsidRDefault="00601080" w:rsidP="00575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 очка</w:t>
            </w:r>
          </w:p>
        </w:tc>
        <w:tc>
          <w:tcPr>
            <w:tcW w:w="1701" w:type="dxa"/>
          </w:tcPr>
          <w:p w14:paraId="1557CBAA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642CFEF7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D3E2B24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4509BCA6" w14:textId="77777777" w:rsidR="00601080" w:rsidRPr="00AF03D4" w:rsidRDefault="00601080" w:rsidP="0057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6 - 1970</w:t>
            </w:r>
          </w:p>
          <w:p w14:paraId="21970B77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080" w:rsidRPr="00AF03D4" w14:paraId="491BFF3B" w14:textId="77777777" w:rsidTr="00601080">
        <w:trPr>
          <w:jc w:val="center"/>
        </w:trPr>
        <w:tc>
          <w:tcPr>
            <w:tcW w:w="1384" w:type="dxa"/>
          </w:tcPr>
          <w:p w14:paraId="19140F2A" w14:textId="77777777" w:rsidR="00601080" w:rsidRPr="00AF03D4" w:rsidRDefault="00601080" w:rsidP="00575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 очков</w:t>
            </w:r>
          </w:p>
        </w:tc>
        <w:tc>
          <w:tcPr>
            <w:tcW w:w="1701" w:type="dxa"/>
          </w:tcPr>
          <w:p w14:paraId="319680B8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75D4F11A" w14:textId="77777777" w:rsidR="00601080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1968 - 1970 </w:t>
            </w:r>
          </w:p>
          <w:p w14:paraId="05325F9F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AFCE6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0714EEDB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5 - 1963</w:t>
            </w:r>
          </w:p>
        </w:tc>
      </w:tr>
      <w:tr w:rsidR="00601080" w:rsidRPr="00AF03D4" w14:paraId="5CA15FD6" w14:textId="77777777" w:rsidTr="00601080">
        <w:trPr>
          <w:jc w:val="center"/>
        </w:trPr>
        <w:tc>
          <w:tcPr>
            <w:tcW w:w="1384" w:type="dxa"/>
          </w:tcPr>
          <w:p w14:paraId="521B52B3" w14:textId="77777777" w:rsidR="00601080" w:rsidRPr="00AF03D4" w:rsidRDefault="00601080" w:rsidP="00575B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очков</w:t>
            </w:r>
          </w:p>
        </w:tc>
        <w:tc>
          <w:tcPr>
            <w:tcW w:w="1701" w:type="dxa"/>
          </w:tcPr>
          <w:p w14:paraId="7D4075D0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58+</w:t>
            </w:r>
          </w:p>
        </w:tc>
        <w:tc>
          <w:tcPr>
            <w:tcW w:w="1701" w:type="dxa"/>
          </w:tcPr>
          <w:p w14:paraId="2CF4B622" w14:textId="77777777" w:rsidR="00601080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1965 - 1967</w:t>
            </w:r>
          </w:p>
          <w:p w14:paraId="42FBFCB6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1A9B19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63+</w:t>
            </w:r>
          </w:p>
        </w:tc>
        <w:tc>
          <w:tcPr>
            <w:tcW w:w="1701" w:type="dxa"/>
          </w:tcPr>
          <w:p w14:paraId="0FBCE4C7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1960 - 1962</w:t>
            </w:r>
          </w:p>
        </w:tc>
      </w:tr>
      <w:tr w:rsidR="00601080" w:rsidRPr="00AF03D4" w14:paraId="6D560C56" w14:textId="77777777" w:rsidTr="00601080">
        <w:trPr>
          <w:jc w:val="center"/>
        </w:trPr>
        <w:tc>
          <w:tcPr>
            <w:tcW w:w="1384" w:type="dxa"/>
          </w:tcPr>
          <w:p w14:paraId="35E681C4" w14:textId="77777777" w:rsidR="00601080" w:rsidRDefault="00601080" w:rsidP="00575B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очков</w:t>
            </w:r>
          </w:p>
        </w:tc>
        <w:tc>
          <w:tcPr>
            <w:tcW w:w="1701" w:type="dxa"/>
          </w:tcPr>
          <w:p w14:paraId="670CFAB1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61+</w:t>
            </w:r>
          </w:p>
        </w:tc>
        <w:tc>
          <w:tcPr>
            <w:tcW w:w="1701" w:type="dxa"/>
          </w:tcPr>
          <w:p w14:paraId="77FA44DE" w14:textId="77777777" w:rsidR="00601080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1962 - 1964</w:t>
            </w:r>
          </w:p>
          <w:p w14:paraId="5731006B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9E7CF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66+</w:t>
            </w:r>
          </w:p>
        </w:tc>
        <w:tc>
          <w:tcPr>
            <w:tcW w:w="1701" w:type="dxa"/>
          </w:tcPr>
          <w:p w14:paraId="616EA8FE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1957 - 1959</w:t>
            </w:r>
          </w:p>
        </w:tc>
      </w:tr>
      <w:tr w:rsidR="00601080" w:rsidRPr="00AF03D4" w14:paraId="595EF323" w14:textId="77777777" w:rsidTr="00601080">
        <w:trPr>
          <w:jc w:val="center"/>
        </w:trPr>
        <w:tc>
          <w:tcPr>
            <w:tcW w:w="1384" w:type="dxa"/>
          </w:tcPr>
          <w:p w14:paraId="192426F2" w14:textId="77777777" w:rsidR="00601080" w:rsidRDefault="00601080" w:rsidP="00575B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очков</w:t>
            </w:r>
          </w:p>
        </w:tc>
        <w:tc>
          <w:tcPr>
            <w:tcW w:w="1701" w:type="dxa"/>
          </w:tcPr>
          <w:p w14:paraId="1AF6D461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64+</w:t>
            </w:r>
          </w:p>
        </w:tc>
        <w:tc>
          <w:tcPr>
            <w:tcW w:w="1701" w:type="dxa"/>
          </w:tcPr>
          <w:p w14:paraId="0A3E4523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и старше</w:t>
            </w:r>
          </w:p>
        </w:tc>
        <w:tc>
          <w:tcPr>
            <w:tcW w:w="1418" w:type="dxa"/>
          </w:tcPr>
          <w:p w14:paraId="11EF1686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69+</w:t>
            </w:r>
          </w:p>
        </w:tc>
        <w:tc>
          <w:tcPr>
            <w:tcW w:w="1701" w:type="dxa"/>
          </w:tcPr>
          <w:p w14:paraId="1C3FDF1C" w14:textId="77777777" w:rsidR="00601080" w:rsidRPr="00AF03D4" w:rsidRDefault="00601080" w:rsidP="00575B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 и старше</w:t>
            </w:r>
          </w:p>
        </w:tc>
      </w:tr>
    </w:tbl>
    <w:p w14:paraId="5B0F9A20" w14:textId="77777777" w:rsidR="005325AA" w:rsidRDefault="005325AA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40DA1" w14:textId="17D4A155" w:rsidR="008C750F" w:rsidRDefault="005325AA" w:rsidP="005325A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C750F" w:rsidSect="007138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C7BB" w14:textId="77777777" w:rsidR="00553039" w:rsidRDefault="00553039" w:rsidP="00F97355">
      <w:pPr>
        <w:spacing w:after="0" w:line="240" w:lineRule="auto"/>
      </w:pPr>
      <w:r>
        <w:separator/>
      </w:r>
    </w:p>
  </w:endnote>
  <w:endnote w:type="continuationSeparator" w:id="0">
    <w:p w14:paraId="4E6CC5DD" w14:textId="77777777" w:rsidR="00553039" w:rsidRDefault="00553039" w:rsidP="00F9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2F6D" w14:textId="77777777" w:rsidR="00553039" w:rsidRDefault="00553039" w:rsidP="00F97355">
      <w:pPr>
        <w:spacing w:after="0" w:line="240" w:lineRule="auto"/>
      </w:pPr>
      <w:r>
        <w:separator/>
      </w:r>
    </w:p>
  </w:footnote>
  <w:footnote w:type="continuationSeparator" w:id="0">
    <w:p w14:paraId="31DD5303" w14:textId="77777777" w:rsidR="00553039" w:rsidRDefault="00553039" w:rsidP="00F9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1137"/>
    <w:multiLevelType w:val="multilevel"/>
    <w:tmpl w:val="403A74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8A11CE"/>
    <w:multiLevelType w:val="hybridMultilevel"/>
    <w:tmpl w:val="954C3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46C"/>
    <w:multiLevelType w:val="multilevel"/>
    <w:tmpl w:val="E874696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9933624">
    <w:abstractNumId w:val="1"/>
  </w:num>
  <w:num w:numId="2" w16cid:durableId="1118448926">
    <w:abstractNumId w:val="0"/>
  </w:num>
  <w:num w:numId="3" w16cid:durableId="81572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1"/>
    <w:rsid w:val="00002488"/>
    <w:rsid w:val="00037DD9"/>
    <w:rsid w:val="000F34A0"/>
    <w:rsid w:val="00116895"/>
    <w:rsid w:val="00187FBB"/>
    <w:rsid w:val="001A1AB1"/>
    <w:rsid w:val="001B17FB"/>
    <w:rsid w:val="001F46E7"/>
    <w:rsid w:val="00254DDE"/>
    <w:rsid w:val="002E5FC0"/>
    <w:rsid w:val="00301A15"/>
    <w:rsid w:val="0031213A"/>
    <w:rsid w:val="003708C7"/>
    <w:rsid w:val="003F3872"/>
    <w:rsid w:val="003F6F97"/>
    <w:rsid w:val="00432947"/>
    <w:rsid w:val="00452791"/>
    <w:rsid w:val="00482B1F"/>
    <w:rsid w:val="0049023C"/>
    <w:rsid w:val="004A0D5C"/>
    <w:rsid w:val="004B6249"/>
    <w:rsid w:val="005325AA"/>
    <w:rsid w:val="00553039"/>
    <w:rsid w:val="005744F7"/>
    <w:rsid w:val="00601080"/>
    <w:rsid w:val="0061715A"/>
    <w:rsid w:val="0071384E"/>
    <w:rsid w:val="0076314D"/>
    <w:rsid w:val="007E54DB"/>
    <w:rsid w:val="008121D7"/>
    <w:rsid w:val="00831C1D"/>
    <w:rsid w:val="008351B9"/>
    <w:rsid w:val="00840402"/>
    <w:rsid w:val="00843FC1"/>
    <w:rsid w:val="0086189A"/>
    <w:rsid w:val="008B0B7D"/>
    <w:rsid w:val="008C750F"/>
    <w:rsid w:val="008D6634"/>
    <w:rsid w:val="008F704C"/>
    <w:rsid w:val="00925F6D"/>
    <w:rsid w:val="009315A0"/>
    <w:rsid w:val="00934637"/>
    <w:rsid w:val="009A141A"/>
    <w:rsid w:val="009C65A7"/>
    <w:rsid w:val="00A2462A"/>
    <w:rsid w:val="00A34E9A"/>
    <w:rsid w:val="00AE5FDD"/>
    <w:rsid w:val="00B043A8"/>
    <w:rsid w:val="00B23E38"/>
    <w:rsid w:val="00B52287"/>
    <w:rsid w:val="00B564DC"/>
    <w:rsid w:val="00BD1E22"/>
    <w:rsid w:val="00CA2F8E"/>
    <w:rsid w:val="00CB12BC"/>
    <w:rsid w:val="00D03C27"/>
    <w:rsid w:val="00D2008A"/>
    <w:rsid w:val="00D24814"/>
    <w:rsid w:val="00D40037"/>
    <w:rsid w:val="00DD3B5D"/>
    <w:rsid w:val="00DF0A73"/>
    <w:rsid w:val="00E32338"/>
    <w:rsid w:val="00E4165B"/>
    <w:rsid w:val="00E6585E"/>
    <w:rsid w:val="00E75D38"/>
    <w:rsid w:val="00EB6F54"/>
    <w:rsid w:val="00EE7766"/>
    <w:rsid w:val="00EF23E5"/>
    <w:rsid w:val="00EF5C9B"/>
    <w:rsid w:val="00F27FC3"/>
    <w:rsid w:val="00F44295"/>
    <w:rsid w:val="00F97355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AEE4"/>
  <w15:docId w15:val="{909120F7-DF06-4272-8582-9BD6BA4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B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AB1"/>
    <w:pPr>
      <w:ind w:left="720"/>
      <w:contextualSpacing/>
    </w:pPr>
  </w:style>
  <w:style w:type="table" w:styleId="a5">
    <w:name w:val="Table Grid"/>
    <w:basedOn w:val="a1"/>
    <w:uiPriority w:val="59"/>
    <w:rsid w:val="001A1AB1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355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355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Ostrovskiy</dc:creator>
  <cp:lastModifiedBy>Stanislav Krylevsky</cp:lastModifiedBy>
  <cp:revision>3</cp:revision>
  <dcterms:created xsi:type="dcterms:W3CDTF">2025-04-23T13:29:00Z</dcterms:created>
  <dcterms:modified xsi:type="dcterms:W3CDTF">2025-04-23T13:30:00Z</dcterms:modified>
</cp:coreProperties>
</file>