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5926F" w14:textId="7669F3AF" w:rsidR="001A1AB1" w:rsidRPr="00AF03D4" w:rsidRDefault="001A1AB1" w:rsidP="001A1A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 </w:t>
      </w:r>
      <w:r w:rsidRPr="00AF03D4">
        <w:rPr>
          <w:rFonts w:ascii="Times New Roman" w:eastAsia="Times New Roman" w:hAnsi="Times New Roman" w:cs="Times New Roman"/>
          <w:b/>
          <w:bCs/>
          <w:sz w:val="24"/>
          <w:szCs w:val="24"/>
        </w:rPr>
        <w:t>КАТЕГОРИИ УЧАСТНИКОВ</w:t>
      </w:r>
      <w:r w:rsidRPr="00AF03D4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</w:p>
    <w:p w14:paraId="771F74C7" w14:textId="0857726A" w:rsidR="001A1AB1" w:rsidRPr="00AF03D4" w:rsidRDefault="001A1AB1" w:rsidP="001A1AB1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AF03D4">
        <w:rPr>
          <w:rFonts w:ascii="Times New Roman" w:eastAsia="Times New Roman" w:hAnsi="Times New Roman" w:cs="Times New Roman"/>
          <w:b/>
          <w:bCs/>
          <w:sz w:val="24"/>
          <w:szCs w:val="24"/>
        </w:rPr>
        <w:t>.1. «Суперпрофи»</w:t>
      </w:r>
      <w:r w:rsidR="00037DD9" w:rsidRPr="00037D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- 0 очков.</w:t>
      </w:r>
    </w:p>
    <w:p w14:paraId="0CCFE8F0" w14:textId="0FC89788" w:rsidR="001A1AB1" w:rsidRPr="00AF03D4" w:rsidRDefault="001A1AB1" w:rsidP="001A1AB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F03D4">
        <w:rPr>
          <w:rFonts w:ascii="Times New Roman" w:eastAsia="Times New Roman" w:hAnsi="Times New Roman" w:cs="Times New Roman"/>
          <w:sz w:val="24"/>
          <w:szCs w:val="24"/>
        </w:rPr>
        <w:t>участник турниров по пляжному волейболу 20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CA2F8E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CA2F8E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 xml:space="preserve"> годов FIVB (Международной федерации волейбола) и CEV (Европейской федерации волейбола), отобравшийся в основную сетку данных соревнований; </w:t>
      </w:r>
    </w:p>
    <w:p w14:paraId="5A16BB1E" w14:textId="68D53B2A" w:rsidR="001A1AB1" w:rsidRPr="00F44295" w:rsidRDefault="001A1AB1" w:rsidP="00F44295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F03D4">
        <w:rPr>
          <w:rFonts w:ascii="Times New Roman" w:eastAsia="Times New Roman" w:hAnsi="Times New Roman" w:cs="Times New Roman"/>
          <w:sz w:val="24"/>
          <w:szCs w:val="24"/>
        </w:rPr>
        <w:t>участник финального этапа чемпионата своей страны по пляжному волейболу 20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CA2F8E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CA2F8E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 xml:space="preserve"> годов, занявший с 1 по 8 место; действующий игрок сборной своей страны по пляжному волейболу; мастер спорта по пляжному волейболу; участник кубка России по пляжному волейболу 20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CA2F8E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CA2F8E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 xml:space="preserve"> годов, занявший с 1 по 8 место.</w:t>
      </w:r>
    </w:p>
    <w:p w14:paraId="3515632A" w14:textId="77777777" w:rsidR="001A1AB1" w:rsidRDefault="001A1AB1" w:rsidP="001A1AB1">
      <w:pPr>
        <w:pStyle w:val="a4"/>
        <w:shd w:val="clear" w:color="auto" w:fill="FFFFFF"/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108A0000" w14:textId="2CF10144" w:rsidR="001A1AB1" w:rsidRPr="00037DD9" w:rsidRDefault="001A1AB1" w:rsidP="00037DD9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49409D">
        <w:rPr>
          <w:rFonts w:ascii="Times New Roman" w:eastAsia="Times New Roman" w:hAnsi="Times New Roman" w:cs="Times New Roman"/>
          <w:b/>
          <w:bCs/>
          <w:sz w:val="24"/>
          <w:szCs w:val="24"/>
        </w:rPr>
        <w:t>.2. «Профи</w:t>
      </w:r>
      <w:r w:rsidR="00037DD9" w:rsidRPr="00AF03D4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  <w:r w:rsidR="00037DD9" w:rsidRPr="00037D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</w:t>
      </w:r>
      <w:r w:rsidR="00037DD9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037DD9" w:rsidRPr="00037D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очко.</w:t>
      </w:r>
    </w:p>
    <w:p w14:paraId="192ECD41" w14:textId="217A1D33" w:rsidR="001A1AB1" w:rsidRPr="00AF03D4" w:rsidRDefault="001A1AB1" w:rsidP="00002488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F03D4">
        <w:rPr>
          <w:rFonts w:ascii="Times New Roman" w:eastAsia="Times New Roman" w:hAnsi="Times New Roman" w:cs="Times New Roman"/>
          <w:sz w:val="24"/>
          <w:szCs w:val="24"/>
        </w:rPr>
        <w:t>участник турниров по пляжному волейболу 201</w:t>
      </w:r>
      <w:r w:rsidR="00CA2F8E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>-20</w:t>
      </w:r>
      <w:r w:rsidR="00CA2F8E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 xml:space="preserve"> годов FIVB (Международной федерации волейбола) и CEV (Европейской федерации волейбола), отобравшийся в основную сетку данных соревнований;</w:t>
      </w:r>
    </w:p>
    <w:p w14:paraId="3384F481" w14:textId="52F5AE55" w:rsidR="001A1AB1" w:rsidRPr="00AF03D4" w:rsidRDefault="001A1AB1" w:rsidP="00002488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F03D4">
        <w:rPr>
          <w:rFonts w:ascii="Times New Roman" w:eastAsia="Times New Roman" w:hAnsi="Times New Roman" w:cs="Times New Roman"/>
          <w:sz w:val="24"/>
          <w:szCs w:val="24"/>
        </w:rPr>
        <w:t>участник этапов чемпионата своей страны по пляжному волейболу 20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CA2F8E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CA2F8E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3FC1">
        <w:rPr>
          <w:rFonts w:ascii="Times New Roman" w:eastAsia="Times New Roman" w:hAnsi="Times New Roman" w:cs="Times New Roman"/>
          <w:sz w:val="24"/>
          <w:szCs w:val="24"/>
        </w:rPr>
        <w:t>годов занявший с 1 по 12 место;</w:t>
      </w:r>
    </w:p>
    <w:p w14:paraId="0EA4D40E" w14:textId="6EFC6A73" w:rsidR="001A1AB1" w:rsidRPr="00AF03D4" w:rsidRDefault="001A1AB1" w:rsidP="00002488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F03D4">
        <w:rPr>
          <w:rFonts w:ascii="Times New Roman" w:eastAsia="Times New Roman" w:hAnsi="Times New Roman" w:cs="Times New Roman"/>
          <w:sz w:val="24"/>
          <w:szCs w:val="24"/>
        </w:rPr>
        <w:t>участник финального этапа чемпионата своей страны по пляжному волейболу 20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CA2F8E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CA2F8E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 xml:space="preserve"> годов, занявший с 9 по 16 место;</w:t>
      </w:r>
    </w:p>
    <w:p w14:paraId="6467D2BC" w14:textId="316AA728" w:rsidR="001A1AB1" w:rsidRPr="00002488" w:rsidRDefault="001A1AB1" w:rsidP="00002488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F03D4">
        <w:rPr>
          <w:rFonts w:ascii="Times New Roman" w:eastAsia="Times New Roman" w:hAnsi="Times New Roman" w:cs="Times New Roman"/>
          <w:sz w:val="24"/>
          <w:szCs w:val="24"/>
        </w:rPr>
        <w:t>участник кубка России по пляжному волейболу 20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CA2F8E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CA2F8E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 xml:space="preserve"> годов, занявший с 9 по 16 место. </w:t>
      </w:r>
      <w:r w:rsidRPr="00002488">
        <w:rPr>
          <w:rFonts w:ascii="Times New Roman" w:eastAsia="Times New Roman" w:hAnsi="Times New Roman" w:cs="Times New Roman"/>
          <w:sz w:val="24"/>
          <w:szCs w:val="24"/>
        </w:rPr>
        <w:t>Действующий игрок основной сборной своей страны по пляжному волейболу</w:t>
      </w:r>
      <w:r w:rsidR="00002488" w:rsidRPr="000F34A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FBB9B91" w14:textId="692F2B4F" w:rsidR="00831C1D" w:rsidRDefault="001A1AB1" w:rsidP="0031213A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F03D4">
        <w:rPr>
          <w:rFonts w:ascii="Times New Roman" w:eastAsia="Times New Roman" w:hAnsi="Times New Roman" w:cs="Times New Roman"/>
          <w:sz w:val="24"/>
          <w:szCs w:val="24"/>
        </w:rPr>
        <w:t>победитель турниров по волейболу</w:t>
      </w:r>
      <w:r w:rsidR="00002488" w:rsidRPr="00002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2488">
        <w:rPr>
          <w:rFonts w:ascii="Times New Roman" w:eastAsia="Times New Roman" w:hAnsi="Times New Roman" w:cs="Times New Roman"/>
          <w:sz w:val="24"/>
          <w:szCs w:val="24"/>
        </w:rPr>
        <w:t>на снегу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CA2F8E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CA2F8E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> го</w:t>
      </w:r>
      <w:r>
        <w:rPr>
          <w:rFonts w:ascii="Times New Roman" w:eastAsia="Times New Roman" w:hAnsi="Times New Roman" w:cs="Times New Roman"/>
          <w:sz w:val="24"/>
          <w:szCs w:val="24"/>
        </w:rPr>
        <w:t>дов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> FIVB (Международной федерации волейбола) и CEV (Европейской федерации волейбола).</w:t>
      </w:r>
    </w:p>
    <w:p w14:paraId="39BB9CC4" w14:textId="1BEBD71D" w:rsidR="001A1AB1" w:rsidRPr="008B0B7D" w:rsidRDefault="0031213A" w:rsidP="002D5F80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B0B7D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Победитель лиги «А» «Комус Фест» турнира без гандикапа </w:t>
      </w:r>
      <w:r w:rsidR="008B0B7D" w:rsidRPr="00AF03D4">
        <w:rPr>
          <w:rFonts w:ascii="Times New Roman" w:eastAsia="Times New Roman" w:hAnsi="Times New Roman" w:cs="Times New Roman"/>
          <w:sz w:val="24"/>
          <w:szCs w:val="24"/>
        </w:rPr>
        <w:t>в номинации «2х2»</w:t>
      </w:r>
      <w:r w:rsidR="00CA2F8E">
        <w:rPr>
          <w:rFonts w:ascii="Times New Roman" w:eastAsia="Times New Roman" w:hAnsi="Times New Roman" w:cs="Times New Roman"/>
          <w:sz w:val="24"/>
          <w:szCs w:val="24"/>
        </w:rPr>
        <w:t xml:space="preserve"> 2024-2025</w:t>
      </w:r>
      <w:r w:rsidR="009C65A7">
        <w:rPr>
          <w:rFonts w:ascii="Times New Roman" w:eastAsia="Times New Roman" w:hAnsi="Times New Roman" w:cs="Times New Roman"/>
          <w:sz w:val="24"/>
          <w:szCs w:val="24"/>
        </w:rPr>
        <w:t>г.</w:t>
      </w:r>
    </w:p>
    <w:p w14:paraId="6D79E471" w14:textId="28E89381" w:rsidR="001A1AB1" w:rsidRPr="00AF03D4" w:rsidRDefault="001A1AB1" w:rsidP="001A1AB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3D4">
        <w:rPr>
          <w:rFonts w:ascii="Times New Roman" w:eastAsia="Times New Roman" w:hAnsi="Times New Roman" w:cs="Times New Roman"/>
          <w:sz w:val="24"/>
          <w:szCs w:val="24"/>
          <w:u w:val="single"/>
        </w:rPr>
        <w:t>Примечание: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 xml:space="preserve"> мастер спорта по пляжному волейболу моложе 198</w:t>
      </w:r>
      <w:r w:rsidR="00CA2F8E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 xml:space="preserve"> года включительно не может иметь категорию ниже профи; мастер спорта международного класса моложе 19</w:t>
      </w:r>
      <w:r w:rsidR="00CA2F8E">
        <w:rPr>
          <w:rFonts w:ascii="Times New Roman" w:eastAsia="Times New Roman" w:hAnsi="Times New Roman" w:cs="Times New Roman"/>
          <w:sz w:val="24"/>
          <w:szCs w:val="24"/>
        </w:rPr>
        <w:t>81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 xml:space="preserve"> года включительно не может иметь категорию ниже профи.</w:t>
      </w:r>
    </w:p>
    <w:p w14:paraId="783DA9B3" w14:textId="513F1272" w:rsidR="001A1AB1" w:rsidRPr="00AF03D4" w:rsidRDefault="00E6585E" w:rsidP="001A1A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1A1AB1" w:rsidRPr="00AF03D4">
        <w:rPr>
          <w:rFonts w:ascii="Times New Roman" w:eastAsia="Times New Roman" w:hAnsi="Times New Roman" w:cs="Times New Roman"/>
          <w:b/>
          <w:bCs/>
          <w:sz w:val="24"/>
          <w:szCs w:val="24"/>
        </w:rPr>
        <w:t>.3. «</w:t>
      </w:r>
      <w:proofErr w:type="spellStart"/>
      <w:r w:rsidR="001A1AB1" w:rsidRPr="00AF03D4">
        <w:rPr>
          <w:rFonts w:ascii="Times New Roman" w:eastAsia="Times New Roman" w:hAnsi="Times New Roman" w:cs="Times New Roman"/>
          <w:b/>
          <w:bCs/>
          <w:sz w:val="24"/>
          <w:szCs w:val="24"/>
        </w:rPr>
        <w:t>Полупрофи</w:t>
      </w:r>
      <w:proofErr w:type="spellEnd"/>
      <w:r w:rsidR="00037DD9" w:rsidRPr="00037D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» - </w:t>
      </w:r>
      <w:r w:rsidR="00037DD9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037DD9" w:rsidRPr="00037D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очк</w:t>
      </w:r>
      <w:r w:rsidR="00037DD9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="00037DD9" w:rsidRPr="00037DD9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70A43288" w14:textId="58B5A5D9" w:rsidR="001A1AB1" w:rsidRPr="00AF03D4" w:rsidRDefault="001A1AB1" w:rsidP="001A1AB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F03D4">
        <w:rPr>
          <w:rFonts w:ascii="Times New Roman" w:eastAsia="Times New Roman" w:hAnsi="Times New Roman" w:cs="Times New Roman"/>
          <w:sz w:val="24"/>
          <w:szCs w:val="24"/>
        </w:rPr>
        <w:t>участник чемпионатов своей страны по классическому волейболу 20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CA2F8E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CA2F8E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 xml:space="preserve"> годов; участник чемпионатов своей страны по пляжному волейболу 20</w:t>
      </w:r>
      <w:r w:rsidR="00CA2F8E"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CA2F8E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 xml:space="preserve"> годов, отобравшийся в основную сетку данных соревнований;</w:t>
      </w:r>
    </w:p>
    <w:p w14:paraId="6592E71A" w14:textId="32ED941E" w:rsidR="001A1AB1" w:rsidRPr="00F44295" w:rsidRDefault="001A1AB1" w:rsidP="001A1AB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F03D4">
        <w:rPr>
          <w:rFonts w:ascii="Times New Roman" w:eastAsia="Times New Roman" w:hAnsi="Times New Roman" w:cs="Times New Roman"/>
          <w:sz w:val="24"/>
          <w:szCs w:val="24"/>
        </w:rPr>
        <w:t xml:space="preserve">участник финального этапа чемпионата своей страны по пляжному волейболу </w:t>
      </w:r>
      <w:r w:rsidRPr="00F44295">
        <w:rPr>
          <w:rFonts w:ascii="Times New Roman" w:eastAsia="Times New Roman" w:hAnsi="Times New Roman" w:cs="Times New Roman"/>
          <w:sz w:val="24"/>
          <w:szCs w:val="24"/>
        </w:rPr>
        <w:t>20</w:t>
      </w:r>
      <w:r w:rsidR="00F44295" w:rsidRPr="00F44295">
        <w:rPr>
          <w:rFonts w:ascii="Times New Roman" w:eastAsia="Times New Roman" w:hAnsi="Times New Roman" w:cs="Times New Roman"/>
          <w:sz w:val="24"/>
          <w:szCs w:val="24"/>
        </w:rPr>
        <w:t>2</w:t>
      </w:r>
      <w:r w:rsidR="00CA2F8E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F44295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CA2F8E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F44295">
        <w:rPr>
          <w:rFonts w:ascii="Times New Roman" w:eastAsia="Times New Roman" w:hAnsi="Times New Roman" w:cs="Times New Roman"/>
          <w:sz w:val="24"/>
          <w:szCs w:val="24"/>
        </w:rPr>
        <w:t xml:space="preserve"> годов, занявший с 17 и выше место;</w:t>
      </w:r>
    </w:p>
    <w:p w14:paraId="4FB8BDEA" w14:textId="343AED99" w:rsidR="001A1AB1" w:rsidRPr="00AF03D4" w:rsidRDefault="001A1AB1" w:rsidP="001A1AB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F03D4">
        <w:rPr>
          <w:rFonts w:ascii="Times New Roman" w:eastAsia="Times New Roman" w:hAnsi="Times New Roman" w:cs="Times New Roman"/>
          <w:sz w:val="24"/>
          <w:szCs w:val="24"/>
        </w:rPr>
        <w:t>участник чемпионата субъекта РФ по пляжному волейболу 20</w:t>
      </w:r>
      <w:r w:rsidR="008B0B7D">
        <w:rPr>
          <w:rFonts w:ascii="Times New Roman" w:eastAsia="Times New Roman" w:hAnsi="Times New Roman" w:cs="Times New Roman"/>
          <w:sz w:val="24"/>
          <w:szCs w:val="24"/>
        </w:rPr>
        <w:t>2</w:t>
      </w:r>
      <w:r w:rsidR="00CA2F8E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CA2F8E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 xml:space="preserve"> годов, занявший не ниже 3-го места на любом из этапов; участник соревнований других стран по аналогии с вышеуказанным;</w:t>
      </w:r>
    </w:p>
    <w:p w14:paraId="7D5AA24E" w14:textId="77777777" w:rsidR="001A1AB1" w:rsidRPr="00AF03D4" w:rsidRDefault="001A1AB1" w:rsidP="001A1AB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F03D4">
        <w:rPr>
          <w:rFonts w:ascii="Times New Roman" w:eastAsia="Times New Roman" w:hAnsi="Times New Roman" w:cs="Times New Roman"/>
          <w:sz w:val="24"/>
          <w:szCs w:val="24"/>
        </w:rPr>
        <w:t>полуфиналист соревнований по пляжному волейболу под эгидой коммерческих и некоммерческих организаций (по решению организаторов);</w:t>
      </w:r>
    </w:p>
    <w:p w14:paraId="1911848C" w14:textId="77777777" w:rsidR="001A1AB1" w:rsidRPr="00AF03D4" w:rsidRDefault="001A1AB1" w:rsidP="001A1AB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F03D4">
        <w:rPr>
          <w:rFonts w:ascii="Times New Roman" w:eastAsia="Times New Roman" w:hAnsi="Times New Roman" w:cs="Times New Roman"/>
          <w:sz w:val="24"/>
          <w:szCs w:val="24"/>
        </w:rPr>
        <w:t xml:space="preserve">победитель лиги «А» серии турниров </w:t>
      </w:r>
      <w:proofErr w:type="spellStart"/>
      <w:proofErr w:type="gramStart"/>
      <w:r w:rsidRPr="00AF03D4">
        <w:rPr>
          <w:rFonts w:ascii="Times New Roman" w:eastAsia="Times New Roman" w:hAnsi="Times New Roman" w:cs="Times New Roman"/>
          <w:sz w:val="24"/>
          <w:szCs w:val="24"/>
        </w:rPr>
        <w:t>мойрейтинг.онлайн</w:t>
      </w:r>
      <w:proofErr w:type="spellEnd"/>
      <w:proofErr w:type="gramEnd"/>
      <w:r w:rsidRPr="00AF03D4">
        <w:rPr>
          <w:rFonts w:ascii="Times New Roman" w:eastAsia="Times New Roman" w:hAnsi="Times New Roman" w:cs="Times New Roman"/>
          <w:sz w:val="24"/>
          <w:szCs w:val="24"/>
        </w:rPr>
        <w:t xml:space="preserve"> 4* и 5* и аналогичных;</w:t>
      </w:r>
    </w:p>
    <w:p w14:paraId="5016AC3A" w14:textId="19C164FE" w:rsidR="001A1AB1" w:rsidRPr="00AF03D4" w:rsidRDefault="001A1AB1" w:rsidP="001A1AB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F03D4">
        <w:rPr>
          <w:rFonts w:ascii="Times New Roman" w:eastAsia="Times New Roman" w:hAnsi="Times New Roman" w:cs="Times New Roman"/>
          <w:sz w:val="24"/>
          <w:szCs w:val="24"/>
        </w:rPr>
        <w:t>мастера спорта по пляжному волейболу старше 198</w:t>
      </w:r>
      <w:r w:rsidR="00CA2F8E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 xml:space="preserve"> года включительно не может иметь категорию ниже </w:t>
      </w:r>
      <w:proofErr w:type="spellStart"/>
      <w:r w:rsidRPr="00AF03D4">
        <w:rPr>
          <w:rFonts w:ascii="Times New Roman" w:eastAsia="Times New Roman" w:hAnsi="Times New Roman" w:cs="Times New Roman"/>
          <w:sz w:val="24"/>
          <w:szCs w:val="24"/>
        </w:rPr>
        <w:t>полупрофи</w:t>
      </w:r>
      <w:proofErr w:type="spellEnd"/>
      <w:r w:rsidRPr="00AF03D4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0D9FDD9" w14:textId="63D047C6" w:rsidR="001A1AB1" w:rsidRPr="00AF03D4" w:rsidRDefault="001A1AB1" w:rsidP="001A1AB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F03D4">
        <w:rPr>
          <w:rFonts w:ascii="Times New Roman" w:eastAsia="Times New Roman" w:hAnsi="Times New Roman" w:cs="Times New Roman"/>
          <w:sz w:val="24"/>
          <w:szCs w:val="24"/>
        </w:rPr>
        <w:t xml:space="preserve">мастера спорта международного класса </w:t>
      </w:r>
      <w:r w:rsidR="00CA2F8E">
        <w:rPr>
          <w:rFonts w:ascii="Times New Roman" w:eastAsia="Times New Roman" w:hAnsi="Times New Roman" w:cs="Times New Roman"/>
          <w:sz w:val="24"/>
          <w:szCs w:val="24"/>
        </w:rPr>
        <w:t>по пляжному волейболу старше 1980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 xml:space="preserve"> года включительно не могут иметь категорию ниже </w:t>
      </w:r>
      <w:proofErr w:type="spellStart"/>
      <w:r w:rsidRPr="00AF03D4">
        <w:rPr>
          <w:rFonts w:ascii="Times New Roman" w:eastAsia="Times New Roman" w:hAnsi="Times New Roman" w:cs="Times New Roman"/>
          <w:sz w:val="24"/>
          <w:szCs w:val="24"/>
        </w:rPr>
        <w:t>полупрофи</w:t>
      </w:r>
      <w:proofErr w:type="spellEnd"/>
      <w:r w:rsidRPr="00AF03D4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3F0F5B9" w14:textId="77777777" w:rsidR="0031213A" w:rsidRDefault="001A1AB1" w:rsidP="0031213A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F03D4">
        <w:rPr>
          <w:rFonts w:ascii="Times New Roman" w:eastAsia="Times New Roman" w:hAnsi="Times New Roman" w:cs="Times New Roman"/>
          <w:sz w:val="24"/>
          <w:szCs w:val="24"/>
        </w:rPr>
        <w:t>мастер спорта по классическому волейболу; кандидат в мастера спорта по пляжному волейболу;</w:t>
      </w:r>
    </w:p>
    <w:p w14:paraId="1DACF20C" w14:textId="446A4996" w:rsidR="001A1AB1" w:rsidRPr="0031213A" w:rsidRDefault="001A1AB1" w:rsidP="0031213A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1213A">
        <w:rPr>
          <w:rFonts w:ascii="Times New Roman" w:eastAsia="Times New Roman" w:hAnsi="Times New Roman" w:cs="Times New Roman"/>
          <w:sz w:val="24"/>
          <w:szCs w:val="24"/>
        </w:rPr>
        <w:lastRenderedPageBreak/>
        <w:t>победитель Первенства России среди ветеранов 202</w:t>
      </w:r>
      <w:r w:rsidR="00CA2F8E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1213A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CA2F8E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1213A">
        <w:rPr>
          <w:rFonts w:ascii="Times New Roman" w:eastAsia="Times New Roman" w:hAnsi="Times New Roman" w:cs="Times New Roman"/>
          <w:sz w:val="24"/>
          <w:szCs w:val="24"/>
        </w:rPr>
        <w:t> годов (не распространяетс</w:t>
      </w:r>
      <w:r w:rsidR="00CA2F8E">
        <w:rPr>
          <w:rFonts w:ascii="Times New Roman" w:eastAsia="Times New Roman" w:hAnsi="Times New Roman" w:cs="Times New Roman"/>
          <w:sz w:val="24"/>
          <w:szCs w:val="24"/>
        </w:rPr>
        <w:t>я на мужчин и женщин 55 лет (1970</w:t>
      </w:r>
      <w:r w:rsidRPr="0031213A">
        <w:rPr>
          <w:rFonts w:ascii="Times New Roman" w:eastAsia="Times New Roman" w:hAnsi="Times New Roman" w:cs="Times New Roman"/>
          <w:sz w:val="24"/>
          <w:szCs w:val="24"/>
        </w:rPr>
        <w:t> г.р.) и старше;</w:t>
      </w:r>
    </w:p>
    <w:p w14:paraId="0ECE7D9F" w14:textId="6154D487" w:rsidR="001A1AB1" w:rsidRPr="00AF03D4" w:rsidRDefault="001A1AB1" w:rsidP="001A1AB1">
      <w:pPr>
        <w:pStyle w:val="a4"/>
        <w:numPr>
          <w:ilvl w:val="0"/>
          <w:numId w:val="1"/>
        </w:numPr>
        <w:shd w:val="clear" w:color="auto" w:fill="FFFFFF"/>
        <w:spacing w:before="150" w:after="150" w:line="288" w:lineRule="atLeast"/>
        <w:ind w:left="0"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03D4">
        <w:rPr>
          <w:rFonts w:ascii="Times New Roman" w:eastAsia="Times New Roman" w:hAnsi="Times New Roman" w:cs="Times New Roman"/>
          <w:sz w:val="24"/>
          <w:szCs w:val="24"/>
        </w:rPr>
        <w:t>победитель Первенства России, победитель EAVZA среди молодежи в возрастных категориях начиная с 17 лет и старше 202</w:t>
      </w:r>
      <w:r w:rsidR="00CA2F8E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CA2F8E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> годов</w:t>
      </w:r>
      <w:r w:rsidRPr="00AF03D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680EFD1" w14:textId="65256462" w:rsidR="0031213A" w:rsidRDefault="001A1AB1" w:rsidP="0031213A">
      <w:pPr>
        <w:pStyle w:val="a4"/>
        <w:numPr>
          <w:ilvl w:val="0"/>
          <w:numId w:val="1"/>
        </w:numPr>
        <w:shd w:val="clear" w:color="auto" w:fill="FFFFFF"/>
        <w:spacing w:before="150" w:after="150" w:line="288" w:lineRule="atLeast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F03D4">
        <w:rPr>
          <w:rFonts w:ascii="Times New Roman" w:eastAsia="Times New Roman" w:hAnsi="Times New Roman" w:cs="Times New Roman"/>
          <w:sz w:val="24"/>
          <w:szCs w:val="24"/>
        </w:rPr>
        <w:t xml:space="preserve">призер турниров по волейболу </w:t>
      </w:r>
      <w:r w:rsidR="00002488">
        <w:rPr>
          <w:rFonts w:ascii="Times New Roman" w:eastAsia="Times New Roman" w:hAnsi="Times New Roman" w:cs="Times New Roman"/>
          <w:sz w:val="24"/>
          <w:szCs w:val="24"/>
        </w:rPr>
        <w:t xml:space="preserve">на снегу 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CA2F8E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CA2F8E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> года FIVB (Международной федерации волейбола) и CEV (Европейской федерации волейбола)</w:t>
      </w:r>
      <w:r w:rsidR="0000248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71C3216" w14:textId="7CA6E7DF" w:rsidR="008B0B7D" w:rsidRPr="008B0B7D" w:rsidRDefault="0031213A" w:rsidP="00572326">
      <w:pPr>
        <w:pStyle w:val="a4"/>
        <w:numPr>
          <w:ilvl w:val="0"/>
          <w:numId w:val="1"/>
        </w:numPr>
        <w:shd w:val="clear" w:color="auto" w:fill="FFFFFF"/>
        <w:spacing w:before="150" w:after="150" w:line="288" w:lineRule="atLeast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8B0B7D">
        <w:rPr>
          <w:rFonts w:ascii="Times New Roman" w:eastAsia="Times New Roman" w:hAnsi="Times New Roman" w:cs="Times New Roman"/>
          <w:sz w:val="24"/>
          <w:szCs w:val="24"/>
          <w:highlight w:val="yellow"/>
        </w:rPr>
        <w:t>игрок, занявший с 2 по 8 места в лиг</w:t>
      </w:r>
      <w:r w:rsidR="003810E4">
        <w:rPr>
          <w:rFonts w:ascii="Times New Roman" w:eastAsia="Times New Roman" w:hAnsi="Times New Roman" w:cs="Times New Roman"/>
          <w:sz w:val="24"/>
          <w:szCs w:val="24"/>
          <w:highlight w:val="yellow"/>
        </w:rPr>
        <w:t>е</w:t>
      </w:r>
      <w:r w:rsidRPr="008B0B7D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«А» «Комус Фест» турнира без</w:t>
      </w:r>
      <w:r w:rsidR="003810E4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гандикапа</w:t>
      </w:r>
      <w:r w:rsidRPr="008B0B7D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="008B0B7D" w:rsidRPr="00AF03D4">
        <w:rPr>
          <w:rFonts w:ascii="Times New Roman" w:eastAsia="Times New Roman" w:hAnsi="Times New Roman" w:cs="Times New Roman"/>
          <w:sz w:val="24"/>
          <w:szCs w:val="24"/>
        </w:rPr>
        <w:t>в номинации «2х2»</w:t>
      </w:r>
      <w:r w:rsidR="00CA2F8E">
        <w:rPr>
          <w:rFonts w:ascii="Times New Roman" w:eastAsia="Times New Roman" w:hAnsi="Times New Roman" w:cs="Times New Roman"/>
          <w:sz w:val="24"/>
          <w:szCs w:val="24"/>
        </w:rPr>
        <w:t xml:space="preserve"> 2024-2025</w:t>
      </w:r>
      <w:r w:rsidR="009C65A7">
        <w:rPr>
          <w:rFonts w:ascii="Times New Roman" w:eastAsia="Times New Roman" w:hAnsi="Times New Roman" w:cs="Times New Roman"/>
          <w:sz w:val="24"/>
          <w:szCs w:val="24"/>
        </w:rPr>
        <w:t>г.</w:t>
      </w:r>
    </w:p>
    <w:p w14:paraId="78B77F49" w14:textId="1523CE14" w:rsidR="0031213A" w:rsidRPr="008B0B7D" w:rsidRDefault="0031213A" w:rsidP="00572326">
      <w:pPr>
        <w:pStyle w:val="a4"/>
        <w:numPr>
          <w:ilvl w:val="0"/>
          <w:numId w:val="1"/>
        </w:numPr>
        <w:shd w:val="clear" w:color="auto" w:fill="FFFFFF"/>
        <w:spacing w:before="150" w:after="150" w:line="288" w:lineRule="atLeast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8B0B7D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победитель лиги «В» «Комус Фест» турнира без гандикапа </w:t>
      </w:r>
      <w:r w:rsidR="008B0B7D" w:rsidRPr="00AF03D4">
        <w:rPr>
          <w:rFonts w:ascii="Times New Roman" w:eastAsia="Times New Roman" w:hAnsi="Times New Roman" w:cs="Times New Roman"/>
          <w:sz w:val="24"/>
          <w:szCs w:val="24"/>
        </w:rPr>
        <w:t>в номинации «2х2»</w:t>
      </w:r>
      <w:r w:rsidR="00CA2F8E">
        <w:rPr>
          <w:rFonts w:ascii="Times New Roman" w:eastAsia="Times New Roman" w:hAnsi="Times New Roman" w:cs="Times New Roman"/>
          <w:sz w:val="24"/>
          <w:szCs w:val="24"/>
        </w:rPr>
        <w:t xml:space="preserve"> 2024-2025</w:t>
      </w:r>
      <w:r w:rsidR="009C65A7">
        <w:rPr>
          <w:rFonts w:ascii="Times New Roman" w:eastAsia="Times New Roman" w:hAnsi="Times New Roman" w:cs="Times New Roman"/>
          <w:sz w:val="24"/>
          <w:szCs w:val="24"/>
        </w:rPr>
        <w:t>г.</w:t>
      </w:r>
    </w:p>
    <w:p w14:paraId="3FF41D8A" w14:textId="59320110" w:rsidR="0031213A" w:rsidRPr="008B0B7D" w:rsidRDefault="0031213A" w:rsidP="001A1AB1">
      <w:pPr>
        <w:pStyle w:val="a4"/>
        <w:numPr>
          <w:ilvl w:val="0"/>
          <w:numId w:val="1"/>
        </w:numPr>
        <w:shd w:val="clear" w:color="auto" w:fill="FFFFFF"/>
        <w:spacing w:before="150" w:after="150" w:line="288" w:lineRule="atLeast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8B0B7D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победитель лиги «С» «Комус Фест» турнира </w:t>
      </w:r>
      <w:proofErr w:type="gramStart"/>
      <w:r w:rsidR="00882C60">
        <w:rPr>
          <w:rFonts w:ascii="Times New Roman" w:eastAsia="Times New Roman" w:hAnsi="Times New Roman" w:cs="Times New Roman"/>
          <w:sz w:val="24"/>
          <w:szCs w:val="24"/>
          <w:highlight w:val="yellow"/>
        </w:rPr>
        <w:t>с</w:t>
      </w:r>
      <w:proofErr w:type="gramEnd"/>
      <w:r w:rsidR="00882C6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gramStart"/>
      <w:r w:rsidR="00882C6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Про </w:t>
      </w:r>
      <w:r w:rsidRPr="008B0B7D">
        <w:rPr>
          <w:rFonts w:ascii="Times New Roman" w:eastAsia="Times New Roman" w:hAnsi="Times New Roman" w:cs="Times New Roman"/>
          <w:sz w:val="24"/>
          <w:szCs w:val="24"/>
          <w:highlight w:val="yellow"/>
        </w:rPr>
        <w:t>гандикапом</w:t>
      </w:r>
      <w:proofErr w:type="gramEnd"/>
      <w:r w:rsidRPr="008B0B7D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="008B0B7D" w:rsidRPr="00AF03D4">
        <w:rPr>
          <w:rFonts w:ascii="Times New Roman" w:eastAsia="Times New Roman" w:hAnsi="Times New Roman" w:cs="Times New Roman"/>
          <w:sz w:val="24"/>
          <w:szCs w:val="24"/>
        </w:rPr>
        <w:t>в номинации «2х2»</w:t>
      </w:r>
      <w:r w:rsidR="00CA2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77BE">
        <w:rPr>
          <w:rFonts w:ascii="Times New Roman" w:eastAsia="Times New Roman" w:hAnsi="Times New Roman" w:cs="Times New Roman"/>
          <w:sz w:val="24"/>
          <w:szCs w:val="24"/>
        </w:rPr>
        <w:t>2024-</w:t>
      </w:r>
      <w:r w:rsidR="00CA2F8E">
        <w:rPr>
          <w:rFonts w:ascii="Times New Roman" w:eastAsia="Times New Roman" w:hAnsi="Times New Roman" w:cs="Times New Roman"/>
          <w:sz w:val="24"/>
          <w:szCs w:val="24"/>
        </w:rPr>
        <w:t>2025</w:t>
      </w:r>
      <w:r w:rsidR="009C65A7">
        <w:rPr>
          <w:rFonts w:ascii="Times New Roman" w:eastAsia="Times New Roman" w:hAnsi="Times New Roman" w:cs="Times New Roman"/>
          <w:sz w:val="24"/>
          <w:szCs w:val="24"/>
        </w:rPr>
        <w:t>г.</w:t>
      </w:r>
    </w:p>
    <w:p w14:paraId="4F0BE9D3" w14:textId="77777777" w:rsidR="001A1AB1" w:rsidRDefault="001A1AB1" w:rsidP="001A1AB1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716176D" w14:textId="3219A370" w:rsidR="001A1AB1" w:rsidRPr="00037DD9" w:rsidRDefault="00E6585E" w:rsidP="00037D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1A1AB1" w:rsidRPr="00AF03D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.4. </w:t>
      </w:r>
      <w:r w:rsidR="001A1AB1" w:rsidRPr="00AF03D4">
        <w:rPr>
          <w:rFonts w:ascii="Times New Roman" w:eastAsia="Times New Roman" w:hAnsi="Times New Roman" w:cs="Times New Roman"/>
          <w:b/>
          <w:sz w:val="24"/>
          <w:szCs w:val="24"/>
        </w:rPr>
        <w:t>«Продвинутый любитель</w:t>
      </w:r>
      <w:r w:rsidR="00037DD9" w:rsidRPr="00037D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» - </w:t>
      </w:r>
      <w:r w:rsidR="00037DD9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037DD9" w:rsidRPr="00037D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очк</w:t>
      </w:r>
      <w:r w:rsidR="00037DD9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="00037DD9" w:rsidRPr="00037DD9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458D66EC" w14:textId="6DA54C25" w:rsidR="001A1AB1" w:rsidRPr="00AF03D4" w:rsidRDefault="001A1AB1" w:rsidP="001A1AB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AF03D4">
        <w:rPr>
          <w:rFonts w:ascii="Times New Roman" w:eastAsia="Times New Roman" w:hAnsi="Times New Roman" w:cs="Times New Roman"/>
          <w:sz w:val="24"/>
          <w:szCs w:val="24"/>
        </w:rPr>
        <w:t xml:space="preserve"> участник одного из турниров «</w:t>
      </w:r>
      <w:proofErr w:type="spellStart"/>
      <w:r w:rsidRPr="00AF03D4">
        <w:rPr>
          <w:rFonts w:ascii="Times New Roman" w:eastAsia="Times New Roman" w:hAnsi="Times New Roman" w:cs="Times New Roman"/>
          <w:sz w:val="24"/>
          <w:szCs w:val="24"/>
        </w:rPr>
        <w:t>Bobrikov</w:t>
      </w:r>
      <w:proofErr w:type="spellEnd"/>
      <w:r w:rsidRPr="00AF03D4">
        <w:rPr>
          <w:rFonts w:ascii="Times New Roman" w:eastAsia="Times New Roman" w:hAnsi="Times New Roman" w:cs="Times New Roman"/>
          <w:sz w:val="24"/>
          <w:szCs w:val="24"/>
        </w:rPr>
        <w:t xml:space="preserve"> Open» и</w:t>
      </w:r>
      <w:r w:rsidR="00002488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03D4">
        <w:rPr>
          <w:rFonts w:ascii="Times New Roman" w:eastAsia="Times New Roman" w:hAnsi="Times New Roman" w:cs="Times New Roman"/>
          <w:sz w:val="24"/>
          <w:szCs w:val="24"/>
          <w:lang w:val="ga-IE"/>
        </w:rPr>
        <w:t xml:space="preserve">Komus 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 xml:space="preserve">за последние 365 дней, который имел категорию «Любитель» или в турнире без категории и по итогам соревнований был в 8-ке лучших команд лиги «А» или играл в финале лиги </w:t>
      </w:r>
      <w:r w:rsidRPr="008B0B7D">
        <w:rPr>
          <w:rFonts w:ascii="Times New Roman" w:eastAsia="Times New Roman" w:hAnsi="Times New Roman" w:cs="Times New Roman"/>
          <w:sz w:val="24"/>
          <w:szCs w:val="24"/>
        </w:rPr>
        <w:t>«</w:t>
      </w:r>
      <w:r w:rsidR="008B0B7D" w:rsidRPr="008B0B7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B0B7D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 xml:space="preserve"> в номинации «2х2» в 4* и 5* турнирах; </w:t>
      </w:r>
    </w:p>
    <w:p w14:paraId="5CB239A9" w14:textId="1B272BEA" w:rsidR="001A1AB1" w:rsidRPr="00AF03D4" w:rsidRDefault="001A1AB1" w:rsidP="001A1AB1">
      <w:pPr>
        <w:pStyle w:val="a4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3D4">
        <w:rPr>
          <w:rFonts w:ascii="Times New Roman" w:eastAsia="Times New Roman" w:hAnsi="Times New Roman" w:cs="Times New Roman"/>
          <w:sz w:val="24"/>
          <w:szCs w:val="24"/>
        </w:rPr>
        <w:t>участник чемпионата субъекта РФ по пляжному волейболу 20</w:t>
      </w:r>
      <w:r w:rsidR="008B0B7D">
        <w:rPr>
          <w:rFonts w:ascii="Times New Roman" w:eastAsia="Times New Roman" w:hAnsi="Times New Roman" w:cs="Times New Roman"/>
          <w:sz w:val="24"/>
          <w:szCs w:val="24"/>
        </w:rPr>
        <w:t>2</w:t>
      </w:r>
      <w:r w:rsidR="00CA2F8E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CA2F8E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 xml:space="preserve"> годов, занявший с 4 по 8 места на любом из этапов;</w:t>
      </w:r>
    </w:p>
    <w:p w14:paraId="3C5ADEA3" w14:textId="77777777" w:rsidR="001A1AB1" w:rsidRPr="00AF03D4" w:rsidRDefault="001A1AB1" w:rsidP="001A1AB1">
      <w:pPr>
        <w:pStyle w:val="a4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3D4">
        <w:rPr>
          <w:rFonts w:ascii="Times New Roman" w:eastAsia="Times New Roman" w:hAnsi="Times New Roman" w:cs="Times New Roman"/>
          <w:sz w:val="24"/>
          <w:szCs w:val="24"/>
        </w:rPr>
        <w:t>игрок, имеющий или имевший лицензию всероссийской федерации волейбола (www.volley.ru), аналогично и в других странах по пляжному волейболу (не распространяется на мужчин и женщин 55 лет и старше);</w:t>
      </w:r>
    </w:p>
    <w:p w14:paraId="051BEFAE" w14:textId="64EEB3C2" w:rsidR="001A1AB1" w:rsidRPr="00AF03D4" w:rsidRDefault="001A1AB1" w:rsidP="001A1AB1">
      <w:pPr>
        <w:pStyle w:val="a4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3D4">
        <w:rPr>
          <w:rFonts w:ascii="Times New Roman" w:eastAsia="Times New Roman" w:hAnsi="Times New Roman" w:cs="Times New Roman"/>
          <w:sz w:val="24"/>
          <w:szCs w:val="24"/>
        </w:rPr>
        <w:t>участник турниров по волейболу</w:t>
      </w:r>
      <w:r w:rsidR="00002488">
        <w:rPr>
          <w:rFonts w:ascii="Times New Roman" w:eastAsia="Times New Roman" w:hAnsi="Times New Roman" w:cs="Times New Roman"/>
          <w:sz w:val="24"/>
          <w:szCs w:val="24"/>
        </w:rPr>
        <w:t xml:space="preserve"> на снегу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037DD9">
        <w:rPr>
          <w:rFonts w:ascii="Times New Roman" w:eastAsia="Times New Roman" w:hAnsi="Times New Roman" w:cs="Times New Roman"/>
          <w:sz w:val="24"/>
          <w:szCs w:val="24"/>
        </w:rPr>
        <w:t>2</w:t>
      </w:r>
      <w:r w:rsidR="00CA2F8E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> года FIVB (Международной федерации волейбола) и CEV (Европейской федерации волейбола), который по итогам соревнований был в 8-ке лучших команд (не распространяется на мужчин и женщин 55 лет и старше);</w:t>
      </w:r>
    </w:p>
    <w:p w14:paraId="1BC69F3C" w14:textId="3CAD3E99" w:rsidR="001A1AB1" w:rsidRPr="00AF03D4" w:rsidRDefault="001A1AB1" w:rsidP="001A1AB1">
      <w:pPr>
        <w:pStyle w:val="a4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3D4">
        <w:rPr>
          <w:rFonts w:ascii="Times New Roman" w:eastAsia="Times New Roman" w:hAnsi="Times New Roman" w:cs="Times New Roman"/>
          <w:sz w:val="24"/>
          <w:szCs w:val="24"/>
        </w:rPr>
        <w:t>призер Первенства России среди ветеранов 202</w:t>
      </w:r>
      <w:r w:rsidR="00CA2F8E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CA2F8E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> годов в возрастной категории до 55 лет (не распространяется на мужчин и женщин 55 лет и старше); а также полуфиналист в номинации «Микст» в 4* 5* турнирах.</w:t>
      </w:r>
    </w:p>
    <w:p w14:paraId="2DD77D0A" w14:textId="691975A3" w:rsidR="001A1AB1" w:rsidRDefault="001A1AB1" w:rsidP="00037D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3D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Примечание: 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>категория присуждается решением оргкомитета, в зависимости от силы, количества и состава участников в каждой лиге.</w:t>
      </w:r>
    </w:p>
    <w:p w14:paraId="208A8036" w14:textId="504A83A4" w:rsidR="0031213A" w:rsidRPr="008B0B7D" w:rsidRDefault="0031213A" w:rsidP="0031213A">
      <w:pPr>
        <w:pStyle w:val="a4"/>
        <w:numPr>
          <w:ilvl w:val="0"/>
          <w:numId w:val="1"/>
        </w:numPr>
        <w:shd w:val="clear" w:color="auto" w:fill="FFFFFF"/>
        <w:spacing w:before="150" w:after="150" w:line="288" w:lineRule="atLeast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8B0B7D">
        <w:rPr>
          <w:rFonts w:ascii="Times New Roman" w:eastAsia="Times New Roman" w:hAnsi="Times New Roman" w:cs="Times New Roman"/>
          <w:sz w:val="24"/>
          <w:szCs w:val="24"/>
          <w:highlight w:val="yellow"/>
        </w:rPr>
        <w:t>игрок, занявший с 9 по 12 места в лиг</w:t>
      </w:r>
      <w:r w:rsidR="003810E4">
        <w:rPr>
          <w:rFonts w:ascii="Times New Roman" w:eastAsia="Times New Roman" w:hAnsi="Times New Roman" w:cs="Times New Roman"/>
          <w:sz w:val="24"/>
          <w:szCs w:val="24"/>
          <w:highlight w:val="yellow"/>
        </w:rPr>
        <w:t>е</w:t>
      </w:r>
      <w:r w:rsidRPr="008B0B7D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«А» «Комус Фест» турнира без гандикапа </w:t>
      </w:r>
      <w:r w:rsidR="008B0B7D" w:rsidRPr="00AF03D4">
        <w:rPr>
          <w:rFonts w:ascii="Times New Roman" w:eastAsia="Times New Roman" w:hAnsi="Times New Roman" w:cs="Times New Roman"/>
          <w:sz w:val="24"/>
          <w:szCs w:val="24"/>
        </w:rPr>
        <w:t>в номинации «2х2»</w:t>
      </w:r>
      <w:r w:rsidR="00CA2F8E">
        <w:rPr>
          <w:rFonts w:ascii="Times New Roman" w:eastAsia="Times New Roman" w:hAnsi="Times New Roman" w:cs="Times New Roman"/>
          <w:sz w:val="24"/>
          <w:szCs w:val="24"/>
        </w:rPr>
        <w:t xml:space="preserve"> 2024-2025</w:t>
      </w:r>
      <w:r w:rsidR="009C65A7">
        <w:rPr>
          <w:rFonts w:ascii="Times New Roman" w:eastAsia="Times New Roman" w:hAnsi="Times New Roman" w:cs="Times New Roman"/>
          <w:sz w:val="24"/>
          <w:szCs w:val="24"/>
        </w:rPr>
        <w:t>г.</w:t>
      </w:r>
    </w:p>
    <w:p w14:paraId="6B098FF7" w14:textId="4EE7BC61" w:rsidR="008B0B7D" w:rsidRPr="008B0B7D" w:rsidRDefault="0031213A" w:rsidP="008477F7">
      <w:pPr>
        <w:pStyle w:val="a4"/>
        <w:numPr>
          <w:ilvl w:val="0"/>
          <w:numId w:val="1"/>
        </w:numPr>
        <w:shd w:val="clear" w:color="auto" w:fill="FFFFFF"/>
        <w:spacing w:before="150" w:after="150" w:line="288" w:lineRule="atLeast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8B0B7D">
        <w:rPr>
          <w:rFonts w:ascii="Times New Roman" w:eastAsia="Times New Roman" w:hAnsi="Times New Roman" w:cs="Times New Roman"/>
          <w:sz w:val="24"/>
          <w:szCs w:val="24"/>
          <w:highlight w:val="yellow"/>
        </w:rPr>
        <w:t>игрок, занявший с 2 по 8 места в лиг</w:t>
      </w:r>
      <w:r w:rsidR="003810E4">
        <w:rPr>
          <w:rFonts w:ascii="Times New Roman" w:eastAsia="Times New Roman" w:hAnsi="Times New Roman" w:cs="Times New Roman"/>
          <w:sz w:val="24"/>
          <w:szCs w:val="24"/>
          <w:highlight w:val="yellow"/>
        </w:rPr>
        <w:t>е</w:t>
      </w:r>
      <w:r w:rsidRPr="008B0B7D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«В» «Комус Фест» турнира без гандикапа </w:t>
      </w:r>
      <w:r w:rsidR="008B0B7D" w:rsidRPr="00AF03D4">
        <w:rPr>
          <w:rFonts w:ascii="Times New Roman" w:eastAsia="Times New Roman" w:hAnsi="Times New Roman" w:cs="Times New Roman"/>
          <w:sz w:val="24"/>
          <w:szCs w:val="24"/>
        </w:rPr>
        <w:t>в номинации «2х2»</w:t>
      </w:r>
      <w:r w:rsidR="00CA2F8E">
        <w:rPr>
          <w:rFonts w:ascii="Times New Roman" w:eastAsia="Times New Roman" w:hAnsi="Times New Roman" w:cs="Times New Roman"/>
          <w:sz w:val="24"/>
          <w:szCs w:val="24"/>
        </w:rPr>
        <w:t xml:space="preserve"> 2024-2025</w:t>
      </w:r>
      <w:r w:rsidR="009C65A7">
        <w:rPr>
          <w:rFonts w:ascii="Times New Roman" w:eastAsia="Times New Roman" w:hAnsi="Times New Roman" w:cs="Times New Roman"/>
          <w:sz w:val="24"/>
          <w:szCs w:val="24"/>
        </w:rPr>
        <w:t>г.</w:t>
      </w:r>
    </w:p>
    <w:p w14:paraId="3B5F057C" w14:textId="55BB4F5A" w:rsidR="0031213A" w:rsidRDefault="0031213A" w:rsidP="00BA1F18">
      <w:pPr>
        <w:pStyle w:val="a4"/>
        <w:numPr>
          <w:ilvl w:val="0"/>
          <w:numId w:val="1"/>
        </w:numPr>
        <w:shd w:val="clear" w:color="auto" w:fill="FFFFFF"/>
        <w:spacing w:before="150" w:after="150" w:line="288" w:lineRule="atLeast"/>
        <w:ind w:left="284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B0B7D">
        <w:rPr>
          <w:rFonts w:ascii="Times New Roman" w:eastAsia="Times New Roman" w:hAnsi="Times New Roman" w:cs="Times New Roman"/>
          <w:sz w:val="24"/>
          <w:szCs w:val="24"/>
          <w:highlight w:val="yellow"/>
        </w:rPr>
        <w:t>игрок, занявший с 2 по 8 места в лиг</w:t>
      </w:r>
      <w:r w:rsidR="003810E4">
        <w:rPr>
          <w:rFonts w:ascii="Times New Roman" w:eastAsia="Times New Roman" w:hAnsi="Times New Roman" w:cs="Times New Roman"/>
          <w:sz w:val="24"/>
          <w:szCs w:val="24"/>
          <w:highlight w:val="yellow"/>
        </w:rPr>
        <w:t>е</w:t>
      </w:r>
      <w:r w:rsidRPr="008B0B7D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«С» «Комус Фест» турнира </w:t>
      </w:r>
      <w:proofErr w:type="gramStart"/>
      <w:r w:rsidRPr="008B0B7D">
        <w:rPr>
          <w:rFonts w:ascii="Times New Roman" w:eastAsia="Times New Roman" w:hAnsi="Times New Roman" w:cs="Times New Roman"/>
          <w:sz w:val="24"/>
          <w:szCs w:val="24"/>
          <w:highlight w:val="yellow"/>
        </w:rPr>
        <w:t>с</w:t>
      </w:r>
      <w:proofErr w:type="gramEnd"/>
      <w:r w:rsidR="00882C6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gramStart"/>
      <w:r w:rsidR="00882C60">
        <w:rPr>
          <w:rFonts w:ascii="Times New Roman" w:eastAsia="Times New Roman" w:hAnsi="Times New Roman" w:cs="Times New Roman"/>
          <w:sz w:val="24"/>
          <w:szCs w:val="24"/>
          <w:highlight w:val="yellow"/>
        </w:rPr>
        <w:t>Про</w:t>
      </w:r>
      <w:r w:rsidRPr="008B0B7D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гандикапом</w:t>
      </w:r>
      <w:proofErr w:type="gramEnd"/>
      <w:r w:rsidRPr="008B0B7D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="008B0B7D" w:rsidRPr="00AF03D4">
        <w:rPr>
          <w:rFonts w:ascii="Times New Roman" w:eastAsia="Times New Roman" w:hAnsi="Times New Roman" w:cs="Times New Roman"/>
          <w:sz w:val="24"/>
          <w:szCs w:val="24"/>
        </w:rPr>
        <w:t>в номинации «2х2»</w:t>
      </w:r>
      <w:r w:rsidR="00CA2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77BE">
        <w:rPr>
          <w:rFonts w:ascii="Times New Roman" w:eastAsia="Times New Roman" w:hAnsi="Times New Roman" w:cs="Times New Roman"/>
          <w:sz w:val="24"/>
          <w:szCs w:val="24"/>
        </w:rPr>
        <w:t>2024-</w:t>
      </w:r>
      <w:r w:rsidR="00CA2F8E">
        <w:rPr>
          <w:rFonts w:ascii="Times New Roman" w:eastAsia="Times New Roman" w:hAnsi="Times New Roman" w:cs="Times New Roman"/>
          <w:sz w:val="24"/>
          <w:szCs w:val="24"/>
        </w:rPr>
        <w:t>2025</w:t>
      </w:r>
      <w:r w:rsidR="009C65A7">
        <w:rPr>
          <w:rFonts w:ascii="Times New Roman" w:eastAsia="Times New Roman" w:hAnsi="Times New Roman" w:cs="Times New Roman"/>
          <w:sz w:val="24"/>
          <w:szCs w:val="24"/>
        </w:rPr>
        <w:t>г.</w:t>
      </w:r>
    </w:p>
    <w:p w14:paraId="61CBF8ED" w14:textId="7C06F855" w:rsidR="0031213A" w:rsidRPr="00882C60" w:rsidRDefault="00882C60" w:rsidP="00085715">
      <w:pPr>
        <w:pStyle w:val="a4"/>
        <w:numPr>
          <w:ilvl w:val="0"/>
          <w:numId w:val="1"/>
        </w:numPr>
        <w:shd w:val="clear" w:color="auto" w:fill="FFFFFF"/>
        <w:spacing w:before="150"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82C60">
        <w:rPr>
          <w:rFonts w:ascii="Times New Roman" w:eastAsia="Times New Roman" w:hAnsi="Times New Roman" w:cs="Times New Roman"/>
          <w:sz w:val="24"/>
          <w:szCs w:val="24"/>
          <w:highlight w:val="yellow"/>
        </w:rPr>
        <w:t>победитель лиги «</w:t>
      </w:r>
      <w:r w:rsidR="00966AE3">
        <w:rPr>
          <w:rFonts w:ascii="Times New Roman" w:eastAsia="Times New Roman" w:hAnsi="Times New Roman" w:cs="Times New Roman"/>
          <w:sz w:val="24"/>
          <w:szCs w:val="24"/>
          <w:highlight w:val="yellow"/>
        </w:rPr>
        <w:t>Д</w:t>
      </w:r>
      <w:r w:rsidRPr="00882C6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» «Комус Фест» турнира с гандикапом </w:t>
      </w:r>
      <w:r w:rsidRPr="00882C60">
        <w:rPr>
          <w:rFonts w:ascii="Times New Roman" w:eastAsia="Times New Roman" w:hAnsi="Times New Roman" w:cs="Times New Roman"/>
          <w:sz w:val="24"/>
          <w:szCs w:val="24"/>
        </w:rPr>
        <w:t>в номинации «2х2» 2025г.</w:t>
      </w:r>
    </w:p>
    <w:p w14:paraId="3EE4C3F9" w14:textId="39B3F560" w:rsidR="001A1AB1" w:rsidRPr="00AF03D4" w:rsidRDefault="00E6585E" w:rsidP="001A1A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1A1AB1" w:rsidRPr="00AF03D4">
        <w:rPr>
          <w:rFonts w:ascii="Times New Roman" w:eastAsia="Times New Roman" w:hAnsi="Times New Roman" w:cs="Times New Roman"/>
          <w:b/>
          <w:bCs/>
          <w:sz w:val="24"/>
          <w:szCs w:val="24"/>
        </w:rPr>
        <w:t>.5. «Любитель</w:t>
      </w:r>
      <w:r w:rsidR="00037DD9" w:rsidRPr="00037D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» - </w:t>
      </w:r>
      <w:r w:rsidR="00037D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 </w:t>
      </w:r>
      <w:r w:rsidR="00037DD9" w:rsidRPr="00037DD9">
        <w:rPr>
          <w:rFonts w:ascii="Times New Roman" w:eastAsia="Times New Roman" w:hAnsi="Times New Roman" w:cs="Times New Roman"/>
          <w:b/>
          <w:bCs/>
          <w:sz w:val="24"/>
          <w:szCs w:val="24"/>
        </w:rPr>
        <w:t>очк</w:t>
      </w:r>
      <w:r w:rsidR="00037DD9">
        <w:rPr>
          <w:rFonts w:ascii="Times New Roman" w:eastAsia="Times New Roman" w:hAnsi="Times New Roman" w:cs="Times New Roman"/>
          <w:b/>
          <w:bCs/>
          <w:sz w:val="24"/>
          <w:szCs w:val="24"/>
        </w:rPr>
        <w:t>ов</w:t>
      </w:r>
      <w:r w:rsidR="00037DD9" w:rsidRPr="00037DD9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693EEB0A" w14:textId="66CB7243" w:rsidR="001A1AB1" w:rsidRDefault="001A1AB1" w:rsidP="001A1A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3D4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AF03D4">
        <w:rPr>
          <w:rFonts w:ascii="Times New Roman" w:eastAsia="Times New Roman" w:hAnsi="Times New Roman" w:cs="Times New Roman"/>
          <w:sz w:val="24"/>
          <w:szCs w:val="24"/>
        </w:rPr>
        <w:t xml:space="preserve"> учащийся или выпускник спортивных школ по классическому волейболу или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>пляжному волейболу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42D14D7" w14:textId="330FA913" w:rsidR="008B0B7D" w:rsidRPr="008B0B7D" w:rsidRDefault="008B0B7D" w:rsidP="008F5EF1">
      <w:pPr>
        <w:pStyle w:val="a4"/>
        <w:numPr>
          <w:ilvl w:val="0"/>
          <w:numId w:val="1"/>
        </w:numPr>
        <w:shd w:val="clear" w:color="auto" w:fill="FFFFFF"/>
        <w:spacing w:before="150" w:after="150" w:line="288" w:lineRule="atLeast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8B0B7D">
        <w:rPr>
          <w:rFonts w:ascii="Times New Roman" w:eastAsia="Times New Roman" w:hAnsi="Times New Roman" w:cs="Times New Roman"/>
          <w:sz w:val="24"/>
          <w:szCs w:val="24"/>
          <w:highlight w:val="yellow"/>
        </w:rPr>
        <w:t>игрок, занявший с 9 по 12 места в лиг</w:t>
      </w:r>
      <w:r w:rsidR="003810E4">
        <w:rPr>
          <w:rFonts w:ascii="Times New Roman" w:eastAsia="Times New Roman" w:hAnsi="Times New Roman" w:cs="Times New Roman"/>
          <w:sz w:val="24"/>
          <w:szCs w:val="24"/>
          <w:highlight w:val="yellow"/>
        </w:rPr>
        <w:t>е</w:t>
      </w:r>
      <w:r w:rsidRPr="008B0B7D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«В» «Комус Фест» турнира без гандикапа 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>в номинации «2х2»</w:t>
      </w:r>
      <w:r w:rsidR="00CA2F8E">
        <w:rPr>
          <w:rFonts w:ascii="Times New Roman" w:eastAsia="Times New Roman" w:hAnsi="Times New Roman" w:cs="Times New Roman"/>
          <w:sz w:val="24"/>
          <w:szCs w:val="24"/>
        </w:rPr>
        <w:t xml:space="preserve"> 2024-2025</w:t>
      </w:r>
      <w:r w:rsidR="009C65A7">
        <w:rPr>
          <w:rFonts w:ascii="Times New Roman" w:eastAsia="Times New Roman" w:hAnsi="Times New Roman" w:cs="Times New Roman"/>
          <w:sz w:val="24"/>
          <w:szCs w:val="24"/>
        </w:rPr>
        <w:t>г.</w:t>
      </w:r>
    </w:p>
    <w:p w14:paraId="175737A7" w14:textId="1B29BCE7" w:rsidR="008B0B7D" w:rsidRPr="008B0B7D" w:rsidRDefault="008B0B7D" w:rsidP="001C64CD">
      <w:pPr>
        <w:pStyle w:val="a4"/>
        <w:numPr>
          <w:ilvl w:val="0"/>
          <w:numId w:val="1"/>
        </w:numPr>
        <w:shd w:val="clear" w:color="auto" w:fill="FFFFFF"/>
        <w:spacing w:before="150" w:after="150" w:line="288" w:lineRule="atLeast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8B0B7D">
        <w:rPr>
          <w:rFonts w:ascii="Times New Roman" w:eastAsia="Times New Roman" w:hAnsi="Times New Roman" w:cs="Times New Roman"/>
          <w:sz w:val="24"/>
          <w:szCs w:val="24"/>
          <w:highlight w:val="yellow"/>
        </w:rPr>
        <w:lastRenderedPageBreak/>
        <w:t>игрок, занявший с 9 по 12 места в лиг</w:t>
      </w:r>
      <w:r w:rsidR="003810E4">
        <w:rPr>
          <w:rFonts w:ascii="Times New Roman" w:eastAsia="Times New Roman" w:hAnsi="Times New Roman" w:cs="Times New Roman"/>
          <w:sz w:val="24"/>
          <w:szCs w:val="24"/>
          <w:highlight w:val="yellow"/>
        </w:rPr>
        <w:t>е</w:t>
      </w:r>
      <w:r w:rsidRPr="008B0B7D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«С» «Комус Фест» турнира </w:t>
      </w:r>
      <w:proofErr w:type="gramStart"/>
      <w:r w:rsidRPr="008B0B7D">
        <w:rPr>
          <w:rFonts w:ascii="Times New Roman" w:eastAsia="Times New Roman" w:hAnsi="Times New Roman" w:cs="Times New Roman"/>
          <w:sz w:val="24"/>
          <w:szCs w:val="24"/>
          <w:highlight w:val="yellow"/>
        </w:rPr>
        <w:t>с</w:t>
      </w:r>
      <w:proofErr w:type="gramEnd"/>
      <w:r w:rsidR="00882C6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gramStart"/>
      <w:r w:rsidR="00882C60">
        <w:rPr>
          <w:rFonts w:ascii="Times New Roman" w:eastAsia="Times New Roman" w:hAnsi="Times New Roman" w:cs="Times New Roman"/>
          <w:sz w:val="24"/>
          <w:szCs w:val="24"/>
          <w:highlight w:val="yellow"/>
        </w:rPr>
        <w:t>Про гандикапом</w:t>
      </w:r>
      <w:proofErr w:type="gramEnd"/>
      <w:r w:rsidRPr="008B0B7D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>в номинации «2х2»</w:t>
      </w:r>
      <w:r w:rsidR="00CA2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77BE">
        <w:rPr>
          <w:rFonts w:ascii="Times New Roman" w:eastAsia="Times New Roman" w:hAnsi="Times New Roman" w:cs="Times New Roman"/>
          <w:sz w:val="24"/>
          <w:szCs w:val="24"/>
        </w:rPr>
        <w:t>2024-</w:t>
      </w:r>
      <w:r w:rsidR="00CA2F8E">
        <w:rPr>
          <w:rFonts w:ascii="Times New Roman" w:eastAsia="Times New Roman" w:hAnsi="Times New Roman" w:cs="Times New Roman"/>
          <w:sz w:val="24"/>
          <w:szCs w:val="24"/>
        </w:rPr>
        <w:t>2025</w:t>
      </w:r>
      <w:r w:rsidR="009C65A7">
        <w:rPr>
          <w:rFonts w:ascii="Times New Roman" w:eastAsia="Times New Roman" w:hAnsi="Times New Roman" w:cs="Times New Roman"/>
          <w:sz w:val="24"/>
          <w:szCs w:val="24"/>
        </w:rPr>
        <w:t>г.</w:t>
      </w:r>
    </w:p>
    <w:p w14:paraId="2880AE39" w14:textId="55BD44B8" w:rsidR="008B0B7D" w:rsidRPr="008B0B7D" w:rsidRDefault="008B0B7D" w:rsidP="001C64CD">
      <w:pPr>
        <w:pStyle w:val="a4"/>
        <w:numPr>
          <w:ilvl w:val="0"/>
          <w:numId w:val="1"/>
        </w:numPr>
        <w:shd w:val="clear" w:color="auto" w:fill="FFFFFF"/>
        <w:spacing w:before="150" w:after="150" w:line="288" w:lineRule="atLeast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8B0B7D">
        <w:rPr>
          <w:rFonts w:ascii="Times New Roman" w:eastAsia="Times New Roman" w:hAnsi="Times New Roman" w:cs="Times New Roman"/>
          <w:sz w:val="24"/>
          <w:szCs w:val="24"/>
          <w:highlight w:val="yellow"/>
        </w:rPr>
        <w:t>призеры лиги «</w:t>
      </w:r>
      <w:r w:rsidR="00966AE3">
        <w:rPr>
          <w:rFonts w:ascii="Times New Roman" w:eastAsia="Times New Roman" w:hAnsi="Times New Roman" w:cs="Times New Roman"/>
          <w:sz w:val="24"/>
          <w:szCs w:val="24"/>
          <w:highlight w:val="yellow"/>
        </w:rPr>
        <w:t>Д</w:t>
      </w:r>
      <w:r w:rsidRPr="008B0B7D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» «Комус Фест» турнира с гандикапом 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>в номинации «2х2»</w:t>
      </w:r>
      <w:r w:rsidR="00CA2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77BE">
        <w:rPr>
          <w:rFonts w:ascii="Times New Roman" w:eastAsia="Times New Roman" w:hAnsi="Times New Roman" w:cs="Times New Roman"/>
          <w:sz w:val="24"/>
          <w:szCs w:val="24"/>
        </w:rPr>
        <w:t>2024-</w:t>
      </w:r>
      <w:r w:rsidR="00CA2F8E">
        <w:rPr>
          <w:rFonts w:ascii="Times New Roman" w:eastAsia="Times New Roman" w:hAnsi="Times New Roman" w:cs="Times New Roman"/>
          <w:sz w:val="24"/>
          <w:szCs w:val="24"/>
        </w:rPr>
        <w:t>2025</w:t>
      </w:r>
      <w:r w:rsidR="009C65A7">
        <w:rPr>
          <w:rFonts w:ascii="Times New Roman" w:eastAsia="Times New Roman" w:hAnsi="Times New Roman" w:cs="Times New Roman"/>
          <w:sz w:val="24"/>
          <w:szCs w:val="24"/>
        </w:rPr>
        <w:t>г.</w:t>
      </w:r>
    </w:p>
    <w:p w14:paraId="2DCBD8B1" w14:textId="668A3284" w:rsidR="001A1AB1" w:rsidRPr="008B0B7D" w:rsidRDefault="001A1AB1" w:rsidP="008B0B7D">
      <w:pPr>
        <w:pStyle w:val="a4"/>
        <w:numPr>
          <w:ilvl w:val="0"/>
          <w:numId w:val="1"/>
        </w:numPr>
        <w:shd w:val="clear" w:color="auto" w:fill="FFFFFF"/>
        <w:spacing w:before="150" w:after="150" w:line="288" w:lineRule="atLeast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B0B7D">
        <w:rPr>
          <w:rFonts w:ascii="Times New Roman" w:eastAsia="Times New Roman" w:hAnsi="Times New Roman" w:cs="Times New Roman"/>
          <w:sz w:val="24"/>
          <w:szCs w:val="24"/>
        </w:rPr>
        <w:t>участник, не подпадающий ни под одну из вышеперечисленных категорий.</w:t>
      </w:r>
    </w:p>
    <w:p w14:paraId="0044D406" w14:textId="7033546A" w:rsidR="001A1AB1" w:rsidRPr="00AF03D4" w:rsidRDefault="00E6585E" w:rsidP="001A1A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1A1AB1" w:rsidRPr="00AF03D4">
        <w:rPr>
          <w:rFonts w:ascii="Times New Roman" w:eastAsia="Times New Roman" w:hAnsi="Times New Roman" w:cs="Times New Roman"/>
          <w:b/>
          <w:bCs/>
          <w:sz w:val="24"/>
          <w:szCs w:val="24"/>
        </w:rPr>
        <w:t>.6. «Прогрессирующий</w:t>
      </w:r>
      <w:r w:rsidRPr="00037D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» -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 </w:t>
      </w:r>
      <w:r w:rsidRPr="00037DD9">
        <w:rPr>
          <w:rFonts w:ascii="Times New Roman" w:eastAsia="Times New Roman" w:hAnsi="Times New Roman" w:cs="Times New Roman"/>
          <w:b/>
          <w:bCs/>
          <w:sz w:val="24"/>
          <w:szCs w:val="24"/>
        </w:rPr>
        <w:t>очк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</w:t>
      </w:r>
      <w:r w:rsidRPr="00037DD9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3CC04F74" w14:textId="40C3D5B9" w:rsidR="008B0B7D" w:rsidRPr="008B0B7D" w:rsidRDefault="008B0B7D" w:rsidP="008B0B7D">
      <w:pPr>
        <w:pStyle w:val="a4"/>
        <w:numPr>
          <w:ilvl w:val="0"/>
          <w:numId w:val="1"/>
        </w:numPr>
        <w:shd w:val="clear" w:color="auto" w:fill="FFFFFF"/>
        <w:spacing w:before="150" w:after="150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8B0B7D">
        <w:rPr>
          <w:rFonts w:ascii="Times New Roman" w:eastAsia="Times New Roman" w:hAnsi="Times New Roman" w:cs="Times New Roman"/>
          <w:sz w:val="24"/>
          <w:szCs w:val="24"/>
          <w:highlight w:val="yellow"/>
        </w:rPr>
        <w:t>призеры лиги «</w:t>
      </w:r>
      <w:r w:rsidR="00966AE3">
        <w:rPr>
          <w:rFonts w:ascii="Times New Roman" w:eastAsia="Times New Roman" w:hAnsi="Times New Roman" w:cs="Times New Roman"/>
          <w:sz w:val="24"/>
          <w:szCs w:val="24"/>
          <w:highlight w:val="yellow"/>
        </w:rPr>
        <w:t>Е</w:t>
      </w:r>
      <w:r w:rsidRPr="008B0B7D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» «Комус Фест» турнира с гандикапом 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>в номинации «2х2»</w:t>
      </w:r>
      <w:r w:rsidR="00CA2F8E">
        <w:rPr>
          <w:rFonts w:ascii="Times New Roman" w:eastAsia="Times New Roman" w:hAnsi="Times New Roman" w:cs="Times New Roman"/>
          <w:sz w:val="24"/>
          <w:szCs w:val="24"/>
        </w:rPr>
        <w:t xml:space="preserve"> 2024-2025</w:t>
      </w:r>
      <w:r w:rsidR="009C65A7">
        <w:rPr>
          <w:rFonts w:ascii="Times New Roman" w:eastAsia="Times New Roman" w:hAnsi="Times New Roman" w:cs="Times New Roman"/>
          <w:sz w:val="24"/>
          <w:szCs w:val="24"/>
        </w:rPr>
        <w:t>г.</w:t>
      </w:r>
    </w:p>
    <w:p w14:paraId="6B8695DC" w14:textId="3F1C539C" w:rsidR="001A1AB1" w:rsidRDefault="001A1AB1" w:rsidP="001A1AB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3D4">
        <w:rPr>
          <w:rFonts w:ascii="Times New Roman" w:eastAsia="Times New Roman" w:hAnsi="Times New Roman" w:cs="Times New Roman"/>
          <w:sz w:val="24"/>
          <w:szCs w:val="24"/>
        </w:rPr>
        <w:t>участник, имеющий навыки игры в волейбол, но не имеющий необходимого опыта,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409D">
        <w:rPr>
          <w:rFonts w:ascii="Times New Roman" w:eastAsia="Times New Roman" w:hAnsi="Times New Roman" w:cs="Times New Roman"/>
          <w:sz w:val="24"/>
          <w:szCs w:val="24"/>
        </w:rPr>
        <w:t>принимавший участие в каких-либо соревнованиях по пляжному волейболу среднего или высшего среднего уровня, при этом имея на данный момент практически всегда отрицательные показатели игры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5301528" w14:textId="77777777" w:rsidR="001A1AB1" w:rsidRPr="00AF03D4" w:rsidRDefault="001A1AB1" w:rsidP="001A1AB1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03D4">
        <w:rPr>
          <w:rFonts w:ascii="Times New Roman" w:eastAsia="Times New Roman" w:hAnsi="Times New Roman" w:cs="Times New Roman"/>
          <w:sz w:val="24"/>
          <w:szCs w:val="24"/>
        </w:rPr>
        <w:t>категория присуждается решением оргкомитета.</w:t>
      </w:r>
    </w:p>
    <w:p w14:paraId="40A8678A" w14:textId="6521C147" w:rsidR="001A1AB1" w:rsidRPr="00AF03D4" w:rsidRDefault="00E6585E" w:rsidP="001A1AB1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1A1AB1" w:rsidRPr="00AF03D4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1A1AB1" w:rsidRPr="00AF03D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7</w:t>
      </w:r>
      <w:r w:rsidR="001A1AB1" w:rsidRPr="00AF03D4">
        <w:rPr>
          <w:rFonts w:ascii="Times New Roman" w:eastAsia="Times New Roman" w:hAnsi="Times New Roman" w:cs="Times New Roman"/>
          <w:b/>
          <w:bCs/>
          <w:sz w:val="24"/>
          <w:szCs w:val="24"/>
        </w:rPr>
        <w:t>. «Начинающий</w:t>
      </w:r>
      <w:r w:rsidR="001A1AB1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  <w:r w:rsidRPr="00037D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8 </w:t>
      </w:r>
      <w:r w:rsidRPr="00037DD9">
        <w:rPr>
          <w:rFonts w:ascii="Times New Roman" w:eastAsia="Times New Roman" w:hAnsi="Times New Roman" w:cs="Times New Roman"/>
          <w:b/>
          <w:bCs/>
          <w:sz w:val="24"/>
          <w:szCs w:val="24"/>
        </w:rPr>
        <w:t>очк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</w:t>
      </w:r>
      <w:r w:rsidRPr="00037DD9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1798E1F7" w14:textId="77777777" w:rsidR="001A1AB1" w:rsidRDefault="001A1AB1" w:rsidP="001A1AB1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3D4">
        <w:rPr>
          <w:rFonts w:ascii="Times New Roman" w:eastAsia="Times New Roman" w:hAnsi="Times New Roman" w:cs="Times New Roman"/>
          <w:sz w:val="24"/>
          <w:szCs w:val="24"/>
        </w:rPr>
        <w:t>участник, не имеющий техники, особых навыков, опыта игры в классический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409D">
        <w:rPr>
          <w:rFonts w:ascii="Times New Roman" w:eastAsia="Times New Roman" w:hAnsi="Times New Roman" w:cs="Times New Roman"/>
          <w:sz w:val="24"/>
          <w:szCs w:val="24"/>
        </w:rPr>
        <w:t>пляжный волейбол, и, не принимавший, либо принимавший участие в каких-либо соревнованиях по классическому и пляжному волейболу, но никаких побед в матчах не добивался.</w:t>
      </w:r>
    </w:p>
    <w:p w14:paraId="5F21897C" w14:textId="77777777" w:rsidR="001A1AB1" w:rsidRPr="0049409D" w:rsidRDefault="001A1AB1" w:rsidP="001A1AB1">
      <w:pPr>
        <w:pStyle w:val="a4"/>
        <w:spacing w:after="0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F5E239" w14:textId="3A53C517" w:rsidR="001A1AB1" w:rsidRPr="00037DD9" w:rsidRDefault="001A1AB1" w:rsidP="00037DD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F03D4">
        <w:rPr>
          <w:rFonts w:ascii="Times New Roman" w:eastAsia="Times New Roman" w:hAnsi="Times New Roman" w:cs="Times New Roman"/>
          <w:sz w:val="24"/>
          <w:szCs w:val="24"/>
          <w:u w:val="single"/>
        </w:rPr>
        <w:t>Примечание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 xml:space="preserve">: категория присуждается решением оргкомитета. </w:t>
      </w:r>
      <w:r w:rsidR="00F97355">
        <w:rPr>
          <w:rFonts w:ascii="Times New Roman" w:eastAsia="Times New Roman" w:hAnsi="Times New Roman" w:cs="Times New Roman"/>
          <w:sz w:val="24"/>
          <w:szCs w:val="24"/>
        </w:rPr>
        <w:t>По истечению срока в определении уровня игрока – утвержденный ранее уровень мастерства понижается на один пункт.</w:t>
      </w:r>
    </w:p>
    <w:p w14:paraId="33F46DC3" w14:textId="77777777" w:rsidR="001A1AB1" w:rsidRDefault="001A1AB1" w:rsidP="001A1A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323AF80" w14:textId="77777777" w:rsidR="001A1AB1" w:rsidRPr="00AF03D4" w:rsidRDefault="001A1AB1" w:rsidP="001A1A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F33B1">
        <w:rPr>
          <w:rFonts w:ascii="Times New Roman" w:eastAsia="Times New Roman" w:hAnsi="Times New Roman" w:cs="Times New Roman"/>
          <w:b/>
          <w:bCs/>
          <w:sz w:val="24"/>
          <w:szCs w:val="24"/>
        </w:rPr>
        <w:t>Изменение гандикапа утверждается решением оргкомитета. Оргкомитет в течение соревнований оставляет за собой право на изменение категории участника, если обнаружит, что информация об уровне игры и/или достижениях, представленная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F33B1">
        <w:rPr>
          <w:rFonts w:ascii="Times New Roman" w:eastAsia="Times New Roman" w:hAnsi="Times New Roman" w:cs="Times New Roman"/>
          <w:b/>
          <w:bCs/>
          <w:sz w:val="24"/>
          <w:szCs w:val="24"/>
        </w:rPr>
        <w:t>игроком, является недостоверной или не соответствует уровню его категории в турнире.</w:t>
      </w:r>
    </w:p>
    <w:p w14:paraId="576EE6EA" w14:textId="77777777" w:rsidR="001A1AB1" w:rsidRDefault="001A1AB1" w:rsidP="008C75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C546B8B" w14:textId="1B9C2D2C" w:rsidR="00002488" w:rsidRDefault="001A1AB1" w:rsidP="001A1AB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E8B">
        <w:rPr>
          <w:rFonts w:ascii="Times New Roman" w:eastAsia="Times New Roman" w:hAnsi="Times New Roman" w:cs="Times New Roman"/>
          <w:sz w:val="24"/>
          <w:szCs w:val="24"/>
        </w:rPr>
        <w:t>За недостоверную подачу данных о «Категории участника» игрок может быть наказан снижением гандикапа до 2 очков, до конца турнира.</w:t>
      </w:r>
    </w:p>
    <w:p w14:paraId="4BBA8C06" w14:textId="0E2745B2" w:rsidR="00002488" w:rsidRPr="008C750F" w:rsidRDefault="00002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2DAEAD2E" w14:textId="17F5CCB2" w:rsidR="001A1AB1" w:rsidRPr="00AF03D4" w:rsidRDefault="00E6585E" w:rsidP="00E658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2 </w:t>
      </w:r>
      <w:r w:rsidRPr="00AF03D4">
        <w:rPr>
          <w:rFonts w:ascii="Times New Roman" w:eastAsia="Times New Roman" w:hAnsi="Times New Roman" w:cs="Times New Roman"/>
          <w:b/>
          <w:sz w:val="24"/>
          <w:szCs w:val="24"/>
        </w:rPr>
        <w:t>ПРИСВОЕНИЕ ВОЗРАСТНОГО ДОПОЛНИТЕЛЬНОГО ГАНДИКАПА: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384"/>
        <w:gridCol w:w="1701"/>
        <w:gridCol w:w="1701"/>
        <w:gridCol w:w="1418"/>
        <w:gridCol w:w="1701"/>
      </w:tblGrid>
      <w:tr w:rsidR="001A1AB1" w:rsidRPr="00AF03D4" w14:paraId="0D78D7BC" w14:textId="77777777" w:rsidTr="008B690A">
        <w:trPr>
          <w:jc w:val="center"/>
        </w:trPr>
        <w:tc>
          <w:tcPr>
            <w:tcW w:w="1384" w:type="dxa"/>
            <w:vMerge w:val="restart"/>
          </w:tcPr>
          <w:p w14:paraId="213696F4" w14:textId="77777777" w:rsidR="001A1AB1" w:rsidRPr="00AF03D4" w:rsidRDefault="001A1AB1" w:rsidP="008B69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03D4">
              <w:rPr>
                <w:rFonts w:ascii="Times New Roman" w:hAnsi="Times New Roman" w:cs="Times New Roman"/>
                <w:b/>
                <w:sz w:val="24"/>
                <w:szCs w:val="24"/>
              </w:rPr>
              <w:t>Очки</w:t>
            </w:r>
          </w:p>
        </w:tc>
        <w:tc>
          <w:tcPr>
            <w:tcW w:w="3402" w:type="dxa"/>
            <w:gridSpan w:val="2"/>
          </w:tcPr>
          <w:p w14:paraId="4649CEEE" w14:textId="77777777" w:rsidR="001A1AB1" w:rsidRPr="00AF03D4" w:rsidRDefault="001A1AB1" w:rsidP="008B69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03D4">
              <w:rPr>
                <w:rFonts w:ascii="Times New Roman" w:hAnsi="Times New Roman" w:cs="Times New Roman"/>
                <w:b/>
                <w:sz w:val="24"/>
                <w:szCs w:val="24"/>
              </w:rPr>
              <w:t>Женщины / девушки</w:t>
            </w:r>
          </w:p>
        </w:tc>
        <w:tc>
          <w:tcPr>
            <w:tcW w:w="3119" w:type="dxa"/>
            <w:gridSpan w:val="2"/>
          </w:tcPr>
          <w:p w14:paraId="18945475" w14:textId="77777777" w:rsidR="001A1AB1" w:rsidRPr="00AF03D4" w:rsidRDefault="001A1AB1" w:rsidP="008B69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03D4">
              <w:rPr>
                <w:rFonts w:ascii="Times New Roman" w:hAnsi="Times New Roman" w:cs="Times New Roman"/>
                <w:b/>
                <w:sz w:val="24"/>
                <w:szCs w:val="24"/>
              </w:rPr>
              <w:t>Мужчины / юноши</w:t>
            </w:r>
          </w:p>
        </w:tc>
      </w:tr>
      <w:tr w:rsidR="001A1AB1" w:rsidRPr="00AF03D4" w14:paraId="494B4933" w14:textId="77777777" w:rsidTr="008B690A">
        <w:trPr>
          <w:jc w:val="center"/>
        </w:trPr>
        <w:tc>
          <w:tcPr>
            <w:tcW w:w="1384" w:type="dxa"/>
            <w:vMerge/>
          </w:tcPr>
          <w:p w14:paraId="6FF908DB" w14:textId="77777777" w:rsidR="001A1AB1" w:rsidRPr="00AF03D4" w:rsidRDefault="001A1AB1" w:rsidP="008B69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3FD5B74A" w14:textId="77777777" w:rsidR="001A1AB1" w:rsidRPr="00AF03D4" w:rsidRDefault="001A1AB1" w:rsidP="008B69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03D4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1701" w:type="dxa"/>
          </w:tcPr>
          <w:p w14:paraId="04E563EF" w14:textId="77777777" w:rsidR="001A1AB1" w:rsidRPr="00AF03D4" w:rsidRDefault="001A1AB1" w:rsidP="008B69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03D4">
              <w:rPr>
                <w:rFonts w:ascii="Times New Roman" w:hAnsi="Times New Roman" w:cs="Times New Roman"/>
                <w:b/>
                <w:sz w:val="24"/>
                <w:szCs w:val="24"/>
              </w:rPr>
              <w:t>Год рожд.</w:t>
            </w:r>
          </w:p>
        </w:tc>
        <w:tc>
          <w:tcPr>
            <w:tcW w:w="1418" w:type="dxa"/>
          </w:tcPr>
          <w:p w14:paraId="6F377754" w14:textId="77777777" w:rsidR="001A1AB1" w:rsidRPr="00AF03D4" w:rsidRDefault="001A1AB1" w:rsidP="008B69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03D4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1701" w:type="dxa"/>
          </w:tcPr>
          <w:p w14:paraId="3DE9B180" w14:textId="77777777" w:rsidR="001A1AB1" w:rsidRPr="00AF03D4" w:rsidRDefault="001A1AB1" w:rsidP="008B69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03D4">
              <w:rPr>
                <w:rFonts w:ascii="Times New Roman" w:hAnsi="Times New Roman" w:cs="Times New Roman"/>
                <w:b/>
                <w:sz w:val="24"/>
                <w:szCs w:val="24"/>
              </w:rPr>
              <w:t>Год рожд.</w:t>
            </w:r>
          </w:p>
        </w:tc>
      </w:tr>
      <w:tr w:rsidR="001A1AB1" w:rsidRPr="00AF03D4" w14:paraId="254F02E4" w14:textId="77777777" w:rsidTr="008B690A">
        <w:trPr>
          <w:trHeight w:val="572"/>
          <w:jc w:val="center"/>
        </w:trPr>
        <w:tc>
          <w:tcPr>
            <w:tcW w:w="1384" w:type="dxa"/>
          </w:tcPr>
          <w:p w14:paraId="6844113A" w14:textId="77777777" w:rsidR="001A1AB1" w:rsidRPr="00AF03D4" w:rsidRDefault="001A1AB1" w:rsidP="008B690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03D4">
              <w:rPr>
                <w:rFonts w:ascii="Times New Roman" w:hAnsi="Times New Roman" w:cs="Times New Roman"/>
                <w:sz w:val="24"/>
                <w:szCs w:val="24"/>
              </w:rPr>
              <w:t>1 очко</w:t>
            </w:r>
          </w:p>
        </w:tc>
        <w:tc>
          <w:tcPr>
            <w:tcW w:w="1701" w:type="dxa"/>
          </w:tcPr>
          <w:p w14:paraId="1655C6E6" w14:textId="77777777" w:rsidR="001A1AB1" w:rsidRPr="00AF03D4" w:rsidRDefault="001A1AB1" w:rsidP="008B69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3D4">
              <w:rPr>
                <w:rFonts w:ascii="Times New Roman" w:eastAsia="Times New Roman" w:hAnsi="Times New Roman" w:cs="Times New Roman"/>
                <w:sz w:val="24"/>
                <w:szCs w:val="24"/>
              </w:rPr>
              <w:t>15 -</w:t>
            </w:r>
          </w:p>
        </w:tc>
        <w:tc>
          <w:tcPr>
            <w:tcW w:w="1701" w:type="dxa"/>
          </w:tcPr>
          <w:p w14:paraId="73BC1D73" w14:textId="2D2895C5" w:rsidR="001A1AB1" w:rsidRPr="00AF03D4" w:rsidRDefault="00CA2F8E" w:rsidP="000F34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2010</w:t>
            </w:r>
            <w:r w:rsidR="001A1AB1" w:rsidRPr="00AF03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мл</w:t>
            </w:r>
          </w:p>
        </w:tc>
        <w:tc>
          <w:tcPr>
            <w:tcW w:w="1418" w:type="dxa"/>
          </w:tcPr>
          <w:p w14:paraId="12C2B1F3" w14:textId="77777777" w:rsidR="001A1AB1" w:rsidRPr="00AF03D4" w:rsidRDefault="001A1AB1" w:rsidP="008B69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3D4">
              <w:rPr>
                <w:rFonts w:ascii="Times New Roman" w:eastAsia="Times New Roman" w:hAnsi="Times New Roman" w:cs="Times New Roman"/>
                <w:sz w:val="24"/>
                <w:szCs w:val="24"/>
              </w:rPr>
              <w:t>15 -</w:t>
            </w:r>
          </w:p>
          <w:p w14:paraId="523183C7" w14:textId="77777777" w:rsidR="001A1AB1" w:rsidRPr="00AF03D4" w:rsidRDefault="001A1AB1" w:rsidP="008B69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0995497" w14:textId="373B98A9" w:rsidR="001A1AB1" w:rsidRPr="00AF03D4" w:rsidRDefault="001A1AB1" w:rsidP="000F34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3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CA2F8E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  <w:r w:rsidRPr="00AF03D4">
              <w:rPr>
                <w:rFonts w:ascii="Times New Roman" w:hAnsi="Times New Roman" w:cs="Times New Roman"/>
                <w:sz w:val="24"/>
                <w:szCs w:val="24"/>
              </w:rPr>
              <w:t xml:space="preserve"> и мл.</w:t>
            </w:r>
          </w:p>
        </w:tc>
      </w:tr>
      <w:tr w:rsidR="001A1AB1" w:rsidRPr="00AF03D4" w14:paraId="1071D3B4" w14:textId="77777777" w:rsidTr="008B690A">
        <w:trPr>
          <w:jc w:val="center"/>
        </w:trPr>
        <w:tc>
          <w:tcPr>
            <w:tcW w:w="1384" w:type="dxa"/>
          </w:tcPr>
          <w:p w14:paraId="632EBD18" w14:textId="77777777" w:rsidR="001A1AB1" w:rsidRPr="00AF03D4" w:rsidRDefault="001A1AB1" w:rsidP="008B69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3D4">
              <w:rPr>
                <w:rFonts w:ascii="Times New Roman" w:hAnsi="Times New Roman" w:cs="Times New Roman"/>
                <w:sz w:val="24"/>
                <w:szCs w:val="24"/>
              </w:rPr>
              <w:t>1 очко</w:t>
            </w:r>
          </w:p>
        </w:tc>
        <w:tc>
          <w:tcPr>
            <w:tcW w:w="1701" w:type="dxa"/>
          </w:tcPr>
          <w:p w14:paraId="13191A83" w14:textId="77777777" w:rsidR="001A1AB1" w:rsidRPr="00AF03D4" w:rsidRDefault="001A1AB1" w:rsidP="008B69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3D4">
              <w:rPr>
                <w:rFonts w:ascii="Times New Roman" w:hAnsi="Times New Roman" w:cs="Times New Roman"/>
                <w:sz w:val="24"/>
                <w:szCs w:val="24"/>
              </w:rPr>
              <w:t>35+</w:t>
            </w:r>
          </w:p>
        </w:tc>
        <w:tc>
          <w:tcPr>
            <w:tcW w:w="1701" w:type="dxa"/>
          </w:tcPr>
          <w:p w14:paraId="451AD06E" w14:textId="6B0F8C36" w:rsidR="001A1AB1" w:rsidRPr="00AF03D4" w:rsidRDefault="001A1AB1" w:rsidP="000F34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3D4">
              <w:rPr>
                <w:rFonts w:ascii="Times New Roman" w:eastAsia="Times New Roman" w:hAnsi="Times New Roman" w:cs="Times New Roman"/>
                <w:sz w:val="24"/>
                <w:szCs w:val="24"/>
              </w:rPr>
              <w:t>198</w:t>
            </w:r>
            <w:r w:rsidR="00CA2F8E">
              <w:rPr>
                <w:rFonts w:ascii="Times New Roman" w:eastAsia="Times New Roman" w:hAnsi="Times New Roman" w:cs="Times New Roman"/>
                <w:sz w:val="24"/>
                <w:szCs w:val="24"/>
              </w:rPr>
              <w:t>6 -1990</w:t>
            </w:r>
          </w:p>
        </w:tc>
        <w:tc>
          <w:tcPr>
            <w:tcW w:w="1418" w:type="dxa"/>
          </w:tcPr>
          <w:p w14:paraId="30BAF8AF" w14:textId="77777777" w:rsidR="001A1AB1" w:rsidRPr="00AF03D4" w:rsidRDefault="001A1AB1" w:rsidP="008B69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3D4">
              <w:rPr>
                <w:rFonts w:ascii="Times New Roman" w:hAnsi="Times New Roman" w:cs="Times New Roman"/>
                <w:sz w:val="24"/>
                <w:szCs w:val="24"/>
              </w:rPr>
              <w:t>40+</w:t>
            </w:r>
          </w:p>
        </w:tc>
        <w:tc>
          <w:tcPr>
            <w:tcW w:w="1701" w:type="dxa"/>
          </w:tcPr>
          <w:p w14:paraId="0FE31A8F" w14:textId="74A3A191" w:rsidR="001A1AB1" w:rsidRPr="00AF03D4" w:rsidRDefault="00CA2F8E" w:rsidP="008B69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1981</w:t>
            </w:r>
            <w:r w:rsidR="001A1AB1" w:rsidRPr="00AF03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- 198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14:paraId="167E9048" w14:textId="77777777" w:rsidR="001A1AB1" w:rsidRPr="00AF03D4" w:rsidRDefault="001A1AB1" w:rsidP="008B69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AB1" w:rsidRPr="00AF03D4" w14:paraId="61F26F34" w14:textId="77777777" w:rsidTr="008B690A">
        <w:trPr>
          <w:jc w:val="center"/>
        </w:trPr>
        <w:tc>
          <w:tcPr>
            <w:tcW w:w="1384" w:type="dxa"/>
          </w:tcPr>
          <w:p w14:paraId="79D3670B" w14:textId="77777777" w:rsidR="001A1AB1" w:rsidRPr="00AF03D4" w:rsidRDefault="001A1AB1" w:rsidP="008B69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3D4">
              <w:rPr>
                <w:rFonts w:ascii="Times New Roman" w:hAnsi="Times New Roman" w:cs="Times New Roman"/>
                <w:sz w:val="24"/>
                <w:szCs w:val="24"/>
              </w:rPr>
              <w:t>2 очка</w:t>
            </w:r>
          </w:p>
        </w:tc>
        <w:tc>
          <w:tcPr>
            <w:tcW w:w="1701" w:type="dxa"/>
          </w:tcPr>
          <w:p w14:paraId="3E251C37" w14:textId="77777777" w:rsidR="001A1AB1" w:rsidRPr="00AF03D4" w:rsidRDefault="001A1AB1" w:rsidP="008B69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3D4">
              <w:rPr>
                <w:rFonts w:ascii="Times New Roman" w:hAnsi="Times New Roman" w:cs="Times New Roman"/>
                <w:sz w:val="24"/>
                <w:szCs w:val="24"/>
              </w:rPr>
              <w:t>40+</w:t>
            </w:r>
          </w:p>
        </w:tc>
        <w:tc>
          <w:tcPr>
            <w:tcW w:w="1701" w:type="dxa"/>
          </w:tcPr>
          <w:p w14:paraId="30B83057" w14:textId="5E659B4B" w:rsidR="001A1AB1" w:rsidRPr="00AF03D4" w:rsidRDefault="00CA2F8E" w:rsidP="000F34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1981</w:t>
            </w:r>
            <w:r w:rsidR="001A1AB1" w:rsidRPr="00AF03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-198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14:paraId="25234296" w14:textId="77777777" w:rsidR="001A1AB1" w:rsidRPr="00AF03D4" w:rsidRDefault="001A1AB1" w:rsidP="008B69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3D4">
              <w:rPr>
                <w:rFonts w:ascii="Times New Roman" w:eastAsia="Times New Roman" w:hAnsi="Times New Roman" w:cs="Times New Roman"/>
                <w:sz w:val="24"/>
                <w:szCs w:val="24"/>
              </w:rPr>
              <w:t>45+</w:t>
            </w:r>
          </w:p>
        </w:tc>
        <w:tc>
          <w:tcPr>
            <w:tcW w:w="1701" w:type="dxa"/>
          </w:tcPr>
          <w:p w14:paraId="54BE4B2F" w14:textId="1A6BAF86" w:rsidR="001A1AB1" w:rsidRPr="00AF03D4" w:rsidRDefault="001A1AB1" w:rsidP="008B69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3D4">
              <w:rPr>
                <w:rFonts w:ascii="Times New Roman" w:eastAsia="Times New Roman" w:hAnsi="Times New Roman" w:cs="Times New Roman"/>
                <w:sz w:val="24"/>
                <w:szCs w:val="24"/>
              </w:rPr>
              <w:t>197</w:t>
            </w:r>
            <w:r w:rsidR="00CA2F8E">
              <w:rPr>
                <w:rFonts w:ascii="Times New Roman" w:eastAsia="Times New Roman" w:hAnsi="Times New Roman" w:cs="Times New Roman"/>
                <w:sz w:val="24"/>
                <w:szCs w:val="24"/>
              </w:rPr>
              <w:t>6 -1980</w:t>
            </w:r>
          </w:p>
          <w:p w14:paraId="235729FC" w14:textId="77777777" w:rsidR="001A1AB1" w:rsidRPr="00AF03D4" w:rsidRDefault="001A1AB1" w:rsidP="008B69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AB1" w:rsidRPr="00AF03D4" w14:paraId="35E4804A" w14:textId="77777777" w:rsidTr="008B690A">
        <w:trPr>
          <w:jc w:val="center"/>
        </w:trPr>
        <w:tc>
          <w:tcPr>
            <w:tcW w:w="1384" w:type="dxa"/>
          </w:tcPr>
          <w:p w14:paraId="2CA102BF" w14:textId="77777777" w:rsidR="001A1AB1" w:rsidRPr="00AF03D4" w:rsidRDefault="001A1AB1" w:rsidP="008B69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3D4">
              <w:rPr>
                <w:rFonts w:ascii="Times New Roman" w:hAnsi="Times New Roman" w:cs="Times New Roman"/>
                <w:sz w:val="24"/>
                <w:szCs w:val="24"/>
              </w:rPr>
              <w:t>3 очка</w:t>
            </w:r>
          </w:p>
        </w:tc>
        <w:tc>
          <w:tcPr>
            <w:tcW w:w="1701" w:type="dxa"/>
          </w:tcPr>
          <w:p w14:paraId="37F31F98" w14:textId="77777777" w:rsidR="001A1AB1" w:rsidRPr="00AF03D4" w:rsidRDefault="001A1AB1" w:rsidP="008B69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3D4">
              <w:rPr>
                <w:rFonts w:ascii="Times New Roman" w:hAnsi="Times New Roman" w:cs="Times New Roman"/>
                <w:sz w:val="24"/>
                <w:szCs w:val="24"/>
              </w:rPr>
              <w:t>45+</w:t>
            </w:r>
          </w:p>
        </w:tc>
        <w:tc>
          <w:tcPr>
            <w:tcW w:w="1701" w:type="dxa"/>
          </w:tcPr>
          <w:p w14:paraId="050FEBA1" w14:textId="70BA4AEE" w:rsidR="001A1AB1" w:rsidRPr="00AF03D4" w:rsidRDefault="001A1AB1" w:rsidP="000F34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3D4">
              <w:rPr>
                <w:rFonts w:ascii="Times New Roman" w:eastAsia="Times New Roman" w:hAnsi="Times New Roman" w:cs="Times New Roman"/>
                <w:sz w:val="24"/>
                <w:szCs w:val="24"/>
              </w:rPr>
              <w:t>197</w:t>
            </w:r>
            <w:r w:rsidR="00CA2F8E">
              <w:rPr>
                <w:rFonts w:ascii="Times New Roman" w:eastAsia="Times New Roman" w:hAnsi="Times New Roman" w:cs="Times New Roman"/>
                <w:sz w:val="24"/>
                <w:szCs w:val="24"/>
              </w:rPr>
              <w:t>6 - 1980</w:t>
            </w:r>
          </w:p>
        </w:tc>
        <w:tc>
          <w:tcPr>
            <w:tcW w:w="1418" w:type="dxa"/>
          </w:tcPr>
          <w:p w14:paraId="4ECF380F" w14:textId="77777777" w:rsidR="001A1AB1" w:rsidRPr="00AF03D4" w:rsidRDefault="001A1AB1" w:rsidP="008B69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3D4">
              <w:rPr>
                <w:rFonts w:ascii="Times New Roman" w:eastAsia="Times New Roman" w:hAnsi="Times New Roman" w:cs="Times New Roman"/>
                <w:sz w:val="24"/>
                <w:szCs w:val="24"/>
              </w:rPr>
              <w:t>50+</w:t>
            </w:r>
          </w:p>
        </w:tc>
        <w:tc>
          <w:tcPr>
            <w:tcW w:w="1701" w:type="dxa"/>
          </w:tcPr>
          <w:p w14:paraId="7EA6769B" w14:textId="6C4A3E59" w:rsidR="001A1AB1" w:rsidRPr="00AF03D4" w:rsidRDefault="001A1AB1" w:rsidP="008B69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3D4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CA2F8E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  <w:r w:rsidRPr="00AF03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-197</w:t>
            </w:r>
            <w:r w:rsidR="00CA2F8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14:paraId="53210C5F" w14:textId="77777777" w:rsidR="001A1AB1" w:rsidRPr="00AF03D4" w:rsidRDefault="001A1AB1" w:rsidP="008B69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AB1" w:rsidRPr="00AF03D4" w14:paraId="4D7041C2" w14:textId="77777777" w:rsidTr="008B690A">
        <w:trPr>
          <w:jc w:val="center"/>
        </w:trPr>
        <w:tc>
          <w:tcPr>
            <w:tcW w:w="1384" w:type="dxa"/>
          </w:tcPr>
          <w:p w14:paraId="1A1A6051" w14:textId="77777777" w:rsidR="001A1AB1" w:rsidRPr="00AF03D4" w:rsidRDefault="001A1AB1" w:rsidP="008B69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3D4">
              <w:rPr>
                <w:rFonts w:ascii="Times New Roman" w:hAnsi="Times New Roman" w:cs="Times New Roman"/>
                <w:sz w:val="24"/>
                <w:szCs w:val="24"/>
              </w:rPr>
              <w:t>4 очка</w:t>
            </w:r>
          </w:p>
        </w:tc>
        <w:tc>
          <w:tcPr>
            <w:tcW w:w="1701" w:type="dxa"/>
          </w:tcPr>
          <w:p w14:paraId="00EDB735" w14:textId="77777777" w:rsidR="001A1AB1" w:rsidRPr="00AF03D4" w:rsidRDefault="001A1AB1" w:rsidP="008B69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3D4">
              <w:rPr>
                <w:rFonts w:ascii="Times New Roman" w:hAnsi="Times New Roman" w:cs="Times New Roman"/>
                <w:sz w:val="24"/>
                <w:szCs w:val="24"/>
              </w:rPr>
              <w:t>50+</w:t>
            </w:r>
          </w:p>
        </w:tc>
        <w:tc>
          <w:tcPr>
            <w:tcW w:w="1701" w:type="dxa"/>
          </w:tcPr>
          <w:p w14:paraId="3A9A0D13" w14:textId="0EB38B62" w:rsidR="001A1AB1" w:rsidRPr="00AF03D4" w:rsidRDefault="00CA2F8E" w:rsidP="000F34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1971</w:t>
            </w:r>
            <w:r w:rsidR="001A1AB1" w:rsidRPr="00AF03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 w:rsidR="004E70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A1AB1" w:rsidRPr="00AF03D4">
              <w:rPr>
                <w:rFonts w:ascii="Times New Roman" w:eastAsia="Times New Roman" w:hAnsi="Times New Roman" w:cs="Times New Roman"/>
                <w:sz w:val="24"/>
                <w:szCs w:val="24"/>
              </w:rPr>
              <w:t>197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14:paraId="42F45ACF" w14:textId="77777777" w:rsidR="001A1AB1" w:rsidRPr="00AF03D4" w:rsidRDefault="001A1AB1" w:rsidP="008B69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3D4">
              <w:rPr>
                <w:rFonts w:ascii="Times New Roman" w:eastAsia="Times New Roman" w:hAnsi="Times New Roman" w:cs="Times New Roman"/>
                <w:sz w:val="24"/>
                <w:szCs w:val="24"/>
              </w:rPr>
              <w:t>55+</w:t>
            </w:r>
          </w:p>
        </w:tc>
        <w:tc>
          <w:tcPr>
            <w:tcW w:w="1701" w:type="dxa"/>
          </w:tcPr>
          <w:p w14:paraId="334C9263" w14:textId="6C01735C" w:rsidR="001A1AB1" w:rsidRPr="00AF03D4" w:rsidRDefault="001A1AB1" w:rsidP="008B69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3D4">
              <w:rPr>
                <w:rFonts w:ascii="Times New Roman" w:eastAsia="Times New Roman" w:hAnsi="Times New Roman" w:cs="Times New Roman"/>
                <w:sz w:val="24"/>
                <w:szCs w:val="24"/>
              </w:rPr>
              <w:t>196</w:t>
            </w:r>
            <w:r w:rsidR="00CA2F8E">
              <w:rPr>
                <w:rFonts w:ascii="Times New Roman" w:eastAsia="Times New Roman" w:hAnsi="Times New Roman" w:cs="Times New Roman"/>
                <w:sz w:val="24"/>
                <w:szCs w:val="24"/>
              </w:rPr>
              <w:t>6 -</w:t>
            </w:r>
            <w:r w:rsidR="004E70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A2F8E">
              <w:rPr>
                <w:rFonts w:ascii="Times New Roman" w:eastAsia="Times New Roman" w:hAnsi="Times New Roman" w:cs="Times New Roman"/>
                <w:sz w:val="24"/>
                <w:szCs w:val="24"/>
              </w:rPr>
              <w:t>1970</w:t>
            </w:r>
          </w:p>
          <w:p w14:paraId="1B98BBFB" w14:textId="77777777" w:rsidR="001A1AB1" w:rsidRPr="00AF03D4" w:rsidRDefault="001A1AB1" w:rsidP="008B69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AB1" w:rsidRPr="00AF03D4" w14:paraId="24949414" w14:textId="77777777" w:rsidTr="008B690A">
        <w:trPr>
          <w:jc w:val="center"/>
        </w:trPr>
        <w:tc>
          <w:tcPr>
            <w:tcW w:w="1384" w:type="dxa"/>
          </w:tcPr>
          <w:p w14:paraId="66978471" w14:textId="77777777" w:rsidR="001A1AB1" w:rsidRPr="00AF03D4" w:rsidRDefault="001A1AB1" w:rsidP="008B69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3D4">
              <w:rPr>
                <w:rFonts w:ascii="Times New Roman" w:hAnsi="Times New Roman" w:cs="Times New Roman"/>
                <w:sz w:val="24"/>
                <w:szCs w:val="24"/>
              </w:rPr>
              <w:t>5 очков</w:t>
            </w:r>
          </w:p>
        </w:tc>
        <w:tc>
          <w:tcPr>
            <w:tcW w:w="1701" w:type="dxa"/>
          </w:tcPr>
          <w:p w14:paraId="5DC0E281" w14:textId="77777777" w:rsidR="001A1AB1" w:rsidRPr="00AF03D4" w:rsidRDefault="001A1AB1" w:rsidP="008B69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3D4">
              <w:rPr>
                <w:rFonts w:ascii="Times New Roman" w:hAnsi="Times New Roman" w:cs="Times New Roman"/>
                <w:sz w:val="24"/>
                <w:szCs w:val="24"/>
              </w:rPr>
              <w:t>55+</w:t>
            </w:r>
          </w:p>
        </w:tc>
        <w:tc>
          <w:tcPr>
            <w:tcW w:w="1701" w:type="dxa"/>
          </w:tcPr>
          <w:p w14:paraId="36B7054D" w14:textId="52B92606" w:rsidR="001A1AB1" w:rsidRDefault="004E705C" w:rsidP="000F34A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1968 - </w:t>
            </w:r>
            <w:r w:rsidR="00CA2F8E">
              <w:rPr>
                <w:rFonts w:ascii="Times New Roman" w:hAnsi="Times New Roman" w:cs="Times New Roman"/>
                <w:sz w:val="24"/>
                <w:szCs w:val="24"/>
              </w:rPr>
              <w:t>1970</w:t>
            </w:r>
            <w:r w:rsidR="003F6F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BE4794" w14:textId="3BB21796" w:rsidR="008D6634" w:rsidRPr="00AF03D4" w:rsidRDefault="008D6634" w:rsidP="000F34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DCCD500" w14:textId="77777777" w:rsidR="001A1AB1" w:rsidRPr="00AF03D4" w:rsidRDefault="001A1AB1" w:rsidP="008B69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3D4">
              <w:rPr>
                <w:rFonts w:ascii="Times New Roman" w:eastAsia="Times New Roman" w:hAnsi="Times New Roman" w:cs="Times New Roman"/>
                <w:sz w:val="24"/>
                <w:szCs w:val="24"/>
              </w:rPr>
              <w:t>60+</w:t>
            </w:r>
          </w:p>
        </w:tc>
        <w:tc>
          <w:tcPr>
            <w:tcW w:w="1701" w:type="dxa"/>
          </w:tcPr>
          <w:p w14:paraId="161451D8" w14:textId="522C7D4A" w:rsidR="001A1AB1" w:rsidRPr="00AF03D4" w:rsidRDefault="001A1AB1" w:rsidP="000F34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3D4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  <w:r w:rsidR="003F6F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E705C">
              <w:rPr>
                <w:rFonts w:ascii="Times New Roman" w:hAnsi="Times New Roman" w:cs="Times New Roman"/>
                <w:sz w:val="24"/>
                <w:szCs w:val="24"/>
              </w:rPr>
              <w:t xml:space="preserve"> - 1963</w:t>
            </w:r>
          </w:p>
        </w:tc>
      </w:tr>
      <w:tr w:rsidR="00B23E38" w:rsidRPr="00AF03D4" w14:paraId="6ADBEC32" w14:textId="77777777" w:rsidTr="008B690A">
        <w:trPr>
          <w:jc w:val="center"/>
        </w:trPr>
        <w:tc>
          <w:tcPr>
            <w:tcW w:w="1384" w:type="dxa"/>
          </w:tcPr>
          <w:p w14:paraId="0E6863AE" w14:textId="709A5E54" w:rsidR="00B23E38" w:rsidRPr="00AF03D4" w:rsidRDefault="00B23E38" w:rsidP="008B690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очков</w:t>
            </w:r>
          </w:p>
        </w:tc>
        <w:tc>
          <w:tcPr>
            <w:tcW w:w="1701" w:type="dxa"/>
          </w:tcPr>
          <w:p w14:paraId="55C4CAE0" w14:textId="184EE68F" w:rsidR="00B23E38" w:rsidRPr="00AF03D4" w:rsidRDefault="00B23E38" w:rsidP="008B690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58+</w:t>
            </w:r>
          </w:p>
        </w:tc>
        <w:tc>
          <w:tcPr>
            <w:tcW w:w="1701" w:type="dxa"/>
          </w:tcPr>
          <w:p w14:paraId="535A633D" w14:textId="1064FCBE" w:rsidR="00B23E38" w:rsidRDefault="003F6F97" w:rsidP="000F34A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1965</w:t>
            </w:r>
            <w:r w:rsidR="004E705C">
              <w:rPr>
                <w:rFonts w:ascii="Times New Roman" w:hAnsi="Times New Roman" w:cs="Times New Roman"/>
                <w:sz w:val="24"/>
                <w:szCs w:val="24"/>
              </w:rPr>
              <w:t xml:space="preserve"> - 1967</w:t>
            </w:r>
          </w:p>
          <w:p w14:paraId="79A7C3D8" w14:textId="185A4384" w:rsidR="008D6634" w:rsidRPr="00AF03D4" w:rsidRDefault="008D6634" w:rsidP="000F34A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41138D2" w14:textId="0622D06E" w:rsidR="00B23E38" w:rsidRPr="00AF03D4" w:rsidRDefault="00B23E38" w:rsidP="008B69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63+</w:t>
            </w:r>
          </w:p>
        </w:tc>
        <w:tc>
          <w:tcPr>
            <w:tcW w:w="1701" w:type="dxa"/>
          </w:tcPr>
          <w:p w14:paraId="13BD93CD" w14:textId="4FC211BF" w:rsidR="00B23E38" w:rsidRPr="00AF03D4" w:rsidRDefault="003F6F97" w:rsidP="000F34A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1960</w:t>
            </w:r>
            <w:r w:rsidR="004E705C">
              <w:rPr>
                <w:rFonts w:ascii="Times New Roman" w:hAnsi="Times New Roman" w:cs="Times New Roman"/>
                <w:sz w:val="24"/>
                <w:szCs w:val="24"/>
              </w:rPr>
              <w:t xml:space="preserve"> - 1962</w:t>
            </w:r>
          </w:p>
        </w:tc>
      </w:tr>
      <w:tr w:rsidR="00B23E38" w:rsidRPr="00AF03D4" w14:paraId="3A41C04F" w14:textId="77777777" w:rsidTr="008B690A">
        <w:trPr>
          <w:jc w:val="center"/>
        </w:trPr>
        <w:tc>
          <w:tcPr>
            <w:tcW w:w="1384" w:type="dxa"/>
          </w:tcPr>
          <w:p w14:paraId="41987309" w14:textId="7B173705" w:rsidR="00B23E38" w:rsidRDefault="00B23E38" w:rsidP="008B690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очков</w:t>
            </w:r>
          </w:p>
        </w:tc>
        <w:tc>
          <w:tcPr>
            <w:tcW w:w="1701" w:type="dxa"/>
          </w:tcPr>
          <w:p w14:paraId="108209B2" w14:textId="5958C13B" w:rsidR="00B23E38" w:rsidRPr="00AF03D4" w:rsidRDefault="00B23E38" w:rsidP="008B690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61+</w:t>
            </w:r>
          </w:p>
        </w:tc>
        <w:tc>
          <w:tcPr>
            <w:tcW w:w="1701" w:type="dxa"/>
          </w:tcPr>
          <w:p w14:paraId="27664BE7" w14:textId="5100857F" w:rsidR="00B23E38" w:rsidRDefault="003F6F97" w:rsidP="000F34A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1962</w:t>
            </w:r>
            <w:r w:rsidR="004E705C">
              <w:rPr>
                <w:rFonts w:ascii="Times New Roman" w:hAnsi="Times New Roman" w:cs="Times New Roman"/>
                <w:sz w:val="24"/>
                <w:szCs w:val="24"/>
              </w:rPr>
              <w:t xml:space="preserve"> - 1964</w:t>
            </w:r>
          </w:p>
          <w:p w14:paraId="67BABAF1" w14:textId="2FFED9DD" w:rsidR="008D6634" w:rsidRPr="00AF03D4" w:rsidRDefault="008D6634" w:rsidP="000F34A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1A2A21F" w14:textId="6B5F9C0A" w:rsidR="00B23E38" w:rsidRPr="00AF03D4" w:rsidRDefault="00B23E38" w:rsidP="008B69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66+</w:t>
            </w:r>
          </w:p>
        </w:tc>
        <w:tc>
          <w:tcPr>
            <w:tcW w:w="1701" w:type="dxa"/>
          </w:tcPr>
          <w:p w14:paraId="57322852" w14:textId="258CF530" w:rsidR="00B23E38" w:rsidRPr="00AF03D4" w:rsidRDefault="003F6F97" w:rsidP="000F34A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1957</w:t>
            </w:r>
            <w:r w:rsidR="004E705C">
              <w:rPr>
                <w:rFonts w:ascii="Times New Roman" w:hAnsi="Times New Roman" w:cs="Times New Roman"/>
                <w:sz w:val="24"/>
                <w:szCs w:val="24"/>
              </w:rPr>
              <w:t xml:space="preserve"> - 1959</w:t>
            </w:r>
          </w:p>
        </w:tc>
      </w:tr>
      <w:tr w:rsidR="00B23E38" w:rsidRPr="00AF03D4" w14:paraId="2D8DBE2D" w14:textId="77777777" w:rsidTr="008B690A">
        <w:trPr>
          <w:jc w:val="center"/>
        </w:trPr>
        <w:tc>
          <w:tcPr>
            <w:tcW w:w="1384" w:type="dxa"/>
          </w:tcPr>
          <w:p w14:paraId="5801D9BC" w14:textId="4B4AD7DD" w:rsidR="00B23E38" w:rsidRDefault="00B23E38" w:rsidP="008B690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очков</w:t>
            </w:r>
          </w:p>
        </w:tc>
        <w:tc>
          <w:tcPr>
            <w:tcW w:w="1701" w:type="dxa"/>
          </w:tcPr>
          <w:p w14:paraId="5A0AF0A4" w14:textId="540D9558" w:rsidR="00B23E38" w:rsidRPr="00AF03D4" w:rsidRDefault="00B23E38" w:rsidP="008B690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64+</w:t>
            </w:r>
          </w:p>
        </w:tc>
        <w:tc>
          <w:tcPr>
            <w:tcW w:w="1701" w:type="dxa"/>
          </w:tcPr>
          <w:p w14:paraId="70BE9A44" w14:textId="1D47D19E" w:rsidR="00B23E38" w:rsidRPr="00AF03D4" w:rsidRDefault="003F6F97" w:rsidP="000F34A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1961</w:t>
            </w:r>
            <w:r w:rsidR="00B23E38">
              <w:rPr>
                <w:rFonts w:ascii="Times New Roman" w:hAnsi="Times New Roman" w:cs="Times New Roman"/>
                <w:sz w:val="24"/>
                <w:szCs w:val="24"/>
              </w:rPr>
              <w:t xml:space="preserve"> и старше</w:t>
            </w:r>
          </w:p>
        </w:tc>
        <w:tc>
          <w:tcPr>
            <w:tcW w:w="1418" w:type="dxa"/>
          </w:tcPr>
          <w:p w14:paraId="5B3128F9" w14:textId="77FE27A7" w:rsidR="00B23E38" w:rsidRPr="00AF03D4" w:rsidRDefault="00B23E38" w:rsidP="008B69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69+</w:t>
            </w:r>
          </w:p>
        </w:tc>
        <w:tc>
          <w:tcPr>
            <w:tcW w:w="1701" w:type="dxa"/>
          </w:tcPr>
          <w:p w14:paraId="07FDC57B" w14:textId="24226A22" w:rsidR="00B23E38" w:rsidRPr="00AF03D4" w:rsidRDefault="003F6F97" w:rsidP="000F34A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1956</w:t>
            </w:r>
            <w:r w:rsidR="00B23E38">
              <w:rPr>
                <w:rFonts w:ascii="Times New Roman" w:hAnsi="Times New Roman" w:cs="Times New Roman"/>
                <w:sz w:val="24"/>
                <w:szCs w:val="24"/>
              </w:rPr>
              <w:t xml:space="preserve"> и старше</w:t>
            </w:r>
          </w:p>
        </w:tc>
      </w:tr>
    </w:tbl>
    <w:p w14:paraId="2BC71F95" w14:textId="77777777" w:rsidR="001A1AB1" w:rsidRPr="00AF03D4" w:rsidRDefault="001A1AB1" w:rsidP="001A1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340DA1" w14:textId="77777777" w:rsidR="008C750F" w:rsidRDefault="008C75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14:paraId="11136E33" w14:textId="651DC5A4" w:rsidR="001A1AB1" w:rsidRPr="00AF03D4" w:rsidRDefault="00E6585E" w:rsidP="00E658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3</w:t>
      </w:r>
      <w:r w:rsidRPr="00AF03D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F03D4">
        <w:rPr>
          <w:rFonts w:ascii="Times New Roman" w:hAnsi="Times New Roman" w:cs="Times New Roman"/>
          <w:b/>
          <w:sz w:val="24"/>
          <w:szCs w:val="24"/>
        </w:rPr>
        <w:t>ПРАВИЛА РАСЧЁТА ГАНДИКАПА:</w:t>
      </w:r>
    </w:p>
    <w:p w14:paraId="705E8191" w14:textId="77777777" w:rsidR="00F47F1C" w:rsidRPr="00AF03D4" w:rsidRDefault="00F47F1C" w:rsidP="00F47F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3D4">
        <w:rPr>
          <w:rFonts w:ascii="Times New Roman" w:eastAsia="Times New Roman" w:hAnsi="Times New Roman" w:cs="Times New Roman"/>
          <w:sz w:val="24"/>
          <w:szCs w:val="24"/>
        </w:rPr>
        <w:t>Для партии до 21 очка = разница гандикапов двух команд.</w:t>
      </w:r>
    </w:p>
    <w:p w14:paraId="749D9627" w14:textId="77777777" w:rsidR="00F47F1C" w:rsidRPr="00AF03D4" w:rsidRDefault="00F47F1C" w:rsidP="00F47F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3D4">
        <w:rPr>
          <w:rFonts w:ascii="Times New Roman" w:eastAsia="Times New Roman" w:hAnsi="Times New Roman" w:cs="Times New Roman"/>
          <w:sz w:val="24"/>
          <w:szCs w:val="24"/>
        </w:rPr>
        <w:t xml:space="preserve">Для партии до 15 очков = разницу гандикапов команд в партии до 21 очка х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7 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 xml:space="preserve">(умножаем на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 xml:space="preserve"> и делим на 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>), с округлением до ближайшего целого числа, по правилам математики, за исключением номинации «1х1 Сингл».</w:t>
      </w:r>
    </w:p>
    <w:p w14:paraId="5C9652EC" w14:textId="77777777" w:rsidR="00F47F1C" w:rsidRPr="00AF03D4" w:rsidRDefault="00F47F1C" w:rsidP="00F47F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3D4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AF03D4">
        <w:rPr>
          <w:rFonts w:ascii="Times New Roman" w:eastAsia="Times New Roman" w:hAnsi="Times New Roman" w:cs="Times New Roman"/>
          <w:sz w:val="24"/>
          <w:szCs w:val="24"/>
        </w:rPr>
        <w:t xml:space="preserve"> Максимальный гандикап для партии до 21 очка –12 очков (12:0), для партии до 15 очков – 8 очков (8:0).</w:t>
      </w:r>
    </w:p>
    <w:p w14:paraId="0DF81236" w14:textId="77777777" w:rsidR="00F47F1C" w:rsidRPr="00AF03D4" w:rsidRDefault="00F47F1C" w:rsidP="00F47F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3D4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AF03D4">
        <w:rPr>
          <w:rFonts w:ascii="Times New Roman" w:eastAsia="Times New Roman" w:hAnsi="Times New Roman" w:cs="Times New Roman"/>
          <w:sz w:val="24"/>
          <w:szCs w:val="24"/>
        </w:rPr>
        <w:t xml:space="preserve"> Для команды = гандикап для игрока </w:t>
      </w:r>
      <w:r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 xml:space="preserve">1 + гандикап для игрока </w:t>
      </w:r>
      <w:r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>2.</w:t>
      </w:r>
    </w:p>
    <w:p w14:paraId="00DF595E" w14:textId="77777777" w:rsidR="00F47F1C" w:rsidRPr="00AF03D4" w:rsidRDefault="00F47F1C" w:rsidP="00F47F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3D4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AF03D4">
        <w:rPr>
          <w:rFonts w:ascii="Times New Roman" w:eastAsia="Times New Roman" w:hAnsi="Times New Roman" w:cs="Times New Roman"/>
          <w:sz w:val="24"/>
          <w:szCs w:val="24"/>
        </w:rPr>
        <w:t xml:space="preserve"> Гандикап в партии до 21 = гандикап для команды А – гандикап для команды В.</w:t>
      </w:r>
    </w:p>
    <w:p w14:paraId="13742406" w14:textId="77777777" w:rsidR="00F47F1C" w:rsidRPr="00AF03D4" w:rsidRDefault="00F47F1C" w:rsidP="00F47F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3D4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AF03D4">
        <w:rPr>
          <w:rFonts w:ascii="Times New Roman" w:eastAsia="Times New Roman" w:hAnsi="Times New Roman" w:cs="Times New Roman"/>
          <w:sz w:val="24"/>
          <w:szCs w:val="24"/>
        </w:rPr>
        <w:t xml:space="preserve"> Гандикап в партии до 15 = гандикап для команды А – гандикап для команды В х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2070E75" w14:textId="554AABAF" w:rsidR="001A1AB1" w:rsidRPr="00AF03D4" w:rsidRDefault="001A1AB1" w:rsidP="00E658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03D4">
        <w:rPr>
          <w:rFonts w:ascii="Times New Roman" w:eastAsia="Times New Roman" w:hAnsi="Times New Roman" w:cs="Times New Roman"/>
          <w:b/>
          <w:sz w:val="24"/>
          <w:szCs w:val="24"/>
        </w:rPr>
        <w:t>Примеры расчёта гандикапа:</w:t>
      </w:r>
    </w:p>
    <w:p w14:paraId="7C3AEDB6" w14:textId="77777777" w:rsidR="00F47F1C" w:rsidRPr="00AF03D4" w:rsidRDefault="00F47F1C" w:rsidP="00F47F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03D4">
        <w:rPr>
          <w:rFonts w:ascii="Times New Roman" w:eastAsia="Times New Roman" w:hAnsi="Times New Roman" w:cs="Times New Roman"/>
          <w:b/>
          <w:sz w:val="24"/>
          <w:szCs w:val="24"/>
        </w:rPr>
        <w:t>Пример № 1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br/>
        <w:t xml:space="preserve">Команда А: «Суперпрофи», </w:t>
      </w:r>
      <w:r>
        <w:rPr>
          <w:rFonts w:ascii="Times New Roman" w:eastAsia="Times New Roman" w:hAnsi="Times New Roman" w:cs="Times New Roman"/>
          <w:sz w:val="24"/>
          <w:szCs w:val="24"/>
        </w:rPr>
        <w:t>34 года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 xml:space="preserve">  (0 очков) и «</w:t>
      </w:r>
      <w:proofErr w:type="spellStart"/>
      <w:r w:rsidRPr="00AF03D4">
        <w:rPr>
          <w:rFonts w:ascii="Times New Roman" w:eastAsia="Times New Roman" w:hAnsi="Times New Roman" w:cs="Times New Roman"/>
          <w:sz w:val="24"/>
          <w:szCs w:val="24"/>
        </w:rPr>
        <w:t>Полупрофи</w:t>
      </w:r>
      <w:proofErr w:type="spellEnd"/>
      <w:r w:rsidRPr="00AF03D4"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r>
        <w:rPr>
          <w:rFonts w:ascii="Times New Roman" w:eastAsia="Times New Roman" w:hAnsi="Times New Roman" w:cs="Times New Roman"/>
          <w:sz w:val="24"/>
          <w:szCs w:val="24"/>
        </w:rPr>
        <w:t>34 года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 xml:space="preserve">  (3 очка)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br/>
        <w:t>Гандикап для команды А = 3 очка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br/>
        <w:t>Команда В:  «</w:t>
      </w:r>
      <w:proofErr w:type="spellStart"/>
      <w:r w:rsidRPr="00AF03D4">
        <w:rPr>
          <w:rFonts w:ascii="Times New Roman" w:eastAsia="Times New Roman" w:hAnsi="Times New Roman" w:cs="Times New Roman"/>
          <w:sz w:val="24"/>
          <w:szCs w:val="24"/>
        </w:rPr>
        <w:t>Полупрофи</w:t>
      </w:r>
      <w:proofErr w:type="spellEnd"/>
      <w:r w:rsidRPr="00AF03D4"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r>
        <w:rPr>
          <w:rFonts w:ascii="Times New Roman" w:eastAsia="Times New Roman" w:hAnsi="Times New Roman" w:cs="Times New Roman"/>
          <w:sz w:val="24"/>
          <w:szCs w:val="24"/>
        </w:rPr>
        <w:t>48 лет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 xml:space="preserve"> (5 очков) и «Любитель», </w:t>
      </w:r>
      <w:r>
        <w:rPr>
          <w:rFonts w:ascii="Times New Roman" w:eastAsia="Times New Roman" w:hAnsi="Times New Roman" w:cs="Times New Roman"/>
          <w:sz w:val="24"/>
          <w:szCs w:val="24"/>
        </w:rPr>
        <w:t>48 лет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 xml:space="preserve"> (7 очков)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br/>
        <w:t>Гандикап для команды В = 12 очков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br/>
        <w:t>Гандикап на матч (партия до 21) = 9 очков, команда В начинает партию со счетом 9:0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br/>
        <w:t>Гандикап на матч (партия до 15) = 6 очков, команда В начинает партию со счетом 6:0</w:t>
      </w:r>
    </w:p>
    <w:p w14:paraId="7BBE519B" w14:textId="77777777" w:rsidR="00F47F1C" w:rsidRPr="00AF03D4" w:rsidRDefault="00F47F1C" w:rsidP="00F47F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03D4">
        <w:rPr>
          <w:rFonts w:ascii="Times New Roman" w:eastAsia="Times New Roman" w:hAnsi="Times New Roman" w:cs="Times New Roman"/>
          <w:b/>
          <w:sz w:val="24"/>
          <w:szCs w:val="24"/>
        </w:rPr>
        <w:t>Пример № 2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br/>
        <w:t xml:space="preserve">Команда А: «Суперпрофи», </w:t>
      </w:r>
      <w:r>
        <w:rPr>
          <w:rFonts w:ascii="Times New Roman" w:eastAsia="Times New Roman" w:hAnsi="Times New Roman" w:cs="Times New Roman"/>
          <w:sz w:val="24"/>
          <w:szCs w:val="24"/>
        </w:rPr>
        <w:t>34 года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 xml:space="preserve"> (0 очков) и «Профи», </w:t>
      </w:r>
      <w:r>
        <w:rPr>
          <w:rFonts w:ascii="Times New Roman" w:eastAsia="Times New Roman" w:hAnsi="Times New Roman" w:cs="Times New Roman"/>
          <w:sz w:val="24"/>
          <w:szCs w:val="24"/>
        </w:rPr>
        <w:t>34 года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 xml:space="preserve"> (0 очков)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br/>
        <w:t>Гандикап для команды А = 0 очков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br/>
        <w:t xml:space="preserve">Команда В: «Любитель», </w:t>
      </w:r>
      <w:r>
        <w:rPr>
          <w:rFonts w:ascii="Times New Roman" w:eastAsia="Times New Roman" w:hAnsi="Times New Roman" w:cs="Times New Roman"/>
          <w:sz w:val="24"/>
          <w:szCs w:val="24"/>
        </w:rPr>
        <w:t>48 лет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 xml:space="preserve">. (7 очков) и «Любитель», </w:t>
      </w:r>
      <w:r>
        <w:rPr>
          <w:rFonts w:ascii="Times New Roman" w:eastAsia="Times New Roman" w:hAnsi="Times New Roman" w:cs="Times New Roman"/>
          <w:sz w:val="24"/>
          <w:szCs w:val="24"/>
        </w:rPr>
        <w:t>48 лет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 xml:space="preserve"> (7 очков)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br/>
        <w:t>Гандикап для команды В = 14 очков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br/>
        <w:t>Гандикап на матч (партия до 21) = 12 очков, команда В начинает партию со счетом 12:0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br/>
        <w:t>Гандикап на матч (партия до 15) = 8 очков, команда В начинает игру со счетом 8:0</w:t>
      </w:r>
    </w:p>
    <w:p w14:paraId="4F4D9620" w14:textId="77777777" w:rsidR="00F47F1C" w:rsidRDefault="00F47F1C" w:rsidP="00F47F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03D4">
        <w:rPr>
          <w:rFonts w:ascii="Times New Roman" w:eastAsia="Times New Roman" w:hAnsi="Times New Roman" w:cs="Times New Roman"/>
          <w:b/>
          <w:sz w:val="24"/>
          <w:szCs w:val="24"/>
        </w:rPr>
        <w:t>Пример № 3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br/>
        <w:t xml:space="preserve">Команда А: «Любитель», </w:t>
      </w:r>
      <w:r>
        <w:rPr>
          <w:rFonts w:ascii="Times New Roman" w:eastAsia="Times New Roman" w:hAnsi="Times New Roman" w:cs="Times New Roman"/>
          <w:sz w:val="24"/>
          <w:szCs w:val="24"/>
        </w:rPr>
        <w:t>34 года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 xml:space="preserve"> (5 очков) и «Любитель», </w:t>
      </w:r>
      <w:r>
        <w:rPr>
          <w:rFonts w:ascii="Times New Roman" w:eastAsia="Times New Roman" w:hAnsi="Times New Roman" w:cs="Times New Roman"/>
          <w:sz w:val="24"/>
          <w:szCs w:val="24"/>
        </w:rPr>
        <w:t>34 года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 xml:space="preserve"> (5 очков)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br/>
        <w:t>Гандикап для команды А = 10 очков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br/>
        <w:t xml:space="preserve">Команда В: «Начинающий игрок», </w:t>
      </w:r>
      <w:r>
        <w:rPr>
          <w:rFonts w:ascii="Times New Roman" w:eastAsia="Times New Roman" w:hAnsi="Times New Roman" w:cs="Times New Roman"/>
          <w:sz w:val="24"/>
          <w:szCs w:val="24"/>
        </w:rPr>
        <w:t>34 года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 xml:space="preserve"> (8 очков) и «Начинающий игрок», </w:t>
      </w:r>
      <w:r>
        <w:rPr>
          <w:rFonts w:ascii="Times New Roman" w:eastAsia="Times New Roman" w:hAnsi="Times New Roman" w:cs="Times New Roman"/>
          <w:sz w:val="24"/>
          <w:szCs w:val="24"/>
        </w:rPr>
        <w:t>34 года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 xml:space="preserve"> (8 очков)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br/>
        <w:t>Гандикап для команды В = 16 очков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br/>
        <w:t>Гандикап на матч (партия до 21) = 6 очков, команда В начинает партию со счетом 6:0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br/>
        <w:t>Гандикап на матч (партия до 15) = 4 очка, команда В начинает партию со счетом 4:0</w:t>
      </w:r>
    </w:p>
    <w:p w14:paraId="27BF0BA0" w14:textId="3EE055EE" w:rsidR="001A1AB1" w:rsidRDefault="001A1AB1" w:rsidP="00E658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F03D4">
        <w:rPr>
          <w:rFonts w:ascii="Times New Roman" w:eastAsia="Times New Roman" w:hAnsi="Times New Roman" w:cs="Times New Roman"/>
          <w:b/>
          <w:sz w:val="24"/>
          <w:szCs w:val="24"/>
        </w:rPr>
        <w:t>Расчет гандикапа в каждой партии</w:t>
      </w:r>
    </w:p>
    <w:p w14:paraId="6A35AE5E" w14:textId="77777777" w:rsidR="00F47F1C" w:rsidRDefault="00F47F1C" w:rsidP="00F47F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3D4">
        <w:rPr>
          <w:rFonts w:ascii="Times New Roman" w:eastAsia="Times New Roman" w:hAnsi="Times New Roman" w:cs="Times New Roman"/>
          <w:sz w:val="24"/>
          <w:szCs w:val="24"/>
        </w:rPr>
        <w:t>3.1. «Сингл». Гандикап в номинации «1х1 Сингл» в партии до 21 = (гандикап игрока А – гандикап игрока В) х 1.75 с округлением до ближайшего целого числа, по правилам математики.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br/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 xml:space="preserve">. Все остальные номинации. Гандикап для партии до 21 очка = разница гандикапов двух команд. Гандикап для партии до 15 очков = (разница гандикапов команд в партии до 21 очка) х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 xml:space="preserve"> (умножаем на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 xml:space="preserve"> и делим на 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>), с округлением до ближайшего целого числа, по правилам математики:</w:t>
      </w:r>
    </w:p>
    <w:p w14:paraId="286F319A" w14:textId="77777777" w:rsidR="00F47F1C" w:rsidRDefault="00F47F1C" w:rsidP="00F47F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3D4">
        <w:rPr>
          <w:rFonts w:ascii="Times New Roman" w:eastAsia="Times New Roman" w:hAnsi="Times New Roman" w:cs="Times New Roman"/>
          <w:sz w:val="24"/>
          <w:szCs w:val="24"/>
        </w:rPr>
        <w:t>Гандикап для команды = гандикап игрока №1+ гандикап игрока №2.</w:t>
      </w:r>
    </w:p>
    <w:p w14:paraId="4CCEB889" w14:textId="77777777" w:rsidR="00F47F1C" w:rsidRDefault="00F47F1C" w:rsidP="00F47F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3D4">
        <w:rPr>
          <w:rFonts w:ascii="Times New Roman" w:eastAsia="Times New Roman" w:hAnsi="Times New Roman" w:cs="Times New Roman"/>
          <w:sz w:val="24"/>
          <w:szCs w:val="24"/>
        </w:rPr>
        <w:t>Гандикап в партии до 21 = гандикап для команды А – гандикап для команды В.</w:t>
      </w:r>
    </w:p>
    <w:p w14:paraId="318A4693" w14:textId="4AFBF61E" w:rsidR="00F47F1C" w:rsidRPr="00AF03D4" w:rsidRDefault="00F47F1C" w:rsidP="00F47F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3D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Гандикап в партии до 15 = (гандикап для команды А – гандикап для </w:t>
      </w:r>
      <w:r w:rsidRPr="00F47F1C">
        <w:rPr>
          <w:rFonts w:ascii="Times New Roman" w:eastAsia="Times New Roman" w:hAnsi="Times New Roman" w:cs="Times New Roman"/>
          <w:sz w:val="24"/>
          <w:szCs w:val="24"/>
        </w:rPr>
        <w:t>команды В) 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5/7.</w:t>
      </w:r>
    </w:p>
    <w:p w14:paraId="20C230F9" w14:textId="77777777" w:rsidR="00F47F1C" w:rsidRPr="00AF03D4" w:rsidRDefault="00F47F1C" w:rsidP="00F47F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3D4">
        <w:rPr>
          <w:rFonts w:ascii="Times New Roman" w:eastAsia="Times New Roman" w:hAnsi="Times New Roman" w:cs="Times New Roman"/>
          <w:sz w:val="24"/>
          <w:szCs w:val="24"/>
        </w:rPr>
        <w:t>Максимальный гандикап для партии до 21 очка – 12 очков (12:0), для партии до 15 очков – 8 очков (8:0).</w:t>
      </w:r>
    </w:p>
    <w:p w14:paraId="152782A6" w14:textId="77777777" w:rsidR="001A1AB1" w:rsidRPr="00AF03D4" w:rsidRDefault="001A1AB1" w:rsidP="00E658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03D4">
        <w:rPr>
          <w:rFonts w:ascii="Times New Roman" w:eastAsia="Times New Roman" w:hAnsi="Times New Roman" w:cs="Times New Roman"/>
          <w:b/>
          <w:sz w:val="24"/>
          <w:szCs w:val="24"/>
        </w:rPr>
        <w:t>Пример расчета гандикапа: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392"/>
        <w:gridCol w:w="2393"/>
      </w:tblGrid>
      <w:tr w:rsidR="001A1AB1" w:rsidRPr="00AF03D4" w14:paraId="483B7437" w14:textId="77777777" w:rsidTr="008B690A">
        <w:trPr>
          <w:trHeight w:val="698"/>
          <w:jc w:val="center"/>
        </w:trPr>
        <w:tc>
          <w:tcPr>
            <w:tcW w:w="4785" w:type="dxa"/>
            <w:gridSpan w:val="2"/>
          </w:tcPr>
          <w:p w14:paraId="27CBE430" w14:textId="77777777" w:rsidR="001A1AB1" w:rsidRPr="00AF03D4" w:rsidRDefault="001A1AB1" w:rsidP="008B690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03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Гандикап команды во всех номинациях</w:t>
            </w:r>
          </w:p>
          <w:p w14:paraId="53FDBCA9" w14:textId="77777777" w:rsidR="001A1AB1" w:rsidRPr="00AF03D4" w:rsidRDefault="001A1AB1" w:rsidP="008B690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AB1" w:rsidRPr="00AF03D4" w14:paraId="1977BED3" w14:textId="77777777" w:rsidTr="008B690A">
        <w:trPr>
          <w:trHeight w:val="984"/>
          <w:jc w:val="center"/>
        </w:trPr>
        <w:tc>
          <w:tcPr>
            <w:tcW w:w="2392" w:type="dxa"/>
          </w:tcPr>
          <w:p w14:paraId="2BE62D23" w14:textId="77777777" w:rsidR="001A1AB1" w:rsidRPr="00AF03D4" w:rsidRDefault="001A1AB1" w:rsidP="008B690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03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Счет в партии</w:t>
            </w:r>
          </w:p>
          <w:p w14:paraId="385E524F" w14:textId="77777777" w:rsidR="001A1AB1" w:rsidRPr="00AF03D4" w:rsidRDefault="001A1AB1" w:rsidP="008B690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03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 21 очка</w:t>
            </w:r>
          </w:p>
        </w:tc>
        <w:tc>
          <w:tcPr>
            <w:tcW w:w="2393" w:type="dxa"/>
          </w:tcPr>
          <w:p w14:paraId="15887C31" w14:textId="77777777" w:rsidR="001A1AB1" w:rsidRPr="00AF03D4" w:rsidRDefault="001A1AB1" w:rsidP="008B690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03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Счет в партии </w:t>
            </w:r>
          </w:p>
          <w:p w14:paraId="30110EF6" w14:textId="77777777" w:rsidR="001A1AB1" w:rsidRPr="00AF03D4" w:rsidRDefault="001A1AB1" w:rsidP="008B690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</w:t>
            </w:r>
            <w:r w:rsidRPr="00AF03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F03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 очков</w:t>
            </w:r>
          </w:p>
        </w:tc>
      </w:tr>
      <w:tr w:rsidR="00F47F1C" w:rsidRPr="00AF03D4" w14:paraId="13487EB5" w14:textId="77777777" w:rsidTr="008B690A">
        <w:trPr>
          <w:jc w:val="center"/>
        </w:trPr>
        <w:tc>
          <w:tcPr>
            <w:tcW w:w="2392" w:type="dxa"/>
          </w:tcPr>
          <w:p w14:paraId="21E054C2" w14:textId="77777777" w:rsidR="00F47F1C" w:rsidRPr="00AF03D4" w:rsidRDefault="00F47F1C" w:rsidP="00F47F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3D4">
              <w:rPr>
                <w:rFonts w:ascii="Times New Roman" w:eastAsia="Times New Roman" w:hAnsi="Times New Roman" w:cs="Times New Roman"/>
                <w:sz w:val="24"/>
                <w:szCs w:val="24"/>
              </w:rPr>
              <w:t>12:0</w:t>
            </w:r>
          </w:p>
        </w:tc>
        <w:tc>
          <w:tcPr>
            <w:tcW w:w="2393" w:type="dxa"/>
          </w:tcPr>
          <w:p w14:paraId="3620617B" w14:textId="006C09A1" w:rsidR="00F47F1C" w:rsidRPr="00F47F1C" w:rsidRDefault="00F47F1C" w:rsidP="00F47F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F1C">
              <w:rPr>
                <w:rFonts w:ascii="Times New Roman" w:eastAsia="Times New Roman" w:hAnsi="Times New Roman" w:cs="Times New Roman"/>
                <w:sz w:val="24"/>
                <w:szCs w:val="24"/>
              </w:rPr>
              <w:t>8:0</w:t>
            </w:r>
          </w:p>
        </w:tc>
      </w:tr>
      <w:tr w:rsidR="00F47F1C" w:rsidRPr="00AF03D4" w14:paraId="083A04C5" w14:textId="77777777" w:rsidTr="008B690A">
        <w:trPr>
          <w:jc w:val="center"/>
        </w:trPr>
        <w:tc>
          <w:tcPr>
            <w:tcW w:w="2392" w:type="dxa"/>
          </w:tcPr>
          <w:p w14:paraId="5F31A31E" w14:textId="77777777" w:rsidR="00F47F1C" w:rsidRPr="00AF03D4" w:rsidRDefault="00F47F1C" w:rsidP="00F47F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3D4">
              <w:rPr>
                <w:rFonts w:ascii="Times New Roman" w:eastAsia="Times New Roman" w:hAnsi="Times New Roman" w:cs="Times New Roman"/>
                <w:sz w:val="24"/>
                <w:szCs w:val="24"/>
              </w:rPr>
              <w:t>11:0</w:t>
            </w:r>
          </w:p>
        </w:tc>
        <w:tc>
          <w:tcPr>
            <w:tcW w:w="2393" w:type="dxa"/>
          </w:tcPr>
          <w:p w14:paraId="0E4BAD0A" w14:textId="3F1A195C" w:rsidR="00F47F1C" w:rsidRPr="00F47F1C" w:rsidRDefault="00F47F1C" w:rsidP="00F47F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F1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F47F1C">
              <w:rPr>
                <w:rFonts w:ascii="Times New Roman" w:eastAsia="Times New Roman" w:hAnsi="Times New Roman" w:cs="Times New Roman"/>
                <w:sz w:val="24"/>
                <w:szCs w:val="24"/>
              </w:rPr>
              <w:t>:0</w:t>
            </w:r>
          </w:p>
        </w:tc>
      </w:tr>
      <w:tr w:rsidR="00F47F1C" w:rsidRPr="00AF03D4" w14:paraId="60A2A446" w14:textId="77777777" w:rsidTr="008B690A">
        <w:trPr>
          <w:jc w:val="center"/>
        </w:trPr>
        <w:tc>
          <w:tcPr>
            <w:tcW w:w="2392" w:type="dxa"/>
          </w:tcPr>
          <w:p w14:paraId="34D5AC85" w14:textId="77777777" w:rsidR="00F47F1C" w:rsidRPr="00AF03D4" w:rsidRDefault="00F47F1C" w:rsidP="00F47F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3D4">
              <w:rPr>
                <w:rFonts w:ascii="Times New Roman" w:eastAsia="Times New Roman" w:hAnsi="Times New Roman" w:cs="Times New Roman"/>
                <w:sz w:val="24"/>
                <w:szCs w:val="24"/>
              </w:rPr>
              <w:t>10:0</w:t>
            </w:r>
          </w:p>
        </w:tc>
        <w:tc>
          <w:tcPr>
            <w:tcW w:w="2393" w:type="dxa"/>
          </w:tcPr>
          <w:p w14:paraId="04483194" w14:textId="5CD20C11" w:rsidR="00F47F1C" w:rsidRPr="00F47F1C" w:rsidRDefault="00F47F1C" w:rsidP="00F47F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F1C">
              <w:rPr>
                <w:rFonts w:ascii="Times New Roman" w:eastAsia="Times New Roman" w:hAnsi="Times New Roman" w:cs="Times New Roman"/>
                <w:sz w:val="24"/>
                <w:szCs w:val="24"/>
              </w:rPr>
              <w:t>7:0</w:t>
            </w:r>
          </w:p>
        </w:tc>
      </w:tr>
      <w:tr w:rsidR="00F47F1C" w:rsidRPr="00AF03D4" w14:paraId="1FEF67D8" w14:textId="77777777" w:rsidTr="008B690A">
        <w:trPr>
          <w:jc w:val="center"/>
        </w:trPr>
        <w:tc>
          <w:tcPr>
            <w:tcW w:w="2392" w:type="dxa"/>
          </w:tcPr>
          <w:p w14:paraId="5A850365" w14:textId="77777777" w:rsidR="00F47F1C" w:rsidRPr="00AF03D4" w:rsidRDefault="00F47F1C" w:rsidP="00F47F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3D4">
              <w:rPr>
                <w:rFonts w:ascii="Times New Roman" w:eastAsia="Times New Roman" w:hAnsi="Times New Roman" w:cs="Times New Roman"/>
                <w:sz w:val="24"/>
                <w:szCs w:val="24"/>
              </w:rPr>
              <w:t>9:0</w:t>
            </w:r>
          </w:p>
        </w:tc>
        <w:tc>
          <w:tcPr>
            <w:tcW w:w="2393" w:type="dxa"/>
          </w:tcPr>
          <w:p w14:paraId="3BE01E19" w14:textId="2062E732" w:rsidR="00F47F1C" w:rsidRPr="00F47F1C" w:rsidRDefault="00F47F1C" w:rsidP="00F47F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F1C">
              <w:rPr>
                <w:rFonts w:ascii="Times New Roman" w:eastAsia="Times New Roman" w:hAnsi="Times New Roman" w:cs="Times New Roman"/>
                <w:sz w:val="24"/>
                <w:szCs w:val="24"/>
              </w:rPr>
              <w:t>6:0</w:t>
            </w:r>
          </w:p>
        </w:tc>
      </w:tr>
      <w:tr w:rsidR="00F47F1C" w:rsidRPr="00AF03D4" w14:paraId="45B697C2" w14:textId="77777777" w:rsidTr="008B690A">
        <w:trPr>
          <w:jc w:val="center"/>
        </w:trPr>
        <w:tc>
          <w:tcPr>
            <w:tcW w:w="2392" w:type="dxa"/>
          </w:tcPr>
          <w:p w14:paraId="3E6F9D3D" w14:textId="77777777" w:rsidR="00F47F1C" w:rsidRPr="00AF03D4" w:rsidRDefault="00F47F1C" w:rsidP="00F47F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3D4">
              <w:rPr>
                <w:rFonts w:ascii="Times New Roman" w:eastAsia="Times New Roman" w:hAnsi="Times New Roman" w:cs="Times New Roman"/>
                <w:sz w:val="24"/>
                <w:szCs w:val="24"/>
              </w:rPr>
              <w:t>8:0</w:t>
            </w:r>
          </w:p>
        </w:tc>
        <w:tc>
          <w:tcPr>
            <w:tcW w:w="2393" w:type="dxa"/>
          </w:tcPr>
          <w:p w14:paraId="5AF009D8" w14:textId="40042DF0" w:rsidR="00F47F1C" w:rsidRPr="00F47F1C" w:rsidRDefault="00F47F1C" w:rsidP="00F47F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F1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F47F1C">
              <w:rPr>
                <w:rFonts w:ascii="Times New Roman" w:eastAsia="Times New Roman" w:hAnsi="Times New Roman" w:cs="Times New Roman"/>
                <w:sz w:val="24"/>
                <w:szCs w:val="24"/>
              </w:rPr>
              <w:t>:0</w:t>
            </w:r>
          </w:p>
        </w:tc>
      </w:tr>
      <w:tr w:rsidR="00F47F1C" w:rsidRPr="00AF03D4" w14:paraId="4CFAFDB8" w14:textId="77777777" w:rsidTr="008B690A">
        <w:trPr>
          <w:jc w:val="center"/>
        </w:trPr>
        <w:tc>
          <w:tcPr>
            <w:tcW w:w="2392" w:type="dxa"/>
          </w:tcPr>
          <w:p w14:paraId="08E8C3B9" w14:textId="77777777" w:rsidR="00F47F1C" w:rsidRPr="00AF03D4" w:rsidRDefault="00F47F1C" w:rsidP="00F47F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3D4">
              <w:rPr>
                <w:rFonts w:ascii="Times New Roman" w:eastAsia="Times New Roman" w:hAnsi="Times New Roman" w:cs="Times New Roman"/>
                <w:sz w:val="24"/>
                <w:szCs w:val="24"/>
              </w:rPr>
              <w:t>7:0</w:t>
            </w:r>
          </w:p>
        </w:tc>
        <w:tc>
          <w:tcPr>
            <w:tcW w:w="2393" w:type="dxa"/>
          </w:tcPr>
          <w:p w14:paraId="64A9464E" w14:textId="2357D276" w:rsidR="00F47F1C" w:rsidRPr="00F47F1C" w:rsidRDefault="00F47F1C" w:rsidP="00F47F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F1C">
              <w:rPr>
                <w:rFonts w:ascii="Times New Roman" w:eastAsia="Times New Roman" w:hAnsi="Times New Roman" w:cs="Times New Roman"/>
                <w:sz w:val="24"/>
                <w:szCs w:val="24"/>
              </w:rPr>
              <w:t>5:0</w:t>
            </w:r>
          </w:p>
        </w:tc>
      </w:tr>
      <w:tr w:rsidR="00F47F1C" w:rsidRPr="00AF03D4" w14:paraId="061D6B7D" w14:textId="77777777" w:rsidTr="008B690A">
        <w:trPr>
          <w:jc w:val="center"/>
        </w:trPr>
        <w:tc>
          <w:tcPr>
            <w:tcW w:w="2392" w:type="dxa"/>
          </w:tcPr>
          <w:p w14:paraId="53E45E73" w14:textId="77777777" w:rsidR="00F47F1C" w:rsidRPr="00AF03D4" w:rsidRDefault="00F47F1C" w:rsidP="00F47F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3D4">
              <w:rPr>
                <w:rFonts w:ascii="Times New Roman" w:eastAsia="Times New Roman" w:hAnsi="Times New Roman" w:cs="Times New Roman"/>
                <w:sz w:val="24"/>
                <w:szCs w:val="24"/>
              </w:rPr>
              <w:t>6:0</w:t>
            </w:r>
          </w:p>
        </w:tc>
        <w:tc>
          <w:tcPr>
            <w:tcW w:w="2393" w:type="dxa"/>
          </w:tcPr>
          <w:p w14:paraId="7B083D1D" w14:textId="3E81DD0D" w:rsidR="00F47F1C" w:rsidRPr="00F47F1C" w:rsidRDefault="00F47F1C" w:rsidP="00F47F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F1C">
              <w:rPr>
                <w:rFonts w:ascii="Times New Roman" w:eastAsia="Times New Roman" w:hAnsi="Times New Roman" w:cs="Times New Roman"/>
                <w:sz w:val="24"/>
                <w:szCs w:val="24"/>
              </w:rPr>
              <w:t>4:0</w:t>
            </w:r>
          </w:p>
        </w:tc>
      </w:tr>
      <w:tr w:rsidR="00F47F1C" w:rsidRPr="00AF03D4" w14:paraId="55E733DA" w14:textId="77777777" w:rsidTr="008B690A">
        <w:trPr>
          <w:jc w:val="center"/>
        </w:trPr>
        <w:tc>
          <w:tcPr>
            <w:tcW w:w="2392" w:type="dxa"/>
          </w:tcPr>
          <w:p w14:paraId="31B147E5" w14:textId="77777777" w:rsidR="00F47F1C" w:rsidRPr="00AF03D4" w:rsidRDefault="00F47F1C" w:rsidP="00F47F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3D4">
              <w:rPr>
                <w:rFonts w:ascii="Times New Roman" w:eastAsia="Times New Roman" w:hAnsi="Times New Roman" w:cs="Times New Roman"/>
                <w:sz w:val="24"/>
                <w:szCs w:val="24"/>
              </w:rPr>
              <w:t>5:0</w:t>
            </w:r>
          </w:p>
        </w:tc>
        <w:tc>
          <w:tcPr>
            <w:tcW w:w="2393" w:type="dxa"/>
          </w:tcPr>
          <w:p w14:paraId="791FD97B" w14:textId="78714C6A" w:rsidR="00F47F1C" w:rsidRPr="00F47F1C" w:rsidRDefault="00F47F1C" w:rsidP="00F47F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F1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F47F1C">
              <w:rPr>
                <w:rFonts w:ascii="Times New Roman" w:eastAsia="Times New Roman" w:hAnsi="Times New Roman" w:cs="Times New Roman"/>
                <w:sz w:val="24"/>
                <w:szCs w:val="24"/>
              </w:rPr>
              <w:t>:0</w:t>
            </w:r>
          </w:p>
        </w:tc>
      </w:tr>
      <w:tr w:rsidR="00F47F1C" w:rsidRPr="00AF03D4" w14:paraId="754F4588" w14:textId="77777777" w:rsidTr="008B690A">
        <w:trPr>
          <w:jc w:val="center"/>
        </w:trPr>
        <w:tc>
          <w:tcPr>
            <w:tcW w:w="2392" w:type="dxa"/>
          </w:tcPr>
          <w:p w14:paraId="21BD08E4" w14:textId="77777777" w:rsidR="00F47F1C" w:rsidRPr="00AF03D4" w:rsidRDefault="00F47F1C" w:rsidP="00F47F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3D4">
              <w:rPr>
                <w:rFonts w:ascii="Times New Roman" w:eastAsia="Times New Roman" w:hAnsi="Times New Roman" w:cs="Times New Roman"/>
                <w:sz w:val="24"/>
                <w:szCs w:val="24"/>
              </w:rPr>
              <w:t>4:0</w:t>
            </w:r>
          </w:p>
        </w:tc>
        <w:tc>
          <w:tcPr>
            <w:tcW w:w="2393" w:type="dxa"/>
          </w:tcPr>
          <w:p w14:paraId="6C0ACC5F" w14:textId="2562FEF9" w:rsidR="00F47F1C" w:rsidRPr="00F47F1C" w:rsidRDefault="00F47F1C" w:rsidP="00F47F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F1C">
              <w:rPr>
                <w:rFonts w:ascii="Times New Roman" w:eastAsia="Times New Roman" w:hAnsi="Times New Roman" w:cs="Times New Roman"/>
                <w:sz w:val="24"/>
                <w:szCs w:val="24"/>
              </w:rPr>
              <w:t>3:0</w:t>
            </w:r>
          </w:p>
        </w:tc>
      </w:tr>
      <w:tr w:rsidR="00F47F1C" w:rsidRPr="00AF03D4" w14:paraId="72D7051A" w14:textId="77777777" w:rsidTr="008B690A">
        <w:trPr>
          <w:jc w:val="center"/>
        </w:trPr>
        <w:tc>
          <w:tcPr>
            <w:tcW w:w="2392" w:type="dxa"/>
          </w:tcPr>
          <w:p w14:paraId="7D2B5755" w14:textId="77777777" w:rsidR="00F47F1C" w:rsidRPr="00AF03D4" w:rsidRDefault="00F47F1C" w:rsidP="00F47F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3D4">
              <w:rPr>
                <w:rFonts w:ascii="Times New Roman" w:eastAsia="Times New Roman" w:hAnsi="Times New Roman" w:cs="Times New Roman"/>
                <w:sz w:val="24"/>
                <w:szCs w:val="24"/>
              </w:rPr>
              <w:t>3:0</w:t>
            </w:r>
          </w:p>
        </w:tc>
        <w:tc>
          <w:tcPr>
            <w:tcW w:w="2393" w:type="dxa"/>
          </w:tcPr>
          <w:p w14:paraId="02C24B7F" w14:textId="5EE71B23" w:rsidR="00F47F1C" w:rsidRPr="00F47F1C" w:rsidRDefault="00F47F1C" w:rsidP="00F47F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F1C">
              <w:rPr>
                <w:rFonts w:ascii="Times New Roman" w:eastAsia="Times New Roman" w:hAnsi="Times New Roman" w:cs="Times New Roman"/>
                <w:sz w:val="24"/>
                <w:szCs w:val="24"/>
              </w:rPr>
              <w:t>2:0</w:t>
            </w:r>
          </w:p>
        </w:tc>
      </w:tr>
      <w:tr w:rsidR="00F47F1C" w:rsidRPr="00AF03D4" w14:paraId="44C2FD39" w14:textId="77777777" w:rsidTr="008B690A">
        <w:trPr>
          <w:jc w:val="center"/>
        </w:trPr>
        <w:tc>
          <w:tcPr>
            <w:tcW w:w="2392" w:type="dxa"/>
          </w:tcPr>
          <w:p w14:paraId="3DEB989B" w14:textId="77777777" w:rsidR="00F47F1C" w:rsidRPr="00AF03D4" w:rsidRDefault="00F47F1C" w:rsidP="00F47F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3D4">
              <w:rPr>
                <w:rFonts w:ascii="Times New Roman" w:eastAsia="Times New Roman" w:hAnsi="Times New Roman" w:cs="Times New Roman"/>
                <w:sz w:val="24"/>
                <w:szCs w:val="24"/>
              </w:rPr>
              <w:t>2:0</w:t>
            </w:r>
          </w:p>
        </w:tc>
        <w:tc>
          <w:tcPr>
            <w:tcW w:w="2393" w:type="dxa"/>
          </w:tcPr>
          <w:p w14:paraId="124A3AEB" w14:textId="6879DAD1" w:rsidR="00F47F1C" w:rsidRPr="00F47F1C" w:rsidRDefault="00F47F1C" w:rsidP="00F47F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F1C">
              <w:rPr>
                <w:rFonts w:ascii="Times New Roman" w:eastAsia="Times New Roman" w:hAnsi="Times New Roman" w:cs="Times New Roman"/>
                <w:sz w:val="24"/>
                <w:szCs w:val="24"/>
              </w:rPr>
              <w:t>1:0</w:t>
            </w:r>
          </w:p>
        </w:tc>
      </w:tr>
      <w:tr w:rsidR="00F47F1C" w:rsidRPr="00AF03D4" w14:paraId="26DE44DB" w14:textId="77777777" w:rsidTr="008B690A">
        <w:trPr>
          <w:jc w:val="center"/>
        </w:trPr>
        <w:tc>
          <w:tcPr>
            <w:tcW w:w="2392" w:type="dxa"/>
          </w:tcPr>
          <w:p w14:paraId="077941DC" w14:textId="77777777" w:rsidR="00F47F1C" w:rsidRPr="00AF03D4" w:rsidRDefault="00F47F1C" w:rsidP="00F47F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3D4">
              <w:rPr>
                <w:rFonts w:ascii="Times New Roman" w:eastAsia="Times New Roman" w:hAnsi="Times New Roman" w:cs="Times New Roman"/>
                <w:sz w:val="24"/>
                <w:szCs w:val="24"/>
              </w:rPr>
              <w:t>1:0</w:t>
            </w:r>
          </w:p>
        </w:tc>
        <w:tc>
          <w:tcPr>
            <w:tcW w:w="2393" w:type="dxa"/>
          </w:tcPr>
          <w:p w14:paraId="51E059B5" w14:textId="2D0D902D" w:rsidR="00F47F1C" w:rsidRPr="00F47F1C" w:rsidRDefault="00F47F1C" w:rsidP="00F47F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F1C">
              <w:rPr>
                <w:rFonts w:ascii="Times New Roman" w:eastAsia="Times New Roman" w:hAnsi="Times New Roman" w:cs="Times New Roman"/>
                <w:sz w:val="24"/>
                <w:szCs w:val="24"/>
              </w:rPr>
              <w:t>1:0</w:t>
            </w:r>
          </w:p>
        </w:tc>
      </w:tr>
    </w:tbl>
    <w:p w14:paraId="3ED357DA" w14:textId="3946098E" w:rsidR="00BD1E22" w:rsidRDefault="00BD1E2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0380D13" w14:textId="77777777" w:rsidR="00DD3B5D" w:rsidRDefault="00DD3B5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p w14:paraId="6DCFD282" w14:textId="6B6F4222" w:rsidR="00DD3B5D" w:rsidRPr="008C750F" w:rsidRDefault="00DD3B5D" w:rsidP="008C750F">
      <w:pPr>
        <w:pStyle w:val="a4"/>
        <w:numPr>
          <w:ilvl w:val="0"/>
          <w:numId w:val="3"/>
        </w:num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C750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СИСТЕМА НАЧИСЛЕНИЯ ОЧКОВ</w:t>
      </w:r>
    </w:p>
    <w:p w14:paraId="1BE0849B" w14:textId="3DA2D9F6" w:rsidR="00DD3B5D" w:rsidRPr="008C750F" w:rsidRDefault="00DD3B5D" w:rsidP="008C750F">
      <w:pPr>
        <w:pStyle w:val="a4"/>
        <w:numPr>
          <w:ilvl w:val="1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50F">
        <w:rPr>
          <w:rFonts w:ascii="Times New Roman" w:eastAsia="Times New Roman" w:hAnsi="Times New Roman" w:cs="Times New Roman"/>
          <w:sz w:val="24"/>
          <w:szCs w:val="24"/>
        </w:rPr>
        <w:t xml:space="preserve">Правила начисления </w:t>
      </w:r>
      <w:r w:rsidR="00F27FC3" w:rsidRPr="008C750F">
        <w:rPr>
          <w:rFonts w:ascii="Times New Roman" w:eastAsia="Times New Roman" w:hAnsi="Times New Roman" w:cs="Times New Roman"/>
          <w:sz w:val="24"/>
          <w:szCs w:val="24"/>
        </w:rPr>
        <w:t xml:space="preserve">базовых </w:t>
      </w:r>
      <w:r w:rsidRPr="008C750F">
        <w:rPr>
          <w:rFonts w:ascii="Times New Roman" w:eastAsia="Times New Roman" w:hAnsi="Times New Roman" w:cs="Times New Roman"/>
          <w:sz w:val="24"/>
          <w:szCs w:val="24"/>
        </w:rPr>
        <w:t>рейтинговых очков</w:t>
      </w:r>
      <w:r w:rsidR="00F27FC3" w:rsidRPr="008C750F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W w:w="10024" w:type="dxa"/>
        <w:tblInd w:w="-459" w:type="dxa"/>
        <w:tblLook w:val="04A0" w:firstRow="1" w:lastRow="0" w:firstColumn="1" w:lastColumn="0" w:noHBand="0" w:noVBand="1"/>
      </w:tblPr>
      <w:tblGrid>
        <w:gridCol w:w="1026"/>
        <w:gridCol w:w="2107"/>
        <w:gridCol w:w="1673"/>
        <w:gridCol w:w="1026"/>
        <w:gridCol w:w="2268"/>
        <w:gridCol w:w="1924"/>
      </w:tblGrid>
      <w:tr w:rsidR="0057393A" w:rsidRPr="00840402" w14:paraId="3E6BA344" w14:textId="05C060F7" w:rsidTr="00CD62FE">
        <w:trPr>
          <w:trHeight w:val="10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3FCEDE0" w14:textId="77DFF5A8" w:rsidR="0057393A" w:rsidRPr="00840402" w:rsidRDefault="0057393A" w:rsidP="00840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Занятое место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9DF181" w14:textId="264D3512" w:rsidR="0057393A" w:rsidRPr="0057393A" w:rsidRDefault="0057393A" w:rsidP="00840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Начисляемый рейтинг (базовый)</w:t>
            </w:r>
            <w:r w:rsidRPr="0057393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Гандикап «ПРО»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856E6" w14:textId="0849A138" w:rsidR="0057393A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Начисляемый рейтинг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Гандикап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7FFF54" w14:textId="340991BA" w:rsidR="0057393A" w:rsidRPr="00840402" w:rsidRDefault="0057393A" w:rsidP="00840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Занятое место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E8471" w14:textId="5E2FBC9C" w:rsidR="0057393A" w:rsidRPr="00840402" w:rsidRDefault="0057393A" w:rsidP="00840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Начисляемый рейтинг (базовый)</w:t>
            </w:r>
            <w:r w:rsidRPr="0057393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Гандикап «ПРО»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4866C" w14:textId="59EDE63E" w:rsidR="0057393A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Начисляемый рейтинг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Гандикап</w:t>
            </w:r>
          </w:p>
        </w:tc>
      </w:tr>
      <w:tr w:rsidR="0057393A" w:rsidRPr="00840402" w14:paraId="31D2E6B5" w14:textId="05B5BAE6" w:rsidTr="00CD62FE">
        <w:trPr>
          <w:trHeight w:val="32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26334BB" w14:textId="77777777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4040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1D143D" w14:textId="74596273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4040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8FDB05" w14:textId="6543D152" w:rsidR="0057393A" w:rsidRPr="0057393A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7393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3A6BF2B" w14:textId="1C9A9697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AB948" w14:textId="16CE61A7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133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CFBEFB" w14:textId="3FA1AEAC" w:rsidR="0057393A" w:rsidRDefault="0057393A" w:rsidP="0057393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57393A">
              <w:rPr>
                <w:rFonts w:ascii="Calibri" w:hAnsi="Calibri" w:cs="Calibri"/>
                <w:color w:val="000000"/>
              </w:rPr>
              <w:t>111</w:t>
            </w:r>
          </w:p>
        </w:tc>
      </w:tr>
      <w:tr w:rsidR="0057393A" w:rsidRPr="00840402" w14:paraId="0F19D979" w14:textId="67DE6A37" w:rsidTr="00CD62FE">
        <w:trPr>
          <w:trHeight w:val="32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2E988CC" w14:textId="77777777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4040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F99F65" w14:textId="2422DAED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4040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5C6DEE" w14:textId="75C22E12" w:rsidR="0057393A" w:rsidRPr="0057393A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7393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4DEE851" w14:textId="36D2498D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1A1D2" w14:textId="4DE662ED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9DA150" w14:textId="38B6C34B" w:rsidR="0057393A" w:rsidRDefault="0057393A" w:rsidP="0057393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57393A">
              <w:rPr>
                <w:rFonts w:ascii="Calibri" w:hAnsi="Calibri" w:cs="Calibri"/>
                <w:color w:val="000000"/>
              </w:rPr>
              <w:t>108</w:t>
            </w:r>
          </w:p>
        </w:tc>
      </w:tr>
      <w:tr w:rsidR="0057393A" w:rsidRPr="00840402" w14:paraId="154747D0" w14:textId="6C425207" w:rsidTr="00CD62FE">
        <w:trPr>
          <w:trHeight w:val="32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DB8BBD0" w14:textId="77777777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4040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8E8139" w14:textId="68358765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4040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480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60CFE6" w14:textId="356E6F56" w:rsidR="0057393A" w:rsidRPr="0057393A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7393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BBA9638" w14:textId="40F216C8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A17FE" w14:textId="05AAA846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128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51B9D3" w14:textId="566EE0AC" w:rsidR="0057393A" w:rsidRDefault="0057393A" w:rsidP="0057393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57393A">
              <w:rPr>
                <w:rFonts w:ascii="Calibri" w:hAnsi="Calibri" w:cs="Calibri"/>
                <w:color w:val="000000"/>
              </w:rPr>
              <w:t>107</w:t>
            </w:r>
          </w:p>
        </w:tc>
      </w:tr>
      <w:tr w:rsidR="0057393A" w:rsidRPr="00840402" w14:paraId="38328478" w14:textId="2552A10E" w:rsidTr="00CD62FE">
        <w:trPr>
          <w:trHeight w:val="32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A9AB68D" w14:textId="77777777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4040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1FABBF" w14:textId="68980A9A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4040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420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53B476" w14:textId="68B20763" w:rsidR="0057393A" w:rsidRPr="0057393A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7393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3ED85EC" w14:textId="77146AD7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A1DB5" w14:textId="3647DDC1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125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F961E9" w14:textId="76AE0ACF" w:rsidR="0057393A" w:rsidRDefault="0057393A" w:rsidP="0057393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57393A">
              <w:rPr>
                <w:rFonts w:ascii="Calibri" w:hAnsi="Calibri" w:cs="Calibri"/>
                <w:color w:val="000000"/>
              </w:rPr>
              <w:t>104</w:t>
            </w:r>
          </w:p>
        </w:tc>
      </w:tr>
      <w:tr w:rsidR="0057393A" w:rsidRPr="00840402" w14:paraId="7AEC5DA3" w14:textId="132E20F5" w:rsidTr="00CD62FE">
        <w:trPr>
          <w:trHeight w:val="32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510AFA9" w14:textId="77777777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4040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277B84" w14:textId="2BDB98C7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4040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390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9DC44D" w14:textId="10D2564E" w:rsidR="0057393A" w:rsidRPr="0057393A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7393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325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897709C" w14:textId="573F0488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FA57B" w14:textId="4CB64F14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122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B30D79" w14:textId="0DE1AFB9" w:rsidR="0057393A" w:rsidRDefault="0057393A" w:rsidP="0057393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57393A">
              <w:rPr>
                <w:rFonts w:ascii="Calibri" w:hAnsi="Calibri" w:cs="Calibri"/>
                <w:color w:val="000000"/>
              </w:rPr>
              <w:t>102</w:t>
            </w:r>
          </w:p>
        </w:tc>
      </w:tr>
      <w:tr w:rsidR="0057393A" w:rsidRPr="00840402" w14:paraId="1F2556B7" w14:textId="4F18DD2F" w:rsidTr="00CD62FE">
        <w:trPr>
          <w:trHeight w:val="32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8D11D17" w14:textId="77777777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4040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5DA397" w14:textId="2280D42D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4040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364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4FE39D" w14:textId="7045B30B" w:rsidR="0057393A" w:rsidRPr="0057393A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7393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4CA11C5" w14:textId="6A809137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5E454" w14:textId="7E427296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119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EA2214" w14:textId="261EFDBD" w:rsidR="0057393A" w:rsidRDefault="0057393A" w:rsidP="0057393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57393A">
              <w:rPr>
                <w:rFonts w:ascii="Calibri" w:hAnsi="Calibri" w:cs="Calibri"/>
                <w:color w:val="000000"/>
              </w:rPr>
              <w:t>99</w:t>
            </w:r>
          </w:p>
        </w:tc>
      </w:tr>
      <w:tr w:rsidR="0057393A" w:rsidRPr="00840402" w14:paraId="52586B34" w14:textId="3C2A101D" w:rsidTr="00CD62FE">
        <w:trPr>
          <w:trHeight w:val="32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67C690B" w14:textId="77777777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4040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1F3306" w14:textId="43587992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4040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7F20D2" w14:textId="3CF29C7D" w:rsidR="0057393A" w:rsidRPr="0057393A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7393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4537D82" w14:textId="50DBE8CF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6BE8A" w14:textId="3B331509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117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B900E0" w14:textId="0DF8F19D" w:rsidR="0057393A" w:rsidRDefault="0057393A" w:rsidP="0057393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57393A">
              <w:rPr>
                <w:rFonts w:ascii="Calibri" w:hAnsi="Calibri" w:cs="Calibri"/>
                <w:color w:val="000000"/>
              </w:rPr>
              <w:t>97</w:t>
            </w:r>
          </w:p>
        </w:tc>
      </w:tr>
      <w:tr w:rsidR="0057393A" w:rsidRPr="00840402" w14:paraId="56BC2B61" w14:textId="38637122" w:rsidTr="00CD62FE">
        <w:trPr>
          <w:trHeight w:val="32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5159723" w14:textId="77777777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4040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8769F0" w14:textId="343CAADC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4040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326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1E40CE" w14:textId="426A4C0A" w:rsidR="0057393A" w:rsidRPr="0057393A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7393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8C7A2F6" w14:textId="6B1AE709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3ED1C" w14:textId="58024E7C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114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F8046F" w14:textId="2259BF1F" w:rsidR="0057393A" w:rsidRDefault="0057393A" w:rsidP="0057393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57393A">
              <w:rPr>
                <w:rFonts w:ascii="Calibri" w:hAnsi="Calibri" w:cs="Calibri"/>
                <w:color w:val="000000"/>
              </w:rPr>
              <w:t>95</w:t>
            </w:r>
          </w:p>
        </w:tc>
      </w:tr>
      <w:tr w:rsidR="0057393A" w:rsidRPr="00840402" w14:paraId="4293EDE5" w14:textId="1ACF036C" w:rsidTr="00CD62FE">
        <w:trPr>
          <w:trHeight w:val="32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BD90AC6" w14:textId="77777777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4040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91F19C" w14:textId="16738514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4040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315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F2603D" w14:textId="02F3F34E" w:rsidR="0057393A" w:rsidRPr="0057393A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7393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F4256FC" w14:textId="5DA8CDF7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EFBF0" w14:textId="32195743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111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C30BB2" w14:textId="6805CCBE" w:rsidR="0057393A" w:rsidRDefault="0057393A" w:rsidP="0057393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57393A">
              <w:rPr>
                <w:rFonts w:ascii="Calibri" w:hAnsi="Calibri" w:cs="Calibri"/>
                <w:color w:val="000000"/>
              </w:rPr>
              <w:t>92</w:t>
            </w:r>
          </w:p>
        </w:tc>
      </w:tr>
      <w:tr w:rsidR="0057393A" w:rsidRPr="00840402" w14:paraId="7EB7E2AA" w14:textId="5FA46DC0" w:rsidTr="00CD62FE">
        <w:trPr>
          <w:trHeight w:val="32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01A3D83" w14:textId="77777777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4040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71325C" w14:textId="68C50ADB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4040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305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E023B2" w14:textId="63C99861" w:rsidR="0057393A" w:rsidRPr="0057393A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7393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B18DC67" w14:textId="0062D709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6A3D4" w14:textId="4B0E0226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108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134088" w14:textId="418C95FA" w:rsidR="0057393A" w:rsidRDefault="0057393A" w:rsidP="0057393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57393A">
              <w:rPr>
                <w:rFonts w:ascii="Calibri" w:hAnsi="Calibri" w:cs="Calibri"/>
                <w:color w:val="000000"/>
              </w:rPr>
              <w:t>90</w:t>
            </w:r>
          </w:p>
        </w:tc>
      </w:tr>
      <w:tr w:rsidR="0057393A" w:rsidRPr="00840402" w14:paraId="2A54F37F" w14:textId="779F7CD1" w:rsidTr="00CD62FE">
        <w:trPr>
          <w:trHeight w:val="32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F7F8E1D" w14:textId="77777777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4040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1B4BE3" w14:textId="6A3E7568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4040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296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D27D21" w14:textId="47E79F0D" w:rsidR="0057393A" w:rsidRPr="0057393A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7393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8752111" w14:textId="33C6630B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BE034" w14:textId="01234466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105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844ED8" w14:textId="49626273" w:rsidR="0057393A" w:rsidRDefault="0057393A" w:rsidP="0057393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57393A">
              <w:rPr>
                <w:rFonts w:ascii="Calibri" w:hAnsi="Calibri" w:cs="Calibri"/>
                <w:color w:val="000000"/>
              </w:rPr>
              <w:t>87</w:t>
            </w:r>
          </w:p>
        </w:tc>
      </w:tr>
      <w:tr w:rsidR="0057393A" w:rsidRPr="00840402" w14:paraId="49195C9E" w14:textId="3AD1841E" w:rsidTr="00CD62FE">
        <w:trPr>
          <w:trHeight w:val="32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80E295A" w14:textId="77777777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4040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023270" w14:textId="792B0EAA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4040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287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9497B7" w14:textId="1BCD9017" w:rsidR="0057393A" w:rsidRPr="0057393A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7393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6651361" w14:textId="1217368E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52FD8" w14:textId="6B365EAB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102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C64FF6" w14:textId="5E67AC51" w:rsidR="0057393A" w:rsidRDefault="0057393A" w:rsidP="0057393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57393A">
              <w:rPr>
                <w:rFonts w:ascii="Calibri" w:hAnsi="Calibri" w:cs="Calibri"/>
                <w:color w:val="000000"/>
              </w:rPr>
              <w:t>85</w:t>
            </w:r>
          </w:p>
        </w:tc>
      </w:tr>
      <w:tr w:rsidR="0057393A" w:rsidRPr="00840402" w14:paraId="23079EEA" w14:textId="5CF65AC5" w:rsidTr="00CD62FE">
        <w:trPr>
          <w:trHeight w:val="32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D02E9A5" w14:textId="77777777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4040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2744A7" w14:textId="03DE8194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4040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277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7E1868" w14:textId="381D7814" w:rsidR="0057393A" w:rsidRPr="0057393A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7393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A5C01CC" w14:textId="228D0ED0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A4D63" w14:textId="7BCF3561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98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051F90" w14:textId="4A4A97C3" w:rsidR="0057393A" w:rsidRDefault="0057393A" w:rsidP="0057393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57393A">
              <w:rPr>
                <w:rFonts w:ascii="Calibri" w:hAnsi="Calibri" w:cs="Calibri"/>
                <w:color w:val="000000"/>
              </w:rPr>
              <w:t>82</w:t>
            </w:r>
          </w:p>
        </w:tc>
      </w:tr>
      <w:tr w:rsidR="0057393A" w:rsidRPr="00840402" w14:paraId="17A51CF0" w14:textId="4998DC03" w:rsidTr="00CD62FE">
        <w:trPr>
          <w:trHeight w:val="32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6684993" w14:textId="77777777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4040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850671" w14:textId="0A1DBAF3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4040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268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EB901E" w14:textId="5D947A2B" w:rsidR="0057393A" w:rsidRPr="0057393A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7393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5101AC8" w14:textId="387B1543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B930D" w14:textId="602FE3C6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3D2CF2" w14:textId="2AACE2BE" w:rsidR="0057393A" w:rsidRDefault="0057393A" w:rsidP="0057393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57393A">
              <w:rPr>
                <w:rFonts w:ascii="Calibri" w:hAnsi="Calibri" w:cs="Calibri"/>
                <w:color w:val="000000"/>
              </w:rPr>
              <w:t>79</w:t>
            </w:r>
          </w:p>
        </w:tc>
      </w:tr>
      <w:tr w:rsidR="0057393A" w:rsidRPr="00840402" w14:paraId="3859202E" w14:textId="2DF1E8D4" w:rsidTr="00CD62FE">
        <w:trPr>
          <w:trHeight w:val="32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453D40B" w14:textId="77777777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4040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76FE31" w14:textId="3199A7E3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4040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259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8D7808" w14:textId="241FBAD6" w:rsidR="0057393A" w:rsidRPr="0057393A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7393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AC42A5F" w14:textId="3C04B480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A6DF6" w14:textId="34979C16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92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7DC73C" w14:textId="458350C4" w:rsidR="0057393A" w:rsidRDefault="0057393A" w:rsidP="0057393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57393A">
              <w:rPr>
                <w:rFonts w:ascii="Calibri" w:hAnsi="Calibri" w:cs="Calibri"/>
                <w:color w:val="000000"/>
              </w:rPr>
              <w:t>77</w:t>
            </w:r>
          </w:p>
        </w:tc>
      </w:tr>
      <w:tr w:rsidR="0057393A" w:rsidRPr="00840402" w14:paraId="0C2F62AA" w14:textId="585127CE" w:rsidTr="00CD62FE">
        <w:trPr>
          <w:trHeight w:val="32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E3445D3" w14:textId="77777777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4040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5DB62B" w14:textId="6ECA7E5D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4040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AC5F21" w14:textId="704F56D7" w:rsidR="0057393A" w:rsidRPr="0057393A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7393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96CA1B6" w14:textId="1D42831B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78392" w14:textId="28836EB8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89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70EFF7" w14:textId="59BE3C74" w:rsidR="0057393A" w:rsidRDefault="0057393A" w:rsidP="0057393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57393A">
              <w:rPr>
                <w:rFonts w:ascii="Calibri" w:hAnsi="Calibri" w:cs="Calibri"/>
                <w:color w:val="000000"/>
              </w:rPr>
              <w:t>74</w:t>
            </w:r>
          </w:p>
        </w:tc>
      </w:tr>
      <w:tr w:rsidR="0057393A" w:rsidRPr="00840402" w14:paraId="764ACA69" w14:textId="53B2A04F" w:rsidTr="00CD62FE">
        <w:trPr>
          <w:trHeight w:val="32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0E8D972" w14:textId="77777777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4040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523DCC" w14:textId="695E99E3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4040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C40049" w14:textId="2EC371AA" w:rsidR="0057393A" w:rsidRPr="0057393A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7393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954BFEA" w14:textId="3ECA30EE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A9B0B" w14:textId="01AC4947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86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BCDEC7" w14:textId="72221264" w:rsidR="0057393A" w:rsidRDefault="0057393A" w:rsidP="0057393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57393A">
              <w:rPr>
                <w:rFonts w:ascii="Calibri" w:hAnsi="Calibri" w:cs="Calibri"/>
                <w:color w:val="000000"/>
              </w:rPr>
              <w:t>72</w:t>
            </w:r>
          </w:p>
        </w:tc>
      </w:tr>
      <w:tr w:rsidR="0057393A" w:rsidRPr="00840402" w14:paraId="5708D9B0" w14:textId="16BB373C" w:rsidTr="00CD62FE">
        <w:trPr>
          <w:trHeight w:val="32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E44210C" w14:textId="77777777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4040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D61292" w14:textId="6D428D14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4040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236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8164D6" w14:textId="1AEC4E77" w:rsidR="0057393A" w:rsidRPr="0057393A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7393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B184F73" w14:textId="134BEAF5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4896D" w14:textId="309F77FF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83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42C274" w14:textId="202887E2" w:rsidR="0057393A" w:rsidRDefault="0057393A" w:rsidP="0057393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57393A">
              <w:rPr>
                <w:rFonts w:ascii="Calibri" w:hAnsi="Calibri" w:cs="Calibri"/>
                <w:color w:val="000000"/>
              </w:rPr>
              <w:t>69</w:t>
            </w:r>
          </w:p>
        </w:tc>
      </w:tr>
      <w:tr w:rsidR="0057393A" w:rsidRPr="00840402" w14:paraId="2735A967" w14:textId="472AA4D2" w:rsidTr="00CD62FE">
        <w:trPr>
          <w:trHeight w:val="32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9940C88" w14:textId="77777777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4040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66DF26" w14:textId="2D2B1C85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4040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40579A" w14:textId="768AFE8C" w:rsidR="0057393A" w:rsidRPr="0057393A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7393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2D8E6C2" w14:textId="1906498D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17DD9" w14:textId="698FC4AF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01ED79" w14:textId="4DF19ED3" w:rsidR="0057393A" w:rsidRDefault="0057393A" w:rsidP="0057393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57393A">
              <w:rPr>
                <w:rFonts w:ascii="Calibri" w:hAnsi="Calibri" w:cs="Calibri"/>
                <w:color w:val="000000"/>
              </w:rPr>
              <w:t>67</w:t>
            </w:r>
          </w:p>
        </w:tc>
      </w:tr>
      <w:tr w:rsidR="0057393A" w:rsidRPr="00840402" w14:paraId="0C8DF00C" w14:textId="470004FC" w:rsidTr="00CD62FE">
        <w:trPr>
          <w:trHeight w:val="32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0B09767" w14:textId="77777777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4040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11AB70" w14:textId="69F1F5A7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4040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6D8C7A" w14:textId="4D544076" w:rsidR="0057393A" w:rsidRPr="0057393A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7393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679D503" w14:textId="3C6D7D52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D3318" w14:textId="094C3AA8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77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CC2311" w14:textId="4966E78F" w:rsidR="0057393A" w:rsidRDefault="0057393A" w:rsidP="0057393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57393A">
              <w:rPr>
                <w:rFonts w:ascii="Calibri" w:hAnsi="Calibri" w:cs="Calibri"/>
                <w:color w:val="000000"/>
              </w:rPr>
              <w:t>64</w:t>
            </w:r>
          </w:p>
        </w:tc>
      </w:tr>
      <w:tr w:rsidR="0057393A" w:rsidRPr="00840402" w14:paraId="41EC09A4" w14:textId="406A361E" w:rsidTr="00CD62FE">
        <w:trPr>
          <w:trHeight w:val="32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C3EA50C" w14:textId="77777777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4040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AF1D7E" w14:textId="0269F19F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4040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3D0081" w14:textId="3439D598" w:rsidR="0057393A" w:rsidRPr="0057393A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7393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99E277E" w14:textId="38B30E6B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E8909" w14:textId="23D3C9A5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73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AAE8CD" w14:textId="0BCE29CD" w:rsidR="0057393A" w:rsidRDefault="0057393A" w:rsidP="0057393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57393A">
              <w:rPr>
                <w:rFonts w:ascii="Calibri" w:hAnsi="Calibri" w:cs="Calibri"/>
                <w:color w:val="000000"/>
              </w:rPr>
              <w:t>61</w:t>
            </w:r>
          </w:p>
        </w:tc>
      </w:tr>
      <w:tr w:rsidR="0057393A" w:rsidRPr="00840402" w14:paraId="4C744398" w14:textId="48B1DA63" w:rsidTr="00CD62FE">
        <w:trPr>
          <w:trHeight w:val="32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73ABD96" w14:textId="77777777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4040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60BCC2" w14:textId="35670E18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4040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208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B73666" w14:textId="29C4032F" w:rsidR="0057393A" w:rsidRPr="0057393A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7393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B891489" w14:textId="67492256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7D146" w14:textId="1D8E642D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13E09A" w14:textId="7F265092" w:rsidR="0057393A" w:rsidRDefault="0057393A" w:rsidP="0057393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57393A">
              <w:rPr>
                <w:rFonts w:ascii="Calibri" w:hAnsi="Calibri" w:cs="Calibri"/>
                <w:color w:val="000000"/>
              </w:rPr>
              <w:t>58</w:t>
            </w:r>
          </w:p>
        </w:tc>
      </w:tr>
      <w:tr w:rsidR="0057393A" w:rsidRPr="00840402" w14:paraId="0CF8A720" w14:textId="179C6F94" w:rsidTr="00CD62FE">
        <w:trPr>
          <w:trHeight w:val="32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351FDE7" w14:textId="77777777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4040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E14D4E" w14:textId="4D948470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4040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4413A9" w14:textId="5FBAE92E" w:rsidR="0057393A" w:rsidRPr="0057393A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7393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2720F85" w14:textId="3EAEDC3E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65F09" w14:textId="441236F2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67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714F5D" w14:textId="7BEDEC98" w:rsidR="0057393A" w:rsidRDefault="0057393A" w:rsidP="0057393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57393A">
              <w:rPr>
                <w:rFonts w:ascii="Calibri" w:hAnsi="Calibri" w:cs="Calibri"/>
                <w:color w:val="000000"/>
              </w:rPr>
              <w:t>56</w:t>
            </w:r>
          </w:p>
        </w:tc>
      </w:tr>
      <w:tr w:rsidR="0057393A" w:rsidRPr="00840402" w14:paraId="3AC40198" w14:textId="00FE9162" w:rsidTr="00CD62FE">
        <w:trPr>
          <w:trHeight w:val="32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A303BB6" w14:textId="77777777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4040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2CD30D" w14:textId="55A9A5BC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4040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D74216" w14:textId="20907203" w:rsidR="0057393A" w:rsidRPr="0057393A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7393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10AD038" w14:textId="2FB30BC5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F7AB9" w14:textId="6EA35046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64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1C13F9" w14:textId="719A7149" w:rsidR="0057393A" w:rsidRDefault="0057393A" w:rsidP="0057393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57393A">
              <w:rPr>
                <w:rFonts w:ascii="Calibri" w:hAnsi="Calibri" w:cs="Calibri"/>
                <w:color w:val="000000"/>
              </w:rPr>
              <w:t>53</w:t>
            </w:r>
          </w:p>
        </w:tc>
      </w:tr>
      <w:tr w:rsidR="0057393A" w:rsidRPr="00840402" w14:paraId="48697217" w14:textId="6D371A36" w:rsidTr="00CD62FE">
        <w:trPr>
          <w:trHeight w:val="32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C7DFDC3" w14:textId="77777777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4040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E3D09F" w14:textId="68481076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4040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4019DD" w14:textId="6072B0EF" w:rsidR="0057393A" w:rsidRPr="0057393A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7393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454E688" w14:textId="170EFE57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CD7A3" w14:textId="6CFED930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F57E5A" w14:textId="4CF8F747" w:rsidR="0057393A" w:rsidRDefault="0057393A" w:rsidP="0057393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57393A">
              <w:rPr>
                <w:rFonts w:ascii="Calibri" w:hAnsi="Calibri" w:cs="Calibri"/>
                <w:color w:val="000000"/>
              </w:rPr>
              <w:t>50</w:t>
            </w:r>
          </w:p>
        </w:tc>
      </w:tr>
      <w:tr w:rsidR="0057393A" w:rsidRPr="00840402" w14:paraId="502C2144" w14:textId="65FD42BF" w:rsidTr="00CD62FE">
        <w:trPr>
          <w:trHeight w:val="32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04AA916" w14:textId="77777777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4040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8D235D" w14:textId="2FAC5FAD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4040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18B06C" w14:textId="2AFAA47B" w:rsidR="0057393A" w:rsidRPr="0057393A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7393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5D10B7E" w14:textId="772CFDFC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56478" w14:textId="5474F1B9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57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F6838F" w14:textId="06333F14" w:rsidR="0057393A" w:rsidRDefault="0057393A" w:rsidP="0057393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57393A">
              <w:rPr>
                <w:rFonts w:ascii="Calibri" w:hAnsi="Calibri" w:cs="Calibri"/>
                <w:color w:val="000000"/>
              </w:rPr>
              <w:t>47</w:t>
            </w:r>
          </w:p>
        </w:tc>
      </w:tr>
      <w:tr w:rsidR="0057393A" w:rsidRPr="00840402" w14:paraId="5A679CAA" w14:textId="6F21ED8C" w:rsidTr="00CD62FE">
        <w:trPr>
          <w:trHeight w:val="32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8050718" w14:textId="77777777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4040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0F013F" w14:textId="02DF3D67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4040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783445" w14:textId="6C84CC7C" w:rsidR="0057393A" w:rsidRPr="0057393A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7393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A935DD5" w14:textId="1234ED17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DF1F3" w14:textId="59E0685D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53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A30395" w14:textId="7707A566" w:rsidR="0057393A" w:rsidRDefault="0057393A" w:rsidP="0057393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57393A">
              <w:rPr>
                <w:rFonts w:ascii="Calibri" w:hAnsi="Calibri" w:cs="Calibri"/>
                <w:color w:val="000000"/>
              </w:rPr>
              <w:t>44</w:t>
            </w:r>
          </w:p>
        </w:tc>
      </w:tr>
      <w:tr w:rsidR="0057393A" w:rsidRPr="00840402" w14:paraId="74A2733F" w14:textId="1FCD1803" w:rsidTr="00CD62FE">
        <w:trPr>
          <w:trHeight w:val="32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3F21819" w14:textId="77777777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4040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79D170" w14:textId="49434BD2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4040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C3D088" w14:textId="3DA5AE07" w:rsidR="0057393A" w:rsidRPr="0057393A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7393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A4D3F07" w14:textId="0579F54A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357F8" w14:textId="1415B6AA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1EFD5D" w14:textId="7B6130AA" w:rsidR="0057393A" w:rsidRDefault="0057393A" w:rsidP="0057393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57393A">
              <w:rPr>
                <w:rFonts w:ascii="Calibri" w:hAnsi="Calibri" w:cs="Calibri"/>
                <w:color w:val="000000"/>
              </w:rPr>
              <w:t>42</w:t>
            </w:r>
          </w:p>
        </w:tc>
      </w:tr>
      <w:tr w:rsidR="0057393A" w:rsidRPr="00840402" w14:paraId="59BA47ED" w14:textId="31EA9D32" w:rsidTr="00CD62FE">
        <w:trPr>
          <w:trHeight w:val="32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72C33E5" w14:textId="77777777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4040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A16538" w14:textId="35C081FF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4040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50AE8F" w14:textId="18121B7C" w:rsidR="0057393A" w:rsidRPr="0057393A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7393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D30B4E3" w14:textId="1D23B12C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FA359" w14:textId="7CE885B8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9D5ACA" w14:textId="5A94D847" w:rsidR="0057393A" w:rsidRDefault="0057393A" w:rsidP="0057393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57393A">
              <w:rPr>
                <w:rFonts w:ascii="Calibri" w:hAnsi="Calibri" w:cs="Calibri"/>
                <w:color w:val="000000"/>
              </w:rPr>
              <w:t>39</w:t>
            </w:r>
          </w:p>
        </w:tc>
      </w:tr>
      <w:tr w:rsidR="0057393A" w:rsidRPr="00840402" w14:paraId="7160FAE7" w14:textId="7FB09FC4" w:rsidTr="00CD62FE">
        <w:trPr>
          <w:trHeight w:val="32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A662A95" w14:textId="77777777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4040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17A66F" w14:textId="3547E1CA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4040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D96557" w14:textId="09B52ED4" w:rsidR="0057393A" w:rsidRPr="0057393A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7393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CF23379" w14:textId="1B45B264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C8E04" w14:textId="4CDA76DC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EE1EBC" w14:textId="1B39F2A3" w:rsidR="0057393A" w:rsidRDefault="0057393A" w:rsidP="0057393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57393A">
              <w:rPr>
                <w:rFonts w:ascii="Calibri" w:hAnsi="Calibri" w:cs="Calibri"/>
                <w:color w:val="000000"/>
              </w:rPr>
              <w:t>37</w:t>
            </w:r>
          </w:p>
        </w:tc>
      </w:tr>
      <w:tr w:rsidR="0057393A" w:rsidRPr="00840402" w14:paraId="0FEF9AE1" w14:textId="0B1DE7CB" w:rsidTr="00CD62FE">
        <w:trPr>
          <w:trHeight w:val="32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0866CC0" w14:textId="77777777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4040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C62E32" w14:textId="21ADC72B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4040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D6D8C7" w14:textId="06D23923" w:rsidR="0057393A" w:rsidRPr="0057393A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7393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4EA2482" w14:textId="3E11B198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6CCE8" w14:textId="7F51BBF2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5213E4" w14:textId="191E1EB3" w:rsidR="0057393A" w:rsidRDefault="0057393A" w:rsidP="0057393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57393A">
              <w:rPr>
                <w:rFonts w:ascii="Calibri" w:hAnsi="Calibri" w:cs="Calibri"/>
                <w:color w:val="000000"/>
              </w:rPr>
              <w:t>33</w:t>
            </w:r>
          </w:p>
        </w:tc>
      </w:tr>
      <w:tr w:rsidR="0057393A" w:rsidRPr="00840402" w14:paraId="6B8271A6" w14:textId="08D1CDB3" w:rsidTr="00CD62FE">
        <w:trPr>
          <w:trHeight w:val="32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6155EDC" w14:textId="77777777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4040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7F22AB" w14:textId="22BE8CB9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4040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6A10B3" w14:textId="49E69715" w:rsidR="0057393A" w:rsidRPr="0057393A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7393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463DF0B" w14:textId="18472BDA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515CF" w14:textId="619278ED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CD0485" w14:textId="338C7772" w:rsidR="0057393A" w:rsidRDefault="0057393A" w:rsidP="0057393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57393A">
              <w:rPr>
                <w:rFonts w:ascii="Calibri" w:hAnsi="Calibri" w:cs="Calibri"/>
                <w:color w:val="000000"/>
              </w:rPr>
              <w:t>31</w:t>
            </w:r>
          </w:p>
        </w:tc>
      </w:tr>
      <w:tr w:rsidR="0057393A" w:rsidRPr="00840402" w14:paraId="6AC9249A" w14:textId="1B3360DF" w:rsidTr="00CD62FE">
        <w:trPr>
          <w:trHeight w:val="32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64EEA24" w14:textId="77777777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4040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20C717" w14:textId="03294F5B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4040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85C527" w14:textId="2E3ED047" w:rsidR="0057393A" w:rsidRPr="0057393A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7393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1EE44BB" w14:textId="690FA04E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90BDF" w14:textId="65909AED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181CE9" w14:textId="2ECF0FA8" w:rsidR="0057393A" w:rsidRDefault="0057393A" w:rsidP="0057393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57393A">
              <w:rPr>
                <w:rFonts w:ascii="Calibri" w:hAnsi="Calibri" w:cs="Calibri"/>
                <w:color w:val="000000"/>
              </w:rPr>
              <w:t>27</w:t>
            </w:r>
          </w:p>
        </w:tc>
      </w:tr>
      <w:tr w:rsidR="0057393A" w:rsidRPr="00840402" w14:paraId="6E801A2C" w14:textId="4119DE93" w:rsidTr="00CD62FE">
        <w:trPr>
          <w:trHeight w:val="32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18E29CC" w14:textId="77777777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4040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A64902" w14:textId="62D607BC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4040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024BD8" w14:textId="3AC910DB" w:rsidR="0057393A" w:rsidRPr="0057393A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7393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059BC23" w14:textId="01E92377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648B6" w14:textId="2F907278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7C95A1" w14:textId="58985F32" w:rsidR="0057393A" w:rsidRDefault="0057393A" w:rsidP="0057393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57393A">
              <w:rPr>
                <w:rFonts w:ascii="Calibri" w:hAnsi="Calibri" w:cs="Calibri"/>
                <w:color w:val="000000"/>
              </w:rPr>
              <w:t>25</w:t>
            </w:r>
          </w:p>
        </w:tc>
      </w:tr>
      <w:tr w:rsidR="0057393A" w:rsidRPr="00840402" w14:paraId="22B47F5E" w14:textId="7E850E5C" w:rsidTr="00CD62FE">
        <w:trPr>
          <w:trHeight w:val="32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37902B2" w14:textId="77777777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4040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CAB6C8" w14:textId="47F3A18C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4040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3B4C48" w14:textId="4E986BF6" w:rsidR="0057393A" w:rsidRPr="0057393A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7393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D9EC990" w14:textId="3B247F7A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9321F" w14:textId="7B384A9E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84ED8F" w14:textId="6888DFB9" w:rsidR="0057393A" w:rsidRDefault="0057393A" w:rsidP="0057393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57393A">
              <w:rPr>
                <w:rFonts w:ascii="Calibri" w:hAnsi="Calibri" w:cs="Calibri"/>
                <w:color w:val="000000"/>
              </w:rPr>
              <w:t>22</w:t>
            </w:r>
          </w:p>
        </w:tc>
      </w:tr>
      <w:tr w:rsidR="0057393A" w:rsidRPr="00840402" w14:paraId="1334582C" w14:textId="739A76D0" w:rsidTr="00CD62FE">
        <w:trPr>
          <w:trHeight w:val="32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1870428" w14:textId="77777777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4040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99ADAC" w14:textId="68895811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4040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256AAF" w14:textId="4872A45E" w:rsidR="0057393A" w:rsidRPr="0057393A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7393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7F35A14" w14:textId="37EA1B48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71F31" w14:textId="44D2D0AA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CD1109" w14:textId="65FB9EE3" w:rsidR="0057393A" w:rsidRDefault="0057393A" w:rsidP="0057393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57393A">
              <w:rPr>
                <w:rFonts w:ascii="Calibri" w:hAnsi="Calibri" w:cs="Calibri"/>
                <w:color w:val="000000"/>
              </w:rPr>
              <w:t>19</w:t>
            </w:r>
          </w:p>
        </w:tc>
      </w:tr>
      <w:tr w:rsidR="0057393A" w:rsidRPr="00840402" w14:paraId="3E711402" w14:textId="61134954" w:rsidTr="00CD62FE">
        <w:trPr>
          <w:trHeight w:val="32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A2745E5" w14:textId="77777777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4040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79D45E" w14:textId="780466B4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4040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4DA885" w14:textId="7118887B" w:rsidR="0057393A" w:rsidRPr="0057393A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7393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805170D" w14:textId="557A77AA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14356" w14:textId="53681DC0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F10B29" w14:textId="010B4CC6" w:rsidR="0057393A" w:rsidRDefault="0057393A" w:rsidP="0057393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57393A">
              <w:rPr>
                <w:rFonts w:ascii="Calibri" w:hAnsi="Calibri" w:cs="Calibri"/>
                <w:color w:val="000000"/>
              </w:rPr>
              <w:t>17</w:t>
            </w:r>
          </w:p>
        </w:tc>
      </w:tr>
      <w:tr w:rsidR="0057393A" w:rsidRPr="00840402" w14:paraId="6C15B7CE" w14:textId="2945F019" w:rsidTr="00CD62FE">
        <w:trPr>
          <w:trHeight w:val="32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3195B6F" w14:textId="77777777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4040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645F2" w14:textId="5BE5021F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4040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52962C" w14:textId="5538CAD2" w:rsidR="0057393A" w:rsidRPr="0057393A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7393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5C233A5" w14:textId="7C46E881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56879" w14:textId="41DB1D22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18BE81" w14:textId="298D0765" w:rsidR="0057393A" w:rsidRDefault="0057393A" w:rsidP="0057393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57393A">
              <w:rPr>
                <w:rFonts w:ascii="Calibri" w:hAnsi="Calibri" w:cs="Calibri"/>
                <w:color w:val="000000"/>
              </w:rPr>
              <w:t>14</w:t>
            </w:r>
          </w:p>
        </w:tc>
      </w:tr>
      <w:tr w:rsidR="0057393A" w:rsidRPr="00840402" w14:paraId="55090DE2" w14:textId="7F514961" w:rsidTr="00CD62FE">
        <w:trPr>
          <w:trHeight w:val="32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8394F7A" w14:textId="77777777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4040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39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A8245" w14:textId="7B8F4D7A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4040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0B3E27" w14:textId="7EC9C8F4" w:rsidR="0057393A" w:rsidRPr="0057393A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7393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C7C8B12" w14:textId="4657F2D2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AB5B0" w14:textId="08472FD3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790B71" w14:textId="226181C4" w:rsidR="0057393A" w:rsidRDefault="0057393A" w:rsidP="0057393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57393A">
              <w:rPr>
                <w:rFonts w:ascii="Calibri" w:hAnsi="Calibri" w:cs="Calibri"/>
                <w:color w:val="000000"/>
              </w:rPr>
              <w:t>11</w:t>
            </w:r>
          </w:p>
        </w:tc>
      </w:tr>
      <w:tr w:rsidR="0057393A" w:rsidRPr="00840402" w14:paraId="524E7D31" w14:textId="7AB8DBF8" w:rsidTr="00CD62FE">
        <w:trPr>
          <w:trHeight w:val="32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76674FC" w14:textId="77777777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4040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2D6A8" w14:textId="439C48F1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4040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174AD4" w14:textId="1E2F43B6" w:rsidR="0057393A" w:rsidRPr="0057393A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7393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54A4A63" w14:textId="455C2C2B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2D83E" w14:textId="58D21A15" w:rsidR="0057393A" w:rsidRPr="00840402" w:rsidRDefault="0057393A" w:rsidP="00573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DBA4EB" w14:textId="1B2F4440" w:rsidR="0057393A" w:rsidRPr="00CD62FE" w:rsidRDefault="00CD62FE" w:rsidP="0057393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10</w:t>
            </w:r>
          </w:p>
        </w:tc>
      </w:tr>
    </w:tbl>
    <w:p w14:paraId="73B8FAAA" w14:textId="7512689B" w:rsidR="00B52287" w:rsidRPr="00B52287" w:rsidRDefault="00EF5C9B" w:rsidP="00B5228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Минимальный начисляемый рейтинг на команду – 10.</w:t>
      </w:r>
    </w:p>
    <w:p w14:paraId="233BD673" w14:textId="3FF01CAF" w:rsidR="00DD3B5D" w:rsidRPr="008C750F" w:rsidRDefault="00EF5C9B" w:rsidP="008C750F">
      <w:pPr>
        <w:pStyle w:val="a4"/>
        <w:numPr>
          <w:ilvl w:val="2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50F">
        <w:rPr>
          <w:rFonts w:ascii="Times New Roman" w:eastAsia="Times New Roman" w:hAnsi="Times New Roman" w:cs="Times New Roman"/>
          <w:sz w:val="24"/>
          <w:szCs w:val="24"/>
        </w:rPr>
        <w:t>Для турниров без гандикапа дополнительный</w:t>
      </w:r>
      <w:r w:rsidR="001B17FB" w:rsidRPr="008C750F">
        <w:rPr>
          <w:rFonts w:ascii="Times New Roman" w:eastAsia="Times New Roman" w:hAnsi="Times New Roman" w:cs="Times New Roman"/>
          <w:sz w:val="24"/>
          <w:szCs w:val="24"/>
        </w:rPr>
        <w:t xml:space="preserve"> учитывается</w:t>
      </w:r>
      <w:r w:rsidRPr="008C75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7FC3" w:rsidRPr="008C750F">
        <w:rPr>
          <w:rFonts w:ascii="Times New Roman" w:eastAsia="Times New Roman" w:hAnsi="Times New Roman" w:cs="Times New Roman"/>
          <w:sz w:val="24"/>
          <w:szCs w:val="24"/>
        </w:rPr>
        <w:t xml:space="preserve">повышающий </w:t>
      </w:r>
      <w:r w:rsidRPr="008C750F">
        <w:rPr>
          <w:rFonts w:ascii="Times New Roman" w:eastAsia="Times New Roman" w:hAnsi="Times New Roman" w:cs="Times New Roman"/>
          <w:sz w:val="24"/>
          <w:szCs w:val="24"/>
        </w:rPr>
        <w:t>коэффициент *1,33</w:t>
      </w:r>
      <w:r w:rsidR="00F27FC3" w:rsidRPr="008C750F">
        <w:rPr>
          <w:rFonts w:ascii="Times New Roman" w:eastAsia="Times New Roman" w:hAnsi="Times New Roman" w:cs="Times New Roman"/>
          <w:sz w:val="24"/>
          <w:szCs w:val="24"/>
        </w:rPr>
        <w:t xml:space="preserve"> от базового</w:t>
      </w:r>
      <w:r w:rsidR="001B17FB" w:rsidRPr="008C750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74D01C3" w14:textId="77777777" w:rsidR="008C750F" w:rsidRDefault="001B17FB" w:rsidP="008C750F">
      <w:pPr>
        <w:pStyle w:val="a4"/>
        <w:numPr>
          <w:ilvl w:val="2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Если в турнире две или более лиг, то для команд, занявших с 1</w:t>
      </w:r>
      <w:r w:rsidRPr="001B17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 4 место в лигах (исключая сильнейшую лигу), дополнительно учитывается </w:t>
      </w:r>
      <w:r w:rsidR="00F27FC3">
        <w:rPr>
          <w:rFonts w:ascii="Times New Roman" w:eastAsia="Times New Roman" w:hAnsi="Times New Roman" w:cs="Times New Roman"/>
          <w:sz w:val="24"/>
          <w:szCs w:val="24"/>
        </w:rPr>
        <w:t xml:space="preserve">повышающий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коэффициент </w:t>
      </w:r>
      <w:r w:rsidRPr="001B17FB">
        <w:rPr>
          <w:rFonts w:ascii="Times New Roman" w:eastAsia="Times New Roman" w:hAnsi="Times New Roman" w:cs="Times New Roman"/>
          <w:sz w:val="24"/>
          <w:szCs w:val="24"/>
        </w:rPr>
        <w:t>*1,2</w:t>
      </w:r>
      <w:r w:rsidR="00F27FC3">
        <w:rPr>
          <w:rFonts w:ascii="Times New Roman" w:eastAsia="Times New Roman" w:hAnsi="Times New Roman" w:cs="Times New Roman"/>
          <w:sz w:val="24"/>
          <w:szCs w:val="24"/>
        </w:rPr>
        <w:t xml:space="preserve"> от базового</w:t>
      </w:r>
      <w:r w:rsidRPr="001B17FB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38F7139" w14:textId="4B8753EB" w:rsidR="0057393A" w:rsidRDefault="008F704C" w:rsidP="00CD62FE">
      <w:pPr>
        <w:pStyle w:val="a4"/>
        <w:numPr>
          <w:ilvl w:val="2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Если в турнире менее 2</w:t>
      </w:r>
      <w:r w:rsidR="00F47F1C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(для без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гандикапного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или </w:t>
      </w:r>
      <w:r w:rsidR="00F47F1C">
        <w:rPr>
          <w:rFonts w:ascii="Times New Roman" w:eastAsia="Times New Roman" w:hAnsi="Times New Roman" w:cs="Times New Roman"/>
          <w:sz w:val="24"/>
          <w:szCs w:val="24"/>
        </w:rPr>
        <w:t>24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гандикапного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участников</w:t>
      </w:r>
      <w:r w:rsidR="0057393A">
        <w:rPr>
          <w:rFonts w:ascii="Times New Roman" w:eastAsia="Times New Roman" w:hAnsi="Times New Roman" w:cs="Times New Roman"/>
          <w:sz w:val="24"/>
          <w:szCs w:val="24"/>
        </w:rPr>
        <w:t xml:space="preserve"> одного пола (исключение номинация «Микст» и «ГРАН ПРИ»)</w:t>
      </w:r>
      <w:r w:rsidR="0057393A" w:rsidRPr="008C750F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дополнительно учитывается понижающий коэффициент </w:t>
      </w:r>
      <w:r w:rsidRPr="001B17FB">
        <w:rPr>
          <w:rFonts w:ascii="Times New Roman" w:eastAsia="Times New Roman" w:hAnsi="Times New Roman" w:cs="Times New Roman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1B17F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F704C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 базового</w:t>
      </w:r>
      <w:r w:rsidRPr="001B17FB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E176E81" w14:textId="6FB79C9D" w:rsidR="00CD62FE" w:rsidRPr="00CD62FE" w:rsidRDefault="00CD62FE" w:rsidP="00CD62FE">
      <w:pPr>
        <w:pStyle w:val="a4"/>
        <w:numPr>
          <w:ilvl w:val="2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Для турниров серии «ГРАН ПРИ» дополнительно учитывается понижающий коэффициент </w:t>
      </w:r>
      <w:r w:rsidRPr="001B17FB">
        <w:rPr>
          <w:rFonts w:ascii="Times New Roman" w:eastAsia="Times New Roman" w:hAnsi="Times New Roman" w:cs="Times New Roman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1B17FB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>3 от базового рейтинг</w:t>
      </w:r>
      <w:r w:rsidRPr="001B17FB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F831C60" w14:textId="2981894B" w:rsidR="00CD62FE" w:rsidRDefault="00CD62FE" w:rsidP="00CD62F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D3B5D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DD3B5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314E48">
        <w:rPr>
          <w:rFonts w:ascii="Times New Roman" w:eastAsia="Times New Roman" w:hAnsi="Times New Roman" w:cs="Times New Roman"/>
          <w:sz w:val="24"/>
          <w:szCs w:val="24"/>
        </w:rPr>
        <w:t xml:space="preserve">Рейтинг турнира </w:t>
      </w:r>
      <w:r w:rsidR="000C0FE8">
        <w:rPr>
          <w:rFonts w:ascii="Times New Roman" w:eastAsia="Times New Roman" w:hAnsi="Times New Roman" w:cs="Times New Roman"/>
          <w:sz w:val="24"/>
          <w:szCs w:val="24"/>
        </w:rPr>
        <w:t>учитывается</w:t>
      </w:r>
      <w:r w:rsidRPr="00314E48">
        <w:rPr>
          <w:rFonts w:ascii="Times New Roman" w:eastAsia="Times New Roman" w:hAnsi="Times New Roman" w:cs="Times New Roman"/>
          <w:sz w:val="24"/>
          <w:szCs w:val="24"/>
        </w:rPr>
        <w:t xml:space="preserve"> в «Комус Рейтинг» 365 </w:t>
      </w:r>
      <w:r w:rsidR="000C0FE8">
        <w:rPr>
          <w:rFonts w:ascii="Times New Roman" w:eastAsia="Times New Roman" w:hAnsi="Times New Roman" w:cs="Times New Roman"/>
          <w:sz w:val="24"/>
          <w:szCs w:val="24"/>
        </w:rPr>
        <w:t>за 2024-2025 года</w:t>
      </w:r>
      <w:r w:rsidRPr="00314E48">
        <w:rPr>
          <w:rFonts w:ascii="Times New Roman" w:eastAsia="Times New Roman" w:hAnsi="Times New Roman" w:cs="Times New Roman"/>
          <w:sz w:val="24"/>
          <w:szCs w:val="24"/>
        </w:rPr>
        <w:t>, затем сохраняется в архиве и в действующем рейтинге не учитывается.</w:t>
      </w:r>
    </w:p>
    <w:p w14:paraId="1456BDF6" w14:textId="26037949" w:rsidR="00DD3B5D" w:rsidRPr="00DD3B5D" w:rsidRDefault="00A2462A" w:rsidP="00DD3B5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DD3B5D" w:rsidRPr="00DD3B5D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DD3B5D" w:rsidRPr="00DD3B5D">
        <w:rPr>
          <w:rFonts w:ascii="Times New Roman" w:eastAsia="Times New Roman" w:hAnsi="Times New Roman" w:cs="Times New Roman"/>
          <w:sz w:val="24"/>
          <w:szCs w:val="24"/>
        </w:rPr>
        <w:t>. Система начисления рейтинговых очков игроку:</w:t>
      </w:r>
    </w:p>
    <w:p w14:paraId="5EC253C4" w14:textId="5B573B4E" w:rsidR="00DD3B5D" w:rsidRPr="00DD3B5D" w:rsidRDefault="00B52287" w:rsidP="00DD3B5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3B5D">
        <w:rPr>
          <w:rFonts w:ascii="Times New Roman" w:eastAsia="Times New Roman" w:hAnsi="Times New Roman" w:cs="Times New Roman"/>
          <w:sz w:val="24"/>
          <w:szCs w:val="24"/>
        </w:rPr>
        <w:t>Рейтинговые очки,</w:t>
      </w:r>
      <w:r w:rsidR="00DD3B5D" w:rsidRPr="00DD3B5D">
        <w:rPr>
          <w:rFonts w:ascii="Times New Roman" w:eastAsia="Times New Roman" w:hAnsi="Times New Roman" w:cs="Times New Roman"/>
          <w:sz w:val="24"/>
          <w:szCs w:val="24"/>
        </w:rPr>
        <w:t xml:space="preserve"> набранные </w:t>
      </w:r>
      <w:r w:rsidRPr="00DD3B5D">
        <w:rPr>
          <w:rFonts w:ascii="Times New Roman" w:eastAsia="Times New Roman" w:hAnsi="Times New Roman" w:cs="Times New Roman"/>
          <w:sz w:val="24"/>
          <w:szCs w:val="24"/>
        </w:rPr>
        <w:t>на турнире,</w:t>
      </w:r>
      <w:r w:rsidR="00DD3B5D" w:rsidRPr="00DD3B5D">
        <w:rPr>
          <w:rFonts w:ascii="Times New Roman" w:eastAsia="Times New Roman" w:hAnsi="Times New Roman" w:cs="Times New Roman"/>
          <w:sz w:val="24"/>
          <w:szCs w:val="24"/>
        </w:rPr>
        <w:t xml:space="preserve"> делятся на количество игроков в команде;</w:t>
      </w:r>
    </w:p>
    <w:p w14:paraId="64F3B59A" w14:textId="77777777" w:rsidR="00CD62FE" w:rsidRPr="00DD3B5D" w:rsidRDefault="00CD62FE" w:rsidP="00CD62F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D3B5D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D3B5D">
        <w:rPr>
          <w:rFonts w:ascii="Times New Roman" w:eastAsia="Times New Roman" w:hAnsi="Times New Roman" w:cs="Times New Roman"/>
          <w:sz w:val="24"/>
          <w:szCs w:val="24"/>
        </w:rPr>
        <w:t>. Примечание. Выявление победителей в группе:</w:t>
      </w:r>
    </w:p>
    <w:p w14:paraId="748AC03D" w14:textId="77777777" w:rsidR="00CD62FE" w:rsidRPr="00E4165B" w:rsidRDefault="00CD62FE" w:rsidP="00CD62F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3B5D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D3B5D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D3B5D">
        <w:rPr>
          <w:rFonts w:ascii="Times New Roman" w:eastAsia="Times New Roman" w:hAnsi="Times New Roman" w:cs="Times New Roman"/>
          <w:sz w:val="24"/>
          <w:szCs w:val="24"/>
        </w:rPr>
        <w:t xml:space="preserve">.1. </w:t>
      </w:r>
      <w:r>
        <w:rPr>
          <w:rFonts w:ascii="Times New Roman" w:eastAsia="Times New Roman" w:hAnsi="Times New Roman" w:cs="Times New Roman"/>
          <w:sz w:val="24"/>
          <w:szCs w:val="24"/>
        </w:rPr>
        <w:t>количество побед</w:t>
      </w:r>
      <w:r w:rsidRPr="00E4165B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9FDE890" w14:textId="77777777" w:rsidR="00CD62FE" w:rsidRPr="00E4165B" w:rsidRDefault="00CD62FE" w:rsidP="00CD62F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3B5D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D3B5D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D3B5D">
        <w:rPr>
          <w:rFonts w:ascii="Times New Roman" w:eastAsia="Times New Roman" w:hAnsi="Times New Roman" w:cs="Times New Roman"/>
          <w:sz w:val="24"/>
          <w:szCs w:val="24"/>
        </w:rPr>
        <w:t xml:space="preserve">.2. </w:t>
      </w:r>
      <w:r w:rsidRPr="00314E48">
        <w:rPr>
          <w:rFonts w:ascii="Times New Roman" w:eastAsia="Times New Roman" w:hAnsi="Times New Roman" w:cs="Times New Roman"/>
          <w:sz w:val="24"/>
          <w:szCs w:val="24"/>
        </w:rPr>
        <w:t>очки: победа = 2 очка, поражение = 1 очко, дисквалификация = 0 очков</w:t>
      </w:r>
      <w:r w:rsidRPr="00E4165B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CCF8E4A" w14:textId="77777777" w:rsidR="00CD62FE" w:rsidRPr="00E4165B" w:rsidRDefault="00CD62FE" w:rsidP="00CD62F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3B5D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D3B5D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D3B5D">
        <w:rPr>
          <w:rFonts w:ascii="Times New Roman" w:eastAsia="Times New Roman" w:hAnsi="Times New Roman" w:cs="Times New Roman"/>
          <w:sz w:val="24"/>
          <w:szCs w:val="24"/>
        </w:rPr>
        <w:t xml:space="preserve">.3. </w:t>
      </w:r>
      <w:r w:rsidRPr="00314E48">
        <w:rPr>
          <w:rFonts w:ascii="Times New Roman" w:eastAsia="Times New Roman" w:hAnsi="Times New Roman" w:cs="Times New Roman"/>
          <w:sz w:val="24"/>
          <w:szCs w:val="24"/>
        </w:rPr>
        <w:t>соотношение выигранных и проигранных сетов;</w:t>
      </w:r>
    </w:p>
    <w:p w14:paraId="71928CA3" w14:textId="77777777" w:rsidR="00CD62FE" w:rsidRPr="00E4165B" w:rsidRDefault="00CD62FE" w:rsidP="00CD62F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3B5D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D3B5D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D3B5D">
        <w:rPr>
          <w:rFonts w:ascii="Times New Roman" w:eastAsia="Times New Roman" w:hAnsi="Times New Roman" w:cs="Times New Roman"/>
          <w:sz w:val="24"/>
          <w:szCs w:val="24"/>
        </w:rPr>
        <w:t xml:space="preserve">.4. </w:t>
      </w:r>
      <w:r w:rsidRPr="00314E48">
        <w:rPr>
          <w:rFonts w:ascii="Times New Roman" w:eastAsia="Times New Roman" w:hAnsi="Times New Roman" w:cs="Times New Roman"/>
          <w:sz w:val="24"/>
          <w:szCs w:val="24"/>
        </w:rPr>
        <w:t xml:space="preserve">соотношение выигранных и проигранных </w:t>
      </w:r>
      <w:r>
        <w:rPr>
          <w:rFonts w:ascii="Times New Roman" w:eastAsia="Times New Roman" w:hAnsi="Times New Roman" w:cs="Times New Roman"/>
          <w:sz w:val="24"/>
          <w:szCs w:val="24"/>
        </w:rPr>
        <w:t>мячей</w:t>
      </w:r>
      <w:r w:rsidRPr="00314E48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E2A4EAA" w14:textId="050E6B3C" w:rsidR="00CD62FE" w:rsidRPr="00E4165B" w:rsidRDefault="00CD62FE" w:rsidP="00CD62F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3B5D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D3B5D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D3B5D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DD3B5D">
        <w:rPr>
          <w:rFonts w:ascii="Times New Roman" w:eastAsia="Times New Roman" w:hAnsi="Times New Roman" w:cs="Times New Roman"/>
          <w:sz w:val="24"/>
          <w:szCs w:val="24"/>
        </w:rPr>
        <w:t>. наименьший гандикап игрока</w:t>
      </w:r>
      <w:r w:rsidR="009D213B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DD3B5D">
        <w:rPr>
          <w:rFonts w:ascii="Times New Roman" w:eastAsia="Times New Roman" w:hAnsi="Times New Roman" w:cs="Times New Roman"/>
          <w:sz w:val="24"/>
          <w:szCs w:val="24"/>
        </w:rPr>
        <w:t>команды</w:t>
      </w:r>
      <w:r w:rsidRPr="00E4165B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8189690" w14:textId="77777777" w:rsidR="00CD62FE" w:rsidRPr="00E4165B" w:rsidRDefault="00CD62FE" w:rsidP="00CD62F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3B5D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D3B5D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D3B5D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DD3B5D">
        <w:rPr>
          <w:rFonts w:ascii="Times New Roman" w:eastAsia="Times New Roman" w:hAnsi="Times New Roman" w:cs="Times New Roman"/>
          <w:sz w:val="24"/>
          <w:szCs w:val="24"/>
        </w:rPr>
        <w:t>. личная встреча</w:t>
      </w:r>
      <w:r w:rsidRPr="00E4165B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255051A" w14:textId="77777777" w:rsidR="00CD62FE" w:rsidRDefault="00CD62FE" w:rsidP="00CD62F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3B5D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D3B5D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D3B5D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DD3B5D">
        <w:rPr>
          <w:rFonts w:ascii="Times New Roman" w:eastAsia="Times New Roman" w:hAnsi="Times New Roman" w:cs="Times New Roman"/>
          <w:sz w:val="24"/>
          <w:szCs w:val="24"/>
        </w:rPr>
        <w:t xml:space="preserve">. рейтинг </w:t>
      </w:r>
      <w:r>
        <w:rPr>
          <w:rFonts w:ascii="Times New Roman" w:eastAsia="Times New Roman" w:hAnsi="Times New Roman" w:cs="Times New Roman"/>
          <w:sz w:val="24"/>
          <w:szCs w:val="24"/>
        </w:rPr>
        <w:t>команды</w:t>
      </w:r>
      <w:r w:rsidRPr="00E4165B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AC8A4E2" w14:textId="7CC34BCF" w:rsidR="00CD62FE" w:rsidRPr="00F47F1C" w:rsidRDefault="00CD62FE" w:rsidP="00DD3B5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3B5D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D3B5D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D3B5D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DD3B5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жребий.</w:t>
      </w:r>
    </w:p>
    <w:p w14:paraId="2C56A4F0" w14:textId="2CD7A4FB" w:rsidR="00DD3B5D" w:rsidRPr="00DD3B5D" w:rsidRDefault="00E4165B" w:rsidP="00DD3B5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="00DD3B5D" w:rsidRPr="00DD3B5D">
        <w:rPr>
          <w:rFonts w:ascii="Times New Roman" w:eastAsia="Times New Roman" w:hAnsi="Times New Roman" w:cs="Times New Roman"/>
          <w:sz w:val="24"/>
          <w:szCs w:val="24"/>
        </w:rPr>
        <w:t>оманде, снявшаяся во время турнира, присуждается техническое поражение во всех оставшихся играх 0:2</w:t>
      </w:r>
    </w:p>
    <w:p w14:paraId="130259B7" w14:textId="6873FD5E" w:rsidR="00DD3B5D" w:rsidRPr="00E4165B" w:rsidRDefault="00DD3B5D" w:rsidP="00DD3B5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3B5D">
        <w:rPr>
          <w:rFonts w:ascii="Times New Roman" w:eastAsia="Times New Roman" w:hAnsi="Times New Roman" w:cs="Times New Roman"/>
          <w:sz w:val="24"/>
          <w:szCs w:val="24"/>
        </w:rPr>
        <w:t xml:space="preserve">      - игры с гандикапом (счёт в партии с учетом гандикапа команды)</w:t>
      </w:r>
      <w:r w:rsidR="00E4165B" w:rsidRPr="00E4165B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EFC94E0" w14:textId="7785D3E9" w:rsidR="00DD3B5D" w:rsidRDefault="00DD3B5D" w:rsidP="00DD3B5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3B5D">
        <w:rPr>
          <w:rFonts w:ascii="Times New Roman" w:eastAsia="Times New Roman" w:hAnsi="Times New Roman" w:cs="Times New Roman"/>
          <w:sz w:val="24"/>
          <w:szCs w:val="24"/>
        </w:rPr>
        <w:t xml:space="preserve">      - игры без гандикапа (счет в партии 0:21)</w:t>
      </w:r>
      <w:r w:rsidR="00E4165B" w:rsidRPr="00E4165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F0C258E" w14:textId="373A6DD5" w:rsidR="009D213B" w:rsidRPr="00DD3B5D" w:rsidRDefault="009D213B" w:rsidP="00DD3B5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213B">
        <w:rPr>
          <w:rFonts w:ascii="Times New Roman" w:eastAsia="Times New Roman" w:hAnsi="Times New Roman" w:cs="Times New Roman"/>
          <w:sz w:val="24"/>
          <w:szCs w:val="24"/>
        </w:rPr>
        <w:t>Если команда снимается без уважительной причины перед матчем (например, неявка) или во время матча (например, отказ от продолжения), она проигрывает со счетом 0-2 (0:15, 0:15) и заработает 0 игровых очков. Команда-победитель получит 2 очка, со счетом 2:0 и очки розыгрыша 0:0, 0:0.</w:t>
      </w:r>
    </w:p>
    <w:p w14:paraId="4E403098" w14:textId="77777777" w:rsidR="00CD62FE" w:rsidRPr="00E4165B" w:rsidRDefault="00CD62FE" w:rsidP="00CD62F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4</w:t>
      </w:r>
      <w:r w:rsidRPr="00DD3B5D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DD3B5D">
        <w:rPr>
          <w:rFonts w:ascii="Times New Roman" w:eastAsia="Times New Roman" w:hAnsi="Times New Roman" w:cs="Times New Roman"/>
          <w:sz w:val="24"/>
          <w:szCs w:val="24"/>
        </w:rPr>
        <w:t>. Примечание. Жеребьевка осуществляется змейкой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(если в группах 3 команды возможно применение «неправильной» змейки)</w:t>
      </w:r>
      <w:r w:rsidRPr="00DD3B5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F951E66" w14:textId="77777777" w:rsidR="00CD62FE" w:rsidRPr="004A0D5C" w:rsidRDefault="00CD62FE" w:rsidP="00CD62F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3B5D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D3B5D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DD3B5D">
        <w:rPr>
          <w:rFonts w:ascii="Times New Roman" w:eastAsia="Times New Roman" w:hAnsi="Times New Roman" w:cs="Times New Roman"/>
          <w:sz w:val="24"/>
          <w:szCs w:val="24"/>
        </w:rPr>
        <w:t>.1. По рейтингу</w:t>
      </w:r>
      <w:r w:rsidRPr="004A0D5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6BBE719" w14:textId="77777777" w:rsidR="00CD62FE" w:rsidRPr="00E4165B" w:rsidRDefault="00CD62FE" w:rsidP="00CD62F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3B5D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D3B5D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DD3B5D">
        <w:rPr>
          <w:rFonts w:ascii="Times New Roman" w:eastAsia="Times New Roman" w:hAnsi="Times New Roman" w:cs="Times New Roman"/>
          <w:sz w:val="24"/>
          <w:szCs w:val="24"/>
        </w:rPr>
        <w:t>.2. Если рейтинг одинаковый, то выше посев получает команда, у которой выше уровень-категория</w:t>
      </w:r>
      <w:r w:rsidRPr="00E4165B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19DA530" w14:textId="77777777" w:rsidR="00CD62FE" w:rsidRPr="00DD3B5D" w:rsidRDefault="00CD62FE" w:rsidP="00CD62F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3B5D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D3B5D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DD3B5D">
        <w:rPr>
          <w:rFonts w:ascii="Times New Roman" w:eastAsia="Times New Roman" w:hAnsi="Times New Roman" w:cs="Times New Roman"/>
          <w:sz w:val="24"/>
          <w:szCs w:val="24"/>
        </w:rPr>
        <w:t>.3. Если все показатели равны, то выше посев получает команда, которая раньше заявилась и подтвердила своё участие</w:t>
      </w:r>
      <w:r w:rsidRPr="00E4165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88490B4" w14:textId="6D82CEB0" w:rsidR="00B52287" w:rsidRDefault="00B52287" w:rsidP="00CD62F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5A0303" w14:textId="77777777" w:rsidR="00DF77BE" w:rsidRDefault="00DF77BE" w:rsidP="00CD62F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27257B" w14:textId="77777777" w:rsidR="00DF77BE" w:rsidRDefault="00DF77BE" w:rsidP="00CD62F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9FB6D4" w14:textId="77777777" w:rsidR="00DF77BE" w:rsidRDefault="00DF77BE" w:rsidP="00CD62F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2E622F" w14:textId="77777777" w:rsidR="00DF77BE" w:rsidRDefault="00DF77BE" w:rsidP="00CD62F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D293FC" w14:textId="77777777" w:rsidR="00DF77BE" w:rsidRDefault="00DF77BE" w:rsidP="00CD62F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43A6B0" w14:textId="77777777" w:rsidR="00DF77BE" w:rsidRDefault="00DF77BE" w:rsidP="00CD62F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468690" w14:textId="77777777" w:rsidR="00DF77BE" w:rsidRDefault="00DF77BE" w:rsidP="00CD62F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7EB7AB" w14:textId="77777777" w:rsidR="00DF77BE" w:rsidRDefault="00DF77BE" w:rsidP="00CD62F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CEC928" w14:textId="77777777" w:rsidR="00DF77BE" w:rsidRDefault="00DF77BE" w:rsidP="00CD62F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12A1BB" w14:textId="77777777" w:rsidR="00DF77BE" w:rsidRDefault="00DF77BE" w:rsidP="00CD62F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780C162" w14:textId="77777777" w:rsidR="00DF77BE" w:rsidRDefault="00DF77BE" w:rsidP="00CD62F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6DD5B5" w14:textId="77777777" w:rsidR="00DF77BE" w:rsidRDefault="00DF77BE" w:rsidP="00CD62F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E5D8DB" w14:textId="77777777" w:rsidR="00DF77BE" w:rsidRDefault="00DF77BE" w:rsidP="00CD62F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67EABF" w14:textId="77777777" w:rsidR="00DF77BE" w:rsidRDefault="00DF77BE" w:rsidP="00CD62F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E5A3B9" w14:textId="77777777" w:rsidR="00DF77BE" w:rsidRDefault="00DF77BE" w:rsidP="00CD62F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0C678C" w14:textId="77777777" w:rsidR="00DF77BE" w:rsidRDefault="00DF77BE" w:rsidP="00CD62F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F34DB4" w14:textId="77777777" w:rsidR="00DF77BE" w:rsidRDefault="00DF77BE" w:rsidP="00CD62F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0A2AB9" w14:textId="77777777" w:rsidR="00DF77BE" w:rsidRDefault="00DF77BE" w:rsidP="00CD62F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083A1D" w14:textId="77777777" w:rsidR="00DF77BE" w:rsidRDefault="00DF77BE" w:rsidP="00CD62F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43AC9D" w14:textId="77777777" w:rsidR="00DF77BE" w:rsidRDefault="00DF77BE" w:rsidP="00CD62F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A35972" w14:textId="77777777" w:rsidR="00DF77BE" w:rsidRDefault="00DF77BE" w:rsidP="00CD62F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5B73BE" w14:textId="455B135F" w:rsidR="00DF77BE" w:rsidRDefault="00DF77BE" w:rsidP="00DF77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5 </w:t>
      </w:r>
      <w:r w:rsidRPr="00AF03D4">
        <w:rPr>
          <w:rFonts w:ascii="Times New Roman" w:eastAsia="Times New Roman" w:hAnsi="Times New Roman" w:cs="Times New Roman"/>
          <w:b/>
          <w:bCs/>
          <w:sz w:val="24"/>
          <w:szCs w:val="24"/>
        </w:rPr>
        <w:t>КАТЕГОРИИ УЧАСТНИКОВ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ПРО ГАНДИКАП</w:t>
      </w:r>
    </w:p>
    <w:p w14:paraId="6F7F95C1" w14:textId="5A89F72A" w:rsidR="00DF77BE" w:rsidRPr="00AF03D4" w:rsidRDefault="00DF77BE" w:rsidP="00DF77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F03D4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AF03D4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AF03D4">
        <w:rPr>
          <w:rFonts w:ascii="Times New Roman" w:eastAsia="Times New Roman" w:hAnsi="Times New Roman" w:cs="Times New Roman"/>
          <w:b/>
          <w:bCs/>
          <w:sz w:val="24"/>
          <w:szCs w:val="24"/>
        </w:rPr>
        <w:t>. «</w:t>
      </w:r>
      <w:proofErr w:type="spellStart"/>
      <w:r w:rsidRPr="00AF03D4">
        <w:rPr>
          <w:rFonts w:ascii="Times New Roman" w:eastAsia="Times New Roman" w:hAnsi="Times New Roman" w:cs="Times New Roman"/>
          <w:b/>
          <w:bCs/>
          <w:sz w:val="24"/>
          <w:szCs w:val="24"/>
        </w:rPr>
        <w:t>Полупрофи</w:t>
      </w:r>
      <w:proofErr w:type="spellEnd"/>
      <w:r w:rsidRPr="00037D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» -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 w:rsidRPr="00037D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очко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037DD9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0CA0F3EB" w14:textId="77777777" w:rsidR="00DF77BE" w:rsidRPr="00AF03D4" w:rsidRDefault="00DF77BE" w:rsidP="00DF77B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F03D4">
        <w:rPr>
          <w:rFonts w:ascii="Times New Roman" w:eastAsia="Times New Roman" w:hAnsi="Times New Roman" w:cs="Times New Roman"/>
          <w:sz w:val="24"/>
          <w:szCs w:val="24"/>
        </w:rPr>
        <w:t>участник чемпионатов своей страны по классическому волейболу 20</w:t>
      </w:r>
      <w:r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 xml:space="preserve"> годов; участник чемпионатов своей страны по пляжному волейболу 20</w:t>
      </w:r>
      <w:r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 xml:space="preserve"> годов, отобравшийся в основную сетку данных соревнований;</w:t>
      </w:r>
    </w:p>
    <w:p w14:paraId="15BA39F1" w14:textId="77777777" w:rsidR="00DF77BE" w:rsidRPr="00F44295" w:rsidRDefault="00DF77BE" w:rsidP="00DF77B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F03D4">
        <w:rPr>
          <w:rFonts w:ascii="Times New Roman" w:eastAsia="Times New Roman" w:hAnsi="Times New Roman" w:cs="Times New Roman"/>
          <w:sz w:val="24"/>
          <w:szCs w:val="24"/>
        </w:rPr>
        <w:t xml:space="preserve">участник финального этапа чемпионата своей страны по пляжному волейболу </w:t>
      </w:r>
      <w:r w:rsidRPr="00F44295">
        <w:rPr>
          <w:rFonts w:ascii="Times New Roman" w:eastAsia="Times New Roman" w:hAnsi="Times New Roman" w:cs="Times New Roman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F44295">
        <w:rPr>
          <w:rFonts w:ascii="Times New Roman" w:eastAsia="Times New Roman" w:hAnsi="Times New Roman" w:cs="Times New Roman"/>
          <w:sz w:val="24"/>
          <w:szCs w:val="24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F44295">
        <w:rPr>
          <w:rFonts w:ascii="Times New Roman" w:eastAsia="Times New Roman" w:hAnsi="Times New Roman" w:cs="Times New Roman"/>
          <w:sz w:val="24"/>
          <w:szCs w:val="24"/>
        </w:rPr>
        <w:t xml:space="preserve"> годов, занявший с 17 и выше место;</w:t>
      </w:r>
    </w:p>
    <w:p w14:paraId="244D958A" w14:textId="77777777" w:rsidR="00DF77BE" w:rsidRPr="00AF03D4" w:rsidRDefault="00DF77BE" w:rsidP="00DF77B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F03D4">
        <w:rPr>
          <w:rFonts w:ascii="Times New Roman" w:eastAsia="Times New Roman" w:hAnsi="Times New Roman" w:cs="Times New Roman"/>
          <w:sz w:val="24"/>
          <w:szCs w:val="24"/>
        </w:rPr>
        <w:t>участник чемпионата субъекта РФ по пляжному волейболу 20</w:t>
      </w:r>
      <w:r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 xml:space="preserve"> годов, занявший не ниже 3-го места на любом из этапов; участник соревнований других стран по аналогии с вышеуказанным;</w:t>
      </w:r>
    </w:p>
    <w:p w14:paraId="4F6E9172" w14:textId="77777777" w:rsidR="00DF77BE" w:rsidRPr="00AF03D4" w:rsidRDefault="00DF77BE" w:rsidP="00DF77B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F03D4">
        <w:rPr>
          <w:rFonts w:ascii="Times New Roman" w:eastAsia="Times New Roman" w:hAnsi="Times New Roman" w:cs="Times New Roman"/>
          <w:sz w:val="24"/>
          <w:szCs w:val="24"/>
        </w:rPr>
        <w:t>полуфиналист соревнований по пляжному волейболу под эгидой коммерческих и некоммерческих организаций (по решению организаторов);</w:t>
      </w:r>
    </w:p>
    <w:p w14:paraId="5FCE92BC" w14:textId="77777777" w:rsidR="00DF77BE" w:rsidRPr="00AF03D4" w:rsidRDefault="00DF77BE" w:rsidP="00DF77B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F03D4">
        <w:rPr>
          <w:rFonts w:ascii="Times New Roman" w:eastAsia="Times New Roman" w:hAnsi="Times New Roman" w:cs="Times New Roman"/>
          <w:sz w:val="24"/>
          <w:szCs w:val="24"/>
        </w:rPr>
        <w:t xml:space="preserve">победитель лиги «А» серии турниров </w:t>
      </w:r>
      <w:proofErr w:type="spellStart"/>
      <w:proofErr w:type="gramStart"/>
      <w:r w:rsidRPr="00AF03D4">
        <w:rPr>
          <w:rFonts w:ascii="Times New Roman" w:eastAsia="Times New Roman" w:hAnsi="Times New Roman" w:cs="Times New Roman"/>
          <w:sz w:val="24"/>
          <w:szCs w:val="24"/>
        </w:rPr>
        <w:t>мойрейтинг.онлайн</w:t>
      </w:r>
      <w:proofErr w:type="spellEnd"/>
      <w:proofErr w:type="gramEnd"/>
      <w:r w:rsidRPr="00AF03D4">
        <w:rPr>
          <w:rFonts w:ascii="Times New Roman" w:eastAsia="Times New Roman" w:hAnsi="Times New Roman" w:cs="Times New Roman"/>
          <w:sz w:val="24"/>
          <w:szCs w:val="24"/>
        </w:rPr>
        <w:t xml:space="preserve"> 4* и 5* и аналогичных;</w:t>
      </w:r>
    </w:p>
    <w:p w14:paraId="12E02BB6" w14:textId="77777777" w:rsidR="00DF77BE" w:rsidRPr="00AF03D4" w:rsidRDefault="00DF77BE" w:rsidP="00DF77B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F03D4">
        <w:rPr>
          <w:rFonts w:ascii="Times New Roman" w:eastAsia="Times New Roman" w:hAnsi="Times New Roman" w:cs="Times New Roman"/>
          <w:sz w:val="24"/>
          <w:szCs w:val="24"/>
        </w:rPr>
        <w:t>мастера спорта по пляжному волейболу старше 198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 xml:space="preserve"> года включительно не может иметь категорию ниже </w:t>
      </w:r>
      <w:proofErr w:type="spellStart"/>
      <w:r w:rsidRPr="00AF03D4">
        <w:rPr>
          <w:rFonts w:ascii="Times New Roman" w:eastAsia="Times New Roman" w:hAnsi="Times New Roman" w:cs="Times New Roman"/>
          <w:sz w:val="24"/>
          <w:szCs w:val="24"/>
        </w:rPr>
        <w:t>полупрофи</w:t>
      </w:r>
      <w:proofErr w:type="spellEnd"/>
      <w:r w:rsidRPr="00AF03D4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CF9B0CC" w14:textId="77777777" w:rsidR="00DF77BE" w:rsidRPr="00AF03D4" w:rsidRDefault="00DF77BE" w:rsidP="00DF77B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F03D4">
        <w:rPr>
          <w:rFonts w:ascii="Times New Roman" w:eastAsia="Times New Roman" w:hAnsi="Times New Roman" w:cs="Times New Roman"/>
          <w:sz w:val="24"/>
          <w:szCs w:val="24"/>
        </w:rPr>
        <w:t xml:space="preserve">мастера спорта международного класса </w:t>
      </w:r>
      <w:r>
        <w:rPr>
          <w:rFonts w:ascii="Times New Roman" w:eastAsia="Times New Roman" w:hAnsi="Times New Roman" w:cs="Times New Roman"/>
          <w:sz w:val="24"/>
          <w:szCs w:val="24"/>
        </w:rPr>
        <w:t>по пляжному волейболу старше 1980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 xml:space="preserve"> года включительно не могут иметь категорию ниже </w:t>
      </w:r>
      <w:proofErr w:type="spellStart"/>
      <w:r w:rsidRPr="00AF03D4">
        <w:rPr>
          <w:rFonts w:ascii="Times New Roman" w:eastAsia="Times New Roman" w:hAnsi="Times New Roman" w:cs="Times New Roman"/>
          <w:sz w:val="24"/>
          <w:szCs w:val="24"/>
        </w:rPr>
        <w:t>полупрофи</w:t>
      </w:r>
      <w:proofErr w:type="spellEnd"/>
      <w:r w:rsidRPr="00AF03D4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200471E" w14:textId="77777777" w:rsidR="00DF77BE" w:rsidRDefault="00DF77BE" w:rsidP="00DF77B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F03D4">
        <w:rPr>
          <w:rFonts w:ascii="Times New Roman" w:eastAsia="Times New Roman" w:hAnsi="Times New Roman" w:cs="Times New Roman"/>
          <w:sz w:val="24"/>
          <w:szCs w:val="24"/>
        </w:rPr>
        <w:t>мастер спорта по классическому волейболу; кандидат в мастера спорта по пляжному волейболу;</w:t>
      </w:r>
    </w:p>
    <w:p w14:paraId="6FB52EE6" w14:textId="77777777" w:rsidR="00DF77BE" w:rsidRPr="0031213A" w:rsidRDefault="00DF77BE" w:rsidP="00DF77B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1213A">
        <w:rPr>
          <w:rFonts w:ascii="Times New Roman" w:eastAsia="Times New Roman" w:hAnsi="Times New Roman" w:cs="Times New Roman"/>
          <w:sz w:val="24"/>
          <w:szCs w:val="24"/>
        </w:rPr>
        <w:t>победитель Первенства России среди ветеранов 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1213A">
        <w:rPr>
          <w:rFonts w:ascii="Times New Roman" w:eastAsia="Times New Roman" w:hAnsi="Times New Roman" w:cs="Times New Roman"/>
          <w:sz w:val="24"/>
          <w:szCs w:val="24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1213A">
        <w:rPr>
          <w:rFonts w:ascii="Times New Roman" w:eastAsia="Times New Roman" w:hAnsi="Times New Roman" w:cs="Times New Roman"/>
          <w:sz w:val="24"/>
          <w:szCs w:val="24"/>
        </w:rPr>
        <w:t> годов (не распространяетс</w:t>
      </w:r>
      <w:r>
        <w:rPr>
          <w:rFonts w:ascii="Times New Roman" w:eastAsia="Times New Roman" w:hAnsi="Times New Roman" w:cs="Times New Roman"/>
          <w:sz w:val="24"/>
          <w:szCs w:val="24"/>
        </w:rPr>
        <w:t>я на мужчин и женщин 55 лет (1970</w:t>
      </w:r>
      <w:r w:rsidRPr="0031213A">
        <w:rPr>
          <w:rFonts w:ascii="Times New Roman" w:eastAsia="Times New Roman" w:hAnsi="Times New Roman" w:cs="Times New Roman"/>
          <w:sz w:val="24"/>
          <w:szCs w:val="24"/>
        </w:rPr>
        <w:t> г.р.) и старше;</w:t>
      </w:r>
    </w:p>
    <w:p w14:paraId="14D52811" w14:textId="77777777" w:rsidR="00DF77BE" w:rsidRPr="00AF03D4" w:rsidRDefault="00DF77BE" w:rsidP="00DF77BE">
      <w:pPr>
        <w:pStyle w:val="a4"/>
        <w:numPr>
          <w:ilvl w:val="0"/>
          <w:numId w:val="1"/>
        </w:numPr>
        <w:shd w:val="clear" w:color="auto" w:fill="FFFFFF"/>
        <w:spacing w:before="150" w:after="150" w:line="288" w:lineRule="atLeast"/>
        <w:ind w:left="0"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03D4">
        <w:rPr>
          <w:rFonts w:ascii="Times New Roman" w:eastAsia="Times New Roman" w:hAnsi="Times New Roman" w:cs="Times New Roman"/>
          <w:sz w:val="24"/>
          <w:szCs w:val="24"/>
        </w:rPr>
        <w:t>победитель Первенства России, победитель EAVZA среди молодежи в возрастных категориях начиная с 17 лет и старше 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> годов</w:t>
      </w:r>
      <w:r w:rsidRPr="00AF03D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06EC70D" w14:textId="77777777" w:rsidR="00DF77BE" w:rsidRDefault="00DF77BE" w:rsidP="00DF77BE">
      <w:pPr>
        <w:pStyle w:val="a4"/>
        <w:numPr>
          <w:ilvl w:val="0"/>
          <w:numId w:val="1"/>
        </w:numPr>
        <w:shd w:val="clear" w:color="auto" w:fill="FFFFFF"/>
        <w:spacing w:before="150" w:after="150" w:line="288" w:lineRule="atLeast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F03D4">
        <w:rPr>
          <w:rFonts w:ascii="Times New Roman" w:eastAsia="Times New Roman" w:hAnsi="Times New Roman" w:cs="Times New Roman"/>
          <w:sz w:val="24"/>
          <w:szCs w:val="24"/>
        </w:rPr>
        <w:t xml:space="preserve">призер турниров по волейболу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 снегу 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> года FIVB (Международной федерации волейбола) и CEV (Европейской федерации волейбола)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4D72460" w14:textId="77777777" w:rsidR="00DF77BE" w:rsidRPr="008B0B7D" w:rsidRDefault="00DF77BE" w:rsidP="00DF77BE">
      <w:pPr>
        <w:pStyle w:val="a4"/>
        <w:numPr>
          <w:ilvl w:val="0"/>
          <w:numId w:val="1"/>
        </w:numPr>
        <w:shd w:val="clear" w:color="auto" w:fill="FFFFFF"/>
        <w:spacing w:before="150" w:after="150" w:line="288" w:lineRule="atLeast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8B0B7D">
        <w:rPr>
          <w:rFonts w:ascii="Times New Roman" w:eastAsia="Times New Roman" w:hAnsi="Times New Roman" w:cs="Times New Roman"/>
          <w:sz w:val="24"/>
          <w:szCs w:val="24"/>
          <w:highlight w:val="yellow"/>
        </w:rPr>
        <w:t>игрок, занявший с 2 по 8 места в лиг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е</w:t>
      </w:r>
      <w:r w:rsidRPr="008B0B7D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«А» «Комус Фест» турнира без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гандикапа</w:t>
      </w:r>
      <w:r w:rsidRPr="008B0B7D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>в номинации «2х2»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2024-2025г.</w:t>
      </w:r>
    </w:p>
    <w:p w14:paraId="0C9B4AE0" w14:textId="77777777" w:rsidR="00DF77BE" w:rsidRPr="008B0B7D" w:rsidRDefault="00DF77BE" w:rsidP="00DF77BE">
      <w:pPr>
        <w:pStyle w:val="a4"/>
        <w:numPr>
          <w:ilvl w:val="0"/>
          <w:numId w:val="1"/>
        </w:numPr>
        <w:shd w:val="clear" w:color="auto" w:fill="FFFFFF"/>
        <w:spacing w:before="150" w:after="150" w:line="288" w:lineRule="atLeast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8B0B7D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победитель лиги «В» «Комус Фест» турнира без гандикапа 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>в номинации «2х2»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2024-2025г.</w:t>
      </w:r>
    </w:p>
    <w:p w14:paraId="3C94183E" w14:textId="0C7EA11C" w:rsidR="00DF77BE" w:rsidRPr="008B0B7D" w:rsidRDefault="00DF77BE" w:rsidP="00DF77BE">
      <w:pPr>
        <w:pStyle w:val="a4"/>
        <w:numPr>
          <w:ilvl w:val="0"/>
          <w:numId w:val="1"/>
        </w:numPr>
        <w:shd w:val="clear" w:color="auto" w:fill="FFFFFF"/>
        <w:spacing w:before="150" w:after="150" w:line="288" w:lineRule="atLeast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8B0B7D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победитель лиги «С» «Комус Фест» турнира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Про </w:t>
      </w:r>
      <w:r w:rsidRPr="008B0B7D">
        <w:rPr>
          <w:rFonts w:ascii="Times New Roman" w:eastAsia="Times New Roman" w:hAnsi="Times New Roman" w:cs="Times New Roman"/>
          <w:sz w:val="24"/>
          <w:szCs w:val="24"/>
          <w:highlight w:val="yellow"/>
        </w:rPr>
        <w:t>гандикапом</w:t>
      </w:r>
      <w:proofErr w:type="gramEnd"/>
      <w:r w:rsidRPr="008B0B7D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>в номинации «2х2»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2024-2025г.</w:t>
      </w:r>
    </w:p>
    <w:p w14:paraId="1872C417" w14:textId="049280DA" w:rsidR="00DF77BE" w:rsidRPr="00037DD9" w:rsidRDefault="00DF77BE" w:rsidP="00DF77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AF03D4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AF03D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AF03D4">
        <w:rPr>
          <w:rFonts w:ascii="Times New Roman" w:eastAsia="Times New Roman" w:hAnsi="Times New Roman" w:cs="Times New Roman"/>
          <w:b/>
          <w:sz w:val="24"/>
          <w:szCs w:val="24"/>
        </w:rPr>
        <w:t>«Продвинутый любитель</w:t>
      </w:r>
      <w:r w:rsidRPr="00037D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» -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037D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очк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037DD9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05D9575D" w14:textId="77777777" w:rsidR="00DF77BE" w:rsidRPr="00AF03D4" w:rsidRDefault="00DF77BE" w:rsidP="00DF77B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3D4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AF03D4">
        <w:rPr>
          <w:rFonts w:ascii="Times New Roman" w:eastAsia="Times New Roman" w:hAnsi="Times New Roman" w:cs="Times New Roman"/>
          <w:sz w:val="24"/>
          <w:szCs w:val="24"/>
        </w:rPr>
        <w:t xml:space="preserve"> участник одного из турниров «</w:t>
      </w:r>
      <w:proofErr w:type="spellStart"/>
      <w:r w:rsidRPr="00AF03D4">
        <w:rPr>
          <w:rFonts w:ascii="Times New Roman" w:eastAsia="Times New Roman" w:hAnsi="Times New Roman" w:cs="Times New Roman"/>
          <w:sz w:val="24"/>
          <w:szCs w:val="24"/>
        </w:rPr>
        <w:t>Bobrikov</w:t>
      </w:r>
      <w:proofErr w:type="spellEnd"/>
      <w:r w:rsidRPr="00AF03D4">
        <w:rPr>
          <w:rFonts w:ascii="Times New Roman" w:eastAsia="Times New Roman" w:hAnsi="Times New Roman" w:cs="Times New Roman"/>
          <w:sz w:val="24"/>
          <w:szCs w:val="24"/>
        </w:rPr>
        <w:t xml:space="preserve"> Open» и</w:t>
      </w:r>
      <w:r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03D4">
        <w:rPr>
          <w:rFonts w:ascii="Times New Roman" w:eastAsia="Times New Roman" w:hAnsi="Times New Roman" w:cs="Times New Roman"/>
          <w:sz w:val="24"/>
          <w:szCs w:val="24"/>
          <w:lang w:val="ga-IE"/>
        </w:rPr>
        <w:t xml:space="preserve">Komus 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 xml:space="preserve">за последние 365 дней, который имел категорию «Любитель» или в турнире без категории и по итогам соревнований был в 8-ке лучших команд лиги «А» или играл в финале лиги </w:t>
      </w:r>
      <w:r w:rsidRPr="008B0B7D">
        <w:rPr>
          <w:rFonts w:ascii="Times New Roman" w:eastAsia="Times New Roman" w:hAnsi="Times New Roman" w:cs="Times New Roman"/>
          <w:sz w:val="24"/>
          <w:szCs w:val="24"/>
        </w:rPr>
        <w:t>«В»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 xml:space="preserve"> в номинации «2х2» в 4* и 5* турнирах; </w:t>
      </w:r>
    </w:p>
    <w:p w14:paraId="7DF93651" w14:textId="77777777" w:rsidR="00DF77BE" w:rsidRPr="00AF03D4" w:rsidRDefault="00DF77BE" w:rsidP="00DF77BE">
      <w:pPr>
        <w:pStyle w:val="a4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3D4">
        <w:rPr>
          <w:rFonts w:ascii="Times New Roman" w:eastAsia="Times New Roman" w:hAnsi="Times New Roman" w:cs="Times New Roman"/>
          <w:sz w:val="24"/>
          <w:szCs w:val="24"/>
        </w:rPr>
        <w:t>участник чемпионата субъекта РФ по пляжному волейболу 20</w:t>
      </w:r>
      <w:r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 xml:space="preserve"> годов, занявший с 4 по 8 места на любом из этапов;</w:t>
      </w:r>
    </w:p>
    <w:p w14:paraId="5CA5AFB8" w14:textId="77777777" w:rsidR="00DF77BE" w:rsidRPr="00AF03D4" w:rsidRDefault="00DF77BE" w:rsidP="00DF77BE">
      <w:pPr>
        <w:pStyle w:val="a4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3D4">
        <w:rPr>
          <w:rFonts w:ascii="Times New Roman" w:eastAsia="Times New Roman" w:hAnsi="Times New Roman" w:cs="Times New Roman"/>
          <w:sz w:val="24"/>
          <w:szCs w:val="24"/>
        </w:rPr>
        <w:t>игрок, имеющий или имевший лицензию всероссийской федерации волейбола (www.volley.ru), аналогично и в других странах по пляжному волейболу (не распространяется на мужчин и женщин 55 лет и старше);</w:t>
      </w:r>
    </w:p>
    <w:p w14:paraId="5B530E11" w14:textId="77777777" w:rsidR="00DF77BE" w:rsidRPr="00AF03D4" w:rsidRDefault="00DF77BE" w:rsidP="00DF77BE">
      <w:pPr>
        <w:pStyle w:val="a4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3D4">
        <w:rPr>
          <w:rFonts w:ascii="Times New Roman" w:eastAsia="Times New Roman" w:hAnsi="Times New Roman" w:cs="Times New Roman"/>
          <w:sz w:val="24"/>
          <w:szCs w:val="24"/>
        </w:rPr>
        <w:t>участник турниров по волейболу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снегу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> года FIVB (Международной федерации волейбола) и CEV (Европейской федерации волейбола), который по итогам соревнований был в 8-ке лучших команд (не распространяется на мужчин и женщин 55 лет и старше);</w:t>
      </w:r>
    </w:p>
    <w:p w14:paraId="1C4F956B" w14:textId="77777777" w:rsidR="00DF77BE" w:rsidRPr="00AF03D4" w:rsidRDefault="00DF77BE" w:rsidP="00DF77BE">
      <w:pPr>
        <w:pStyle w:val="a4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3D4">
        <w:rPr>
          <w:rFonts w:ascii="Times New Roman" w:eastAsia="Times New Roman" w:hAnsi="Times New Roman" w:cs="Times New Roman"/>
          <w:sz w:val="24"/>
          <w:szCs w:val="24"/>
        </w:rPr>
        <w:lastRenderedPageBreak/>
        <w:t>призер Первенства России среди ветеранов 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> годов в возрастной категории до 55 лет (не распространяется на мужчин и женщин 55 лет и старше); а также полуфиналист в номинации «Микст» в 4* 5* турнирах.</w:t>
      </w:r>
    </w:p>
    <w:p w14:paraId="3423EB49" w14:textId="77777777" w:rsidR="00DF77BE" w:rsidRDefault="00DF77BE" w:rsidP="00DF77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3D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Примечание: 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>категория присуждается решением оргкомитета, в зависимости от силы, количества и состава участников в каждой лиге.</w:t>
      </w:r>
    </w:p>
    <w:p w14:paraId="610618F3" w14:textId="77777777" w:rsidR="00DF77BE" w:rsidRPr="008B0B7D" w:rsidRDefault="00DF77BE" w:rsidP="00DF77BE">
      <w:pPr>
        <w:pStyle w:val="a4"/>
        <w:numPr>
          <w:ilvl w:val="0"/>
          <w:numId w:val="1"/>
        </w:numPr>
        <w:shd w:val="clear" w:color="auto" w:fill="FFFFFF"/>
        <w:spacing w:before="150" w:after="150" w:line="288" w:lineRule="atLeast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8B0B7D">
        <w:rPr>
          <w:rFonts w:ascii="Times New Roman" w:eastAsia="Times New Roman" w:hAnsi="Times New Roman" w:cs="Times New Roman"/>
          <w:sz w:val="24"/>
          <w:szCs w:val="24"/>
          <w:highlight w:val="yellow"/>
        </w:rPr>
        <w:t>игрок, занявший с 9 по 12 места в лиг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е</w:t>
      </w:r>
      <w:r w:rsidRPr="008B0B7D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«А» «Комус Фест» турнира без гандикапа 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>в номинации «2х2»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2024-2025г.</w:t>
      </w:r>
    </w:p>
    <w:p w14:paraId="41F7FC6B" w14:textId="77777777" w:rsidR="00DF77BE" w:rsidRPr="008B0B7D" w:rsidRDefault="00DF77BE" w:rsidP="00DF77BE">
      <w:pPr>
        <w:pStyle w:val="a4"/>
        <w:numPr>
          <w:ilvl w:val="0"/>
          <w:numId w:val="1"/>
        </w:numPr>
        <w:shd w:val="clear" w:color="auto" w:fill="FFFFFF"/>
        <w:spacing w:before="150" w:after="150" w:line="288" w:lineRule="atLeast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8B0B7D">
        <w:rPr>
          <w:rFonts w:ascii="Times New Roman" w:eastAsia="Times New Roman" w:hAnsi="Times New Roman" w:cs="Times New Roman"/>
          <w:sz w:val="24"/>
          <w:szCs w:val="24"/>
          <w:highlight w:val="yellow"/>
        </w:rPr>
        <w:t>игрок, занявший с 2 по 8 места в лиг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е</w:t>
      </w:r>
      <w:r w:rsidRPr="008B0B7D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«В» «Комус Фест» турнира без гандикапа 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>в номинации «2х2»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2024-2025г.</w:t>
      </w:r>
    </w:p>
    <w:p w14:paraId="619B5C0D" w14:textId="2378E12A" w:rsidR="00DF77BE" w:rsidRDefault="00DF77BE" w:rsidP="00DF77BE">
      <w:pPr>
        <w:pStyle w:val="a4"/>
        <w:numPr>
          <w:ilvl w:val="0"/>
          <w:numId w:val="1"/>
        </w:numPr>
        <w:shd w:val="clear" w:color="auto" w:fill="FFFFFF"/>
        <w:spacing w:before="150" w:after="150" w:line="288" w:lineRule="atLeast"/>
        <w:ind w:left="284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B0B7D">
        <w:rPr>
          <w:rFonts w:ascii="Times New Roman" w:eastAsia="Times New Roman" w:hAnsi="Times New Roman" w:cs="Times New Roman"/>
          <w:sz w:val="24"/>
          <w:szCs w:val="24"/>
          <w:highlight w:val="yellow"/>
        </w:rPr>
        <w:t>игрок, занявший с 2 по 8 места в лиг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е</w:t>
      </w:r>
      <w:r w:rsidRPr="008B0B7D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«С» «Комус Фест» турнира </w:t>
      </w:r>
      <w:proofErr w:type="gramStart"/>
      <w:r w:rsidRPr="008B0B7D">
        <w:rPr>
          <w:rFonts w:ascii="Times New Roman" w:eastAsia="Times New Roman" w:hAnsi="Times New Roman" w:cs="Times New Roman"/>
          <w:sz w:val="24"/>
          <w:szCs w:val="24"/>
          <w:highlight w:val="yellow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Про</w:t>
      </w:r>
      <w:r w:rsidRPr="008B0B7D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гандикапом</w:t>
      </w:r>
      <w:proofErr w:type="gramEnd"/>
      <w:r w:rsidRPr="008B0B7D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>в номинации «2х2»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2024-2025г.</w:t>
      </w:r>
    </w:p>
    <w:p w14:paraId="20274DFE" w14:textId="4A8DD405" w:rsidR="00DF77BE" w:rsidRPr="00882C60" w:rsidRDefault="00DF77BE" w:rsidP="00DF77BE">
      <w:pPr>
        <w:pStyle w:val="a4"/>
        <w:numPr>
          <w:ilvl w:val="0"/>
          <w:numId w:val="1"/>
        </w:numPr>
        <w:shd w:val="clear" w:color="auto" w:fill="FFFFFF"/>
        <w:spacing w:before="150"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82C60">
        <w:rPr>
          <w:rFonts w:ascii="Times New Roman" w:eastAsia="Times New Roman" w:hAnsi="Times New Roman" w:cs="Times New Roman"/>
          <w:sz w:val="24"/>
          <w:szCs w:val="24"/>
          <w:highlight w:val="yellow"/>
        </w:rPr>
        <w:t>победитель лиги «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Е</w:t>
      </w:r>
      <w:r w:rsidRPr="00882C6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» «Комус Фест» турнира с гандикапом </w:t>
      </w:r>
      <w:r w:rsidRPr="00882C60">
        <w:rPr>
          <w:rFonts w:ascii="Times New Roman" w:eastAsia="Times New Roman" w:hAnsi="Times New Roman" w:cs="Times New Roman"/>
          <w:sz w:val="24"/>
          <w:szCs w:val="24"/>
        </w:rPr>
        <w:t xml:space="preserve">в номинации «2х2» </w:t>
      </w:r>
      <w:r>
        <w:rPr>
          <w:rFonts w:ascii="Times New Roman" w:eastAsia="Times New Roman" w:hAnsi="Times New Roman" w:cs="Times New Roman"/>
          <w:sz w:val="24"/>
          <w:szCs w:val="24"/>
        </w:rPr>
        <w:t>2024-</w:t>
      </w:r>
      <w:r w:rsidRPr="00882C60">
        <w:rPr>
          <w:rFonts w:ascii="Times New Roman" w:eastAsia="Times New Roman" w:hAnsi="Times New Roman" w:cs="Times New Roman"/>
          <w:sz w:val="24"/>
          <w:szCs w:val="24"/>
        </w:rPr>
        <w:t>2025г.</w:t>
      </w:r>
    </w:p>
    <w:p w14:paraId="1EE7D900" w14:textId="74D48CE5" w:rsidR="00DF77BE" w:rsidRPr="00AF03D4" w:rsidRDefault="00DF77BE" w:rsidP="00DF77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AF03D4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AF03D4">
        <w:rPr>
          <w:rFonts w:ascii="Times New Roman" w:eastAsia="Times New Roman" w:hAnsi="Times New Roman" w:cs="Times New Roman"/>
          <w:b/>
          <w:bCs/>
          <w:sz w:val="24"/>
          <w:szCs w:val="24"/>
        </w:rPr>
        <w:t>. «Любитель</w:t>
      </w:r>
      <w:r w:rsidRPr="00037D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» -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 </w:t>
      </w:r>
      <w:r w:rsidRPr="00037DD9">
        <w:rPr>
          <w:rFonts w:ascii="Times New Roman" w:eastAsia="Times New Roman" w:hAnsi="Times New Roman" w:cs="Times New Roman"/>
          <w:b/>
          <w:bCs/>
          <w:sz w:val="24"/>
          <w:szCs w:val="24"/>
        </w:rPr>
        <w:t>очк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037DD9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3F7C92AB" w14:textId="77777777" w:rsidR="00DF77BE" w:rsidRDefault="00DF77BE" w:rsidP="00DF77B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3D4">
        <w:rPr>
          <w:rFonts w:ascii="Times New Roman" w:eastAsia="Times New Roman" w:hAnsi="Times New Roman" w:cs="Times New Roman"/>
          <w:sz w:val="24"/>
          <w:szCs w:val="24"/>
        </w:rPr>
        <w:t>учащийся или выпускник спортивных школ по классическому волейболу или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>пляжному волейболу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9137068" w14:textId="77777777" w:rsidR="00DF77BE" w:rsidRPr="008B0B7D" w:rsidRDefault="00DF77BE" w:rsidP="00DF77BE">
      <w:pPr>
        <w:pStyle w:val="a4"/>
        <w:numPr>
          <w:ilvl w:val="0"/>
          <w:numId w:val="1"/>
        </w:numPr>
        <w:shd w:val="clear" w:color="auto" w:fill="FFFFFF"/>
        <w:spacing w:before="150" w:after="150" w:line="288" w:lineRule="atLeast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8B0B7D">
        <w:rPr>
          <w:rFonts w:ascii="Times New Roman" w:eastAsia="Times New Roman" w:hAnsi="Times New Roman" w:cs="Times New Roman"/>
          <w:sz w:val="24"/>
          <w:szCs w:val="24"/>
          <w:highlight w:val="yellow"/>
        </w:rPr>
        <w:t>игрок, занявший с 9 по 12 места в лиг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е</w:t>
      </w:r>
      <w:r w:rsidRPr="008B0B7D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«В» «Комус Фест» турнира без гандикапа 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>в номинации «2х2»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2024-2025г.</w:t>
      </w:r>
    </w:p>
    <w:p w14:paraId="69CC07CA" w14:textId="3379B634" w:rsidR="00DF77BE" w:rsidRPr="008B0B7D" w:rsidRDefault="00DF77BE" w:rsidP="00DF77BE">
      <w:pPr>
        <w:pStyle w:val="a4"/>
        <w:numPr>
          <w:ilvl w:val="0"/>
          <w:numId w:val="1"/>
        </w:numPr>
        <w:shd w:val="clear" w:color="auto" w:fill="FFFFFF"/>
        <w:spacing w:before="150" w:after="150" w:line="288" w:lineRule="atLeast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8B0B7D">
        <w:rPr>
          <w:rFonts w:ascii="Times New Roman" w:eastAsia="Times New Roman" w:hAnsi="Times New Roman" w:cs="Times New Roman"/>
          <w:sz w:val="24"/>
          <w:szCs w:val="24"/>
          <w:highlight w:val="yellow"/>
        </w:rPr>
        <w:t>игрок, занявший с 9 по 12 места в лиг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е</w:t>
      </w:r>
      <w:r w:rsidRPr="008B0B7D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«С» «Комус Фест» турнира </w:t>
      </w:r>
      <w:proofErr w:type="gramStart"/>
      <w:r w:rsidRPr="008B0B7D">
        <w:rPr>
          <w:rFonts w:ascii="Times New Roman" w:eastAsia="Times New Roman" w:hAnsi="Times New Roman" w:cs="Times New Roman"/>
          <w:sz w:val="24"/>
          <w:szCs w:val="24"/>
          <w:highlight w:val="yellow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Про гандикапом</w:t>
      </w:r>
      <w:proofErr w:type="gramEnd"/>
      <w:r w:rsidRPr="008B0B7D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>в номинации «2х2»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2024-2025г.</w:t>
      </w:r>
    </w:p>
    <w:p w14:paraId="5353D18F" w14:textId="3325DAA2" w:rsidR="00DF77BE" w:rsidRPr="008B0B7D" w:rsidRDefault="00DF77BE" w:rsidP="00DF77BE">
      <w:pPr>
        <w:pStyle w:val="a4"/>
        <w:numPr>
          <w:ilvl w:val="0"/>
          <w:numId w:val="1"/>
        </w:numPr>
        <w:shd w:val="clear" w:color="auto" w:fill="FFFFFF"/>
        <w:spacing w:before="150" w:after="150" w:line="288" w:lineRule="atLeast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8B0B7D">
        <w:rPr>
          <w:rFonts w:ascii="Times New Roman" w:eastAsia="Times New Roman" w:hAnsi="Times New Roman" w:cs="Times New Roman"/>
          <w:sz w:val="24"/>
          <w:szCs w:val="24"/>
          <w:highlight w:val="yellow"/>
        </w:rPr>
        <w:t>призеры лиги «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  <w:lang w:val="en-US"/>
        </w:rPr>
        <w:t>E</w:t>
      </w:r>
      <w:r w:rsidRPr="008B0B7D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» «Комус Фест» турнира с гандикапом 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>в номинации «2х2»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2024-2025г.</w:t>
      </w:r>
    </w:p>
    <w:p w14:paraId="519B3A7B" w14:textId="77777777" w:rsidR="00DF77BE" w:rsidRPr="008B0B7D" w:rsidRDefault="00DF77BE" w:rsidP="00DF77BE">
      <w:pPr>
        <w:pStyle w:val="a4"/>
        <w:numPr>
          <w:ilvl w:val="0"/>
          <w:numId w:val="1"/>
        </w:numPr>
        <w:shd w:val="clear" w:color="auto" w:fill="FFFFFF"/>
        <w:spacing w:before="150" w:after="150" w:line="288" w:lineRule="atLeast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B0B7D">
        <w:rPr>
          <w:rFonts w:ascii="Times New Roman" w:eastAsia="Times New Roman" w:hAnsi="Times New Roman" w:cs="Times New Roman"/>
          <w:sz w:val="24"/>
          <w:szCs w:val="24"/>
        </w:rPr>
        <w:t>участник, не подпадающий ни под одну из вышеперечисленных категорий.</w:t>
      </w:r>
    </w:p>
    <w:p w14:paraId="4B1F713A" w14:textId="1CE93DEC" w:rsidR="00DF77BE" w:rsidRPr="00AF03D4" w:rsidRDefault="00DF77BE" w:rsidP="00DF77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AF03D4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AF03D4">
        <w:rPr>
          <w:rFonts w:ascii="Times New Roman" w:eastAsia="Times New Roman" w:hAnsi="Times New Roman" w:cs="Times New Roman"/>
          <w:b/>
          <w:bCs/>
          <w:sz w:val="24"/>
          <w:szCs w:val="24"/>
        </w:rPr>
        <w:t>. «Прогрессирующий</w:t>
      </w:r>
      <w:r w:rsidRPr="00037D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» -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 </w:t>
      </w:r>
      <w:r w:rsidRPr="00037DD9">
        <w:rPr>
          <w:rFonts w:ascii="Times New Roman" w:eastAsia="Times New Roman" w:hAnsi="Times New Roman" w:cs="Times New Roman"/>
          <w:b/>
          <w:bCs/>
          <w:sz w:val="24"/>
          <w:szCs w:val="24"/>
        </w:rPr>
        <w:t>очк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037DD9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1047912B" w14:textId="77777777" w:rsidR="00DF77BE" w:rsidRPr="008B0B7D" w:rsidRDefault="00DF77BE" w:rsidP="00DF77BE">
      <w:pPr>
        <w:pStyle w:val="a4"/>
        <w:numPr>
          <w:ilvl w:val="0"/>
          <w:numId w:val="1"/>
        </w:numPr>
        <w:shd w:val="clear" w:color="auto" w:fill="FFFFFF"/>
        <w:spacing w:before="150" w:after="150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8B0B7D">
        <w:rPr>
          <w:rFonts w:ascii="Times New Roman" w:eastAsia="Times New Roman" w:hAnsi="Times New Roman" w:cs="Times New Roman"/>
          <w:sz w:val="24"/>
          <w:szCs w:val="24"/>
          <w:highlight w:val="yellow"/>
        </w:rPr>
        <w:t>призеры лиги «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  <w:lang w:val="en-US"/>
        </w:rPr>
        <w:t>F</w:t>
      </w:r>
      <w:r w:rsidRPr="008B0B7D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» «Комус Фест» турнира с гандикапом 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>в номинации «2х2»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2024-2025г.</w:t>
      </w:r>
    </w:p>
    <w:p w14:paraId="2498E2F5" w14:textId="77777777" w:rsidR="00DF77BE" w:rsidRDefault="00DF77BE" w:rsidP="00DF77B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3D4">
        <w:rPr>
          <w:rFonts w:ascii="Times New Roman" w:eastAsia="Times New Roman" w:hAnsi="Times New Roman" w:cs="Times New Roman"/>
          <w:sz w:val="24"/>
          <w:szCs w:val="24"/>
        </w:rPr>
        <w:t>участник, имеющий навыки игры в волейбол, но не имеющий необходимого опыта,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409D">
        <w:rPr>
          <w:rFonts w:ascii="Times New Roman" w:eastAsia="Times New Roman" w:hAnsi="Times New Roman" w:cs="Times New Roman"/>
          <w:sz w:val="24"/>
          <w:szCs w:val="24"/>
        </w:rPr>
        <w:t>принимавший участие в каких-либо соревнованиях по пляжному волейболу среднего или высшего среднего уровня, при этом имея на данный момент практически всегда отрицательные показатели игры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8479DA9" w14:textId="77777777" w:rsidR="00DF77BE" w:rsidRPr="00AF03D4" w:rsidRDefault="00DF77BE" w:rsidP="00DF77BE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03D4">
        <w:rPr>
          <w:rFonts w:ascii="Times New Roman" w:eastAsia="Times New Roman" w:hAnsi="Times New Roman" w:cs="Times New Roman"/>
          <w:sz w:val="24"/>
          <w:szCs w:val="24"/>
        </w:rPr>
        <w:t>категория присуждается решением оргкомитета.</w:t>
      </w:r>
    </w:p>
    <w:p w14:paraId="0E7808E8" w14:textId="77777777" w:rsidR="00DF77BE" w:rsidRPr="0049409D" w:rsidRDefault="00DF77BE" w:rsidP="00DF77BE">
      <w:pPr>
        <w:pStyle w:val="a4"/>
        <w:spacing w:after="0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DFA5BB6" w14:textId="77777777" w:rsidR="00DF77BE" w:rsidRPr="00037DD9" w:rsidRDefault="00DF77BE" w:rsidP="00DF77B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F03D4">
        <w:rPr>
          <w:rFonts w:ascii="Times New Roman" w:eastAsia="Times New Roman" w:hAnsi="Times New Roman" w:cs="Times New Roman"/>
          <w:sz w:val="24"/>
          <w:szCs w:val="24"/>
          <w:u w:val="single"/>
        </w:rPr>
        <w:t>Примечание</w:t>
      </w:r>
      <w:r w:rsidRPr="00AF03D4">
        <w:rPr>
          <w:rFonts w:ascii="Times New Roman" w:eastAsia="Times New Roman" w:hAnsi="Times New Roman" w:cs="Times New Roman"/>
          <w:sz w:val="24"/>
          <w:szCs w:val="24"/>
        </w:rPr>
        <w:t xml:space="preserve">: категория присуждается решением оргкомитета. </w:t>
      </w:r>
      <w:r>
        <w:rPr>
          <w:rFonts w:ascii="Times New Roman" w:eastAsia="Times New Roman" w:hAnsi="Times New Roman" w:cs="Times New Roman"/>
          <w:sz w:val="24"/>
          <w:szCs w:val="24"/>
        </w:rPr>
        <w:t>По истечению срока в определении уровня игрока – утвержденный ранее уровень мастерства понижается на один пункт.</w:t>
      </w:r>
    </w:p>
    <w:p w14:paraId="789D2E21" w14:textId="77777777" w:rsidR="00DF77BE" w:rsidRDefault="00DF77BE" w:rsidP="00DF77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9ADBF84" w14:textId="77777777" w:rsidR="00DF77BE" w:rsidRPr="00AF03D4" w:rsidRDefault="00DF77BE" w:rsidP="00DF77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F33B1">
        <w:rPr>
          <w:rFonts w:ascii="Times New Roman" w:eastAsia="Times New Roman" w:hAnsi="Times New Roman" w:cs="Times New Roman"/>
          <w:b/>
          <w:bCs/>
          <w:sz w:val="24"/>
          <w:szCs w:val="24"/>
        </w:rPr>
        <w:t>Изменение гандикапа утверждается решением оргкомитета. Оргкомитет в течение соревнований оставляет за собой право на изменение категории участника, если обнаружит, что информация об уровне игры и/или достижениях, представленная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F33B1">
        <w:rPr>
          <w:rFonts w:ascii="Times New Roman" w:eastAsia="Times New Roman" w:hAnsi="Times New Roman" w:cs="Times New Roman"/>
          <w:b/>
          <w:bCs/>
          <w:sz w:val="24"/>
          <w:szCs w:val="24"/>
        </w:rPr>
        <w:t>игроком, является недостоверной или не соответствует уровню его категории в турнире.</w:t>
      </w:r>
    </w:p>
    <w:p w14:paraId="0998FC07" w14:textId="77777777" w:rsidR="00DF77BE" w:rsidRDefault="00DF77BE" w:rsidP="00DF77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BC9CA0D" w14:textId="77777777" w:rsidR="00DF77BE" w:rsidRDefault="00DF77BE" w:rsidP="00DF77B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E8B">
        <w:rPr>
          <w:rFonts w:ascii="Times New Roman" w:eastAsia="Times New Roman" w:hAnsi="Times New Roman" w:cs="Times New Roman"/>
          <w:sz w:val="24"/>
          <w:szCs w:val="24"/>
        </w:rPr>
        <w:t>За недостоверную подачу данных о «Категории участника» игрок может быть наказан снижением гандикапа до 2 очков, до конца турнира.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75943D8" w14:textId="32E1F5EC" w:rsidR="00DF77BE" w:rsidRDefault="00DF77BE" w:rsidP="00DF77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6 </w:t>
      </w:r>
      <w:r w:rsidRPr="00AF03D4">
        <w:rPr>
          <w:rFonts w:ascii="Times New Roman" w:eastAsia="Times New Roman" w:hAnsi="Times New Roman" w:cs="Times New Roman"/>
          <w:b/>
          <w:sz w:val="24"/>
          <w:szCs w:val="24"/>
        </w:rPr>
        <w:t>ПРИСВОЕНИЕ ВОЗРАСТНОГО ДОПОЛНИТЕЛЬНОГО ГАНДИКАПА:</w:t>
      </w:r>
    </w:p>
    <w:p w14:paraId="63936432" w14:textId="77777777" w:rsidR="00DF77BE" w:rsidRPr="00AF03D4" w:rsidRDefault="00DF77BE" w:rsidP="00DF77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384"/>
        <w:gridCol w:w="1701"/>
        <w:gridCol w:w="1701"/>
        <w:gridCol w:w="1418"/>
        <w:gridCol w:w="1701"/>
      </w:tblGrid>
      <w:tr w:rsidR="00DF77BE" w:rsidRPr="00AF03D4" w14:paraId="799A7F41" w14:textId="77777777" w:rsidTr="00477F03">
        <w:trPr>
          <w:jc w:val="center"/>
        </w:trPr>
        <w:tc>
          <w:tcPr>
            <w:tcW w:w="1384" w:type="dxa"/>
            <w:vMerge w:val="restart"/>
          </w:tcPr>
          <w:p w14:paraId="068C7756" w14:textId="77777777" w:rsidR="00DF77BE" w:rsidRPr="00AF03D4" w:rsidRDefault="00DF77BE" w:rsidP="00477F0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03D4">
              <w:rPr>
                <w:rFonts w:ascii="Times New Roman" w:hAnsi="Times New Roman" w:cs="Times New Roman"/>
                <w:b/>
                <w:sz w:val="24"/>
                <w:szCs w:val="24"/>
              </w:rPr>
              <w:t>Очки</w:t>
            </w:r>
          </w:p>
        </w:tc>
        <w:tc>
          <w:tcPr>
            <w:tcW w:w="3402" w:type="dxa"/>
            <w:gridSpan w:val="2"/>
          </w:tcPr>
          <w:p w14:paraId="55CAC4C1" w14:textId="77777777" w:rsidR="00DF77BE" w:rsidRPr="00AF03D4" w:rsidRDefault="00DF77BE" w:rsidP="00477F0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03D4">
              <w:rPr>
                <w:rFonts w:ascii="Times New Roman" w:hAnsi="Times New Roman" w:cs="Times New Roman"/>
                <w:b/>
                <w:sz w:val="24"/>
                <w:szCs w:val="24"/>
              </w:rPr>
              <w:t>Женщины / девушки</w:t>
            </w:r>
          </w:p>
        </w:tc>
        <w:tc>
          <w:tcPr>
            <w:tcW w:w="3119" w:type="dxa"/>
            <w:gridSpan w:val="2"/>
          </w:tcPr>
          <w:p w14:paraId="5EEB07E3" w14:textId="77777777" w:rsidR="00DF77BE" w:rsidRPr="00AF03D4" w:rsidRDefault="00DF77BE" w:rsidP="00477F0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03D4">
              <w:rPr>
                <w:rFonts w:ascii="Times New Roman" w:hAnsi="Times New Roman" w:cs="Times New Roman"/>
                <w:b/>
                <w:sz w:val="24"/>
                <w:szCs w:val="24"/>
              </w:rPr>
              <w:t>Мужчины / юноши</w:t>
            </w:r>
          </w:p>
        </w:tc>
      </w:tr>
      <w:tr w:rsidR="00DF77BE" w:rsidRPr="00AF03D4" w14:paraId="445D757D" w14:textId="77777777" w:rsidTr="00477F03">
        <w:trPr>
          <w:jc w:val="center"/>
        </w:trPr>
        <w:tc>
          <w:tcPr>
            <w:tcW w:w="1384" w:type="dxa"/>
            <w:vMerge/>
          </w:tcPr>
          <w:p w14:paraId="3710E11E" w14:textId="77777777" w:rsidR="00DF77BE" w:rsidRPr="00AF03D4" w:rsidRDefault="00DF77BE" w:rsidP="00477F0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1D990328" w14:textId="77777777" w:rsidR="00DF77BE" w:rsidRPr="00AF03D4" w:rsidRDefault="00DF77BE" w:rsidP="00477F0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03D4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1701" w:type="dxa"/>
          </w:tcPr>
          <w:p w14:paraId="121AE568" w14:textId="77777777" w:rsidR="00DF77BE" w:rsidRPr="00AF03D4" w:rsidRDefault="00DF77BE" w:rsidP="00477F0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03D4">
              <w:rPr>
                <w:rFonts w:ascii="Times New Roman" w:hAnsi="Times New Roman" w:cs="Times New Roman"/>
                <w:b/>
                <w:sz w:val="24"/>
                <w:szCs w:val="24"/>
              </w:rPr>
              <w:t>Год рожд.</w:t>
            </w:r>
          </w:p>
        </w:tc>
        <w:tc>
          <w:tcPr>
            <w:tcW w:w="1418" w:type="dxa"/>
          </w:tcPr>
          <w:p w14:paraId="2CDF9263" w14:textId="77777777" w:rsidR="00DF77BE" w:rsidRPr="00AF03D4" w:rsidRDefault="00DF77BE" w:rsidP="00477F0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03D4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1701" w:type="dxa"/>
          </w:tcPr>
          <w:p w14:paraId="17FF9E02" w14:textId="77777777" w:rsidR="00DF77BE" w:rsidRPr="00AF03D4" w:rsidRDefault="00DF77BE" w:rsidP="00477F0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03D4">
              <w:rPr>
                <w:rFonts w:ascii="Times New Roman" w:hAnsi="Times New Roman" w:cs="Times New Roman"/>
                <w:b/>
                <w:sz w:val="24"/>
                <w:szCs w:val="24"/>
              </w:rPr>
              <w:t>Год рожд.</w:t>
            </w:r>
          </w:p>
        </w:tc>
      </w:tr>
      <w:tr w:rsidR="00DF77BE" w:rsidRPr="00AF03D4" w14:paraId="74E7D1DF" w14:textId="77777777" w:rsidTr="00477F03">
        <w:trPr>
          <w:trHeight w:val="572"/>
          <w:jc w:val="center"/>
        </w:trPr>
        <w:tc>
          <w:tcPr>
            <w:tcW w:w="1384" w:type="dxa"/>
          </w:tcPr>
          <w:p w14:paraId="5071102E" w14:textId="77777777" w:rsidR="00DF77BE" w:rsidRPr="00AF03D4" w:rsidRDefault="00DF77BE" w:rsidP="00477F0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03D4">
              <w:rPr>
                <w:rFonts w:ascii="Times New Roman" w:hAnsi="Times New Roman" w:cs="Times New Roman"/>
                <w:sz w:val="24"/>
                <w:szCs w:val="24"/>
              </w:rPr>
              <w:t>1 очко</w:t>
            </w:r>
          </w:p>
        </w:tc>
        <w:tc>
          <w:tcPr>
            <w:tcW w:w="1701" w:type="dxa"/>
          </w:tcPr>
          <w:p w14:paraId="1C869166" w14:textId="77777777" w:rsidR="00DF77BE" w:rsidRPr="00AF03D4" w:rsidRDefault="00DF77BE" w:rsidP="00477F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3D4">
              <w:rPr>
                <w:rFonts w:ascii="Times New Roman" w:eastAsia="Times New Roman" w:hAnsi="Times New Roman" w:cs="Times New Roman"/>
                <w:sz w:val="24"/>
                <w:szCs w:val="24"/>
              </w:rPr>
              <w:t>15 -</w:t>
            </w:r>
          </w:p>
        </w:tc>
        <w:tc>
          <w:tcPr>
            <w:tcW w:w="1701" w:type="dxa"/>
          </w:tcPr>
          <w:p w14:paraId="7184C3FA" w14:textId="77777777" w:rsidR="00DF77BE" w:rsidRPr="00AF03D4" w:rsidRDefault="00DF77BE" w:rsidP="00477F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2010</w:t>
            </w:r>
            <w:r w:rsidRPr="00AF03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мл</w:t>
            </w:r>
          </w:p>
        </w:tc>
        <w:tc>
          <w:tcPr>
            <w:tcW w:w="1418" w:type="dxa"/>
          </w:tcPr>
          <w:p w14:paraId="0D5F4A6E" w14:textId="77777777" w:rsidR="00DF77BE" w:rsidRPr="00AF03D4" w:rsidRDefault="00DF77BE" w:rsidP="00477F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3D4">
              <w:rPr>
                <w:rFonts w:ascii="Times New Roman" w:eastAsia="Times New Roman" w:hAnsi="Times New Roman" w:cs="Times New Roman"/>
                <w:sz w:val="24"/>
                <w:szCs w:val="24"/>
              </w:rPr>
              <w:t>15 -</w:t>
            </w:r>
          </w:p>
          <w:p w14:paraId="1BB71423" w14:textId="77777777" w:rsidR="00DF77BE" w:rsidRPr="00AF03D4" w:rsidRDefault="00DF77BE" w:rsidP="00477F0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98C42B4" w14:textId="77777777" w:rsidR="00DF77BE" w:rsidRPr="00AF03D4" w:rsidRDefault="00DF77BE" w:rsidP="00477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3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  <w:r w:rsidRPr="00AF03D4">
              <w:rPr>
                <w:rFonts w:ascii="Times New Roman" w:hAnsi="Times New Roman" w:cs="Times New Roman"/>
                <w:sz w:val="24"/>
                <w:szCs w:val="24"/>
              </w:rPr>
              <w:t xml:space="preserve"> и мл.</w:t>
            </w:r>
          </w:p>
        </w:tc>
      </w:tr>
      <w:tr w:rsidR="00DF77BE" w:rsidRPr="00AF03D4" w14:paraId="1AC2C4A2" w14:textId="77777777" w:rsidTr="00477F03">
        <w:trPr>
          <w:jc w:val="center"/>
        </w:trPr>
        <w:tc>
          <w:tcPr>
            <w:tcW w:w="1384" w:type="dxa"/>
          </w:tcPr>
          <w:p w14:paraId="7C6B5A15" w14:textId="77777777" w:rsidR="00DF77BE" w:rsidRPr="00AF03D4" w:rsidRDefault="00DF77BE" w:rsidP="00477F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3D4">
              <w:rPr>
                <w:rFonts w:ascii="Times New Roman" w:hAnsi="Times New Roman" w:cs="Times New Roman"/>
                <w:sz w:val="24"/>
                <w:szCs w:val="24"/>
              </w:rPr>
              <w:t>1 очко</w:t>
            </w:r>
          </w:p>
        </w:tc>
        <w:tc>
          <w:tcPr>
            <w:tcW w:w="1701" w:type="dxa"/>
          </w:tcPr>
          <w:p w14:paraId="3D6BE46B" w14:textId="77777777" w:rsidR="00DF77BE" w:rsidRPr="00AF03D4" w:rsidRDefault="00DF77BE" w:rsidP="00477F0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3D4">
              <w:rPr>
                <w:rFonts w:ascii="Times New Roman" w:hAnsi="Times New Roman" w:cs="Times New Roman"/>
                <w:sz w:val="24"/>
                <w:szCs w:val="24"/>
              </w:rPr>
              <w:t>40+</w:t>
            </w:r>
          </w:p>
        </w:tc>
        <w:tc>
          <w:tcPr>
            <w:tcW w:w="1701" w:type="dxa"/>
          </w:tcPr>
          <w:p w14:paraId="6F26C265" w14:textId="77777777" w:rsidR="00DF77BE" w:rsidRPr="00AF03D4" w:rsidRDefault="00DF77BE" w:rsidP="00477F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1976</w:t>
            </w:r>
            <w:r w:rsidRPr="00AF03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-198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14:paraId="3CFCA19D" w14:textId="77777777" w:rsidR="00DF77BE" w:rsidRPr="00AF03D4" w:rsidRDefault="00DF77BE" w:rsidP="00477F0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3D4">
              <w:rPr>
                <w:rFonts w:ascii="Times New Roman" w:eastAsia="Times New Roman" w:hAnsi="Times New Roman" w:cs="Times New Roman"/>
                <w:sz w:val="24"/>
                <w:szCs w:val="24"/>
              </w:rPr>
              <w:t>45+</w:t>
            </w:r>
          </w:p>
        </w:tc>
        <w:tc>
          <w:tcPr>
            <w:tcW w:w="1701" w:type="dxa"/>
          </w:tcPr>
          <w:p w14:paraId="42D0E6DE" w14:textId="77777777" w:rsidR="00DF77BE" w:rsidRPr="00AF03D4" w:rsidRDefault="00DF77BE" w:rsidP="00477F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3D4">
              <w:rPr>
                <w:rFonts w:ascii="Times New Roman" w:eastAsia="Times New Roman" w:hAnsi="Times New Roman" w:cs="Times New Roman"/>
                <w:sz w:val="24"/>
                <w:szCs w:val="24"/>
              </w:rPr>
              <w:t>197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1 -1980</w:t>
            </w:r>
          </w:p>
          <w:p w14:paraId="63359C87" w14:textId="77777777" w:rsidR="00DF77BE" w:rsidRPr="00AF03D4" w:rsidRDefault="00DF77BE" w:rsidP="00477F0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77BE" w:rsidRPr="00AF03D4" w14:paraId="78182481" w14:textId="77777777" w:rsidTr="00477F03">
        <w:trPr>
          <w:jc w:val="center"/>
        </w:trPr>
        <w:tc>
          <w:tcPr>
            <w:tcW w:w="1384" w:type="dxa"/>
          </w:tcPr>
          <w:p w14:paraId="3CFE294F" w14:textId="77777777" w:rsidR="00DF77BE" w:rsidRPr="00AF03D4" w:rsidRDefault="00DF77BE" w:rsidP="00477F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F03D4">
              <w:rPr>
                <w:rFonts w:ascii="Times New Roman" w:hAnsi="Times New Roman" w:cs="Times New Roman"/>
                <w:sz w:val="24"/>
                <w:szCs w:val="24"/>
              </w:rPr>
              <w:t xml:space="preserve"> очка</w:t>
            </w:r>
          </w:p>
        </w:tc>
        <w:tc>
          <w:tcPr>
            <w:tcW w:w="1701" w:type="dxa"/>
          </w:tcPr>
          <w:p w14:paraId="7D8386D9" w14:textId="77777777" w:rsidR="00DF77BE" w:rsidRPr="00AF03D4" w:rsidRDefault="00DF77BE" w:rsidP="00477F0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3D4">
              <w:rPr>
                <w:rFonts w:ascii="Times New Roman" w:hAnsi="Times New Roman" w:cs="Times New Roman"/>
                <w:sz w:val="24"/>
                <w:szCs w:val="24"/>
              </w:rPr>
              <w:t>50+</w:t>
            </w:r>
          </w:p>
        </w:tc>
        <w:tc>
          <w:tcPr>
            <w:tcW w:w="1701" w:type="dxa"/>
          </w:tcPr>
          <w:p w14:paraId="39D93A27" w14:textId="77777777" w:rsidR="00DF77BE" w:rsidRPr="00AF03D4" w:rsidRDefault="00DF77BE" w:rsidP="00477F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3D4">
              <w:rPr>
                <w:rFonts w:ascii="Times New Roman" w:eastAsia="Times New Roman" w:hAnsi="Times New Roman" w:cs="Times New Roman"/>
                <w:sz w:val="24"/>
                <w:szCs w:val="24"/>
              </w:rPr>
              <w:t>197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старше</w:t>
            </w:r>
          </w:p>
        </w:tc>
        <w:tc>
          <w:tcPr>
            <w:tcW w:w="1418" w:type="dxa"/>
          </w:tcPr>
          <w:p w14:paraId="5D98C5CE" w14:textId="77777777" w:rsidR="00DF77BE" w:rsidRPr="00AF03D4" w:rsidRDefault="00DF77BE" w:rsidP="00477F0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3D4">
              <w:rPr>
                <w:rFonts w:ascii="Times New Roman" w:eastAsia="Times New Roman" w:hAnsi="Times New Roman" w:cs="Times New Roman"/>
                <w:sz w:val="24"/>
                <w:szCs w:val="24"/>
              </w:rPr>
              <w:t>55+</w:t>
            </w:r>
          </w:p>
        </w:tc>
        <w:tc>
          <w:tcPr>
            <w:tcW w:w="1701" w:type="dxa"/>
          </w:tcPr>
          <w:p w14:paraId="48E94F4B" w14:textId="77777777" w:rsidR="00DF77BE" w:rsidRPr="00AF03D4" w:rsidRDefault="00DF77BE" w:rsidP="00477F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1970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старше</w:t>
            </w:r>
          </w:p>
          <w:p w14:paraId="3993D9D2" w14:textId="77777777" w:rsidR="00DF77BE" w:rsidRPr="00AF03D4" w:rsidRDefault="00DF77BE" w:rsidP="00477F0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13D5330" w14:textId="77777777" w:rsidR="00DF77BE" w:rsidRDefault="00DF77BE" w:rsidP="00DF77B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AD28B0" w14:textId="77777777" w:rsidR="00DF77BE" w:rsidRDefault="00DF77BE" w:rsidP="00DF77BE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5325AA">
        <w:rPr>
          <w:rFonts w:ascii="Times New Roman" w:eastAsia="Times New Roman" w:hAnsi="Times New Roman" w:cs="Times New Roman"/>
          <w:b/>
          <w:bCs/>
          <w:sz w:val="24"/>
          <w:szCs w:val="24"/>
        </w:rPr>
        <w:t>При расчете общего гандикапа команды, партия до 21-го очка может начинаться максимум со счета 4-0, а партия до 15-ти очков максимум со счета 3-0.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Избыточный гандикап в расчет не берется.</w:t>
      </w:r>
    </w:p>
    <w:p w14:paraId="5B6DDDD6" w14:textId="77777777" w:rsidR="00DF77BE" w:rsidRPr="00DD3B5D" w:rsidRDefault="00DF77BE" w:rsidP="00CD62F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DF77BE" w:rsidRPr="00DD3B5D" w:rsidSect="0071384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61F110" w14:textId="77777777" w:rsidR="008275D7" w:rsidRDefault="008275D7" w:rsidP="00F97355">
      <w:pPr>
        <w:spacing w:after="0" w:line="240" w:lineRule="auto"/>
      </w:pPr>
      <w:r>
        <w:separator/>
      </w:r>
    </w:p>
  </w:endnote>
  <w:endnote w:type="continuationSeparator" w:id="0">
    <w:p w14:paraId="7FFFC9CE" w14:textId="77777777" w:rsidR="008275D7" w:rsidRDefault="008275D7" w:rsidP="00F9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9C2051" w14:textId="77777777" w:rsidR="008275D7" w:rsidRDefault="008275D7" w:rsidP="00F97355">
      <w:pPr>
        <w:spacing w:after="0" w:line="240" w:lineRule="auto"/>
      </w:pPr>
      <w:r>
        <w:separator/>
      </w:r>
    </w:p>
  </w:footnote>
  <w:footnote w:type="continuationSeparator" w:id="0">
    <w:p w14:paraId="09C9869C" w14:textId="77777777" w:rsidR="008275D7" w:rsidRDefault="008275D7" w:rsidP="00F9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301137"/>
    <w:multiLevelType w:val="multilevel"/>
    <w:tmpl w:val="403A746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48A11CE"/>
    <w:multiLevelType w:val="hybridMultilevel"/>
    <w:tmpl w:val="954C340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41446C"/>
    <w:multiLevelType w:val="multilevel"/>
    <w:tmpl w:val="E874696C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382290064">
    <w:abstractNumId w:val="1"/>
  </w:num>
  <w:num w:numId="2" w16cid:durableId="942229427">
    <w:abstractNumId w:val="0"/>
  </w:num>
  <w:num w:numId="3" w16cid:durableId="14043711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AB1"/>
    <w:rsid w:val="00002488"/>
    <w:rsid w:val="00037DD9"/>
    <w:rsid w:val="00061B0F"/>
    <w:rsid w:val="000C0FE8"/>
    <w:rsid w:val="000F34A0"/>
    <w:rsid w:val="00116895"/>
    <w:rsid w:val="00142785"/>
    <w:rsid w:val="00184DA7"/>
    <w:rsid w:val="00187FBB"/>
    <w:rsid w:val="001A1AB1"/>
    <w:rsid w:val="001B17FB"/>
    <w:rsid w:val="001B2DB6"/>
    <w:rsid w:val="001E7F45"/>
    <w:rsid w:val="00254DDE"/>
    <w:rsid w:val="002E5FC0"/>
    <w:rsid w:val="00301A15"/>
    <w:rsid w:val="0031213A"/>
    <w:rsid w:val="003708C7"/>
    <w:rsid w:val="003810E4"/>
    <w:rsid w:val="003F6F97"/>
    <w:rsid w:val="00482B1F"/>
    <w:rsid w:val="004A0D5C"/>
    <w:rsid w:val="004E705C"/>
    <w:rsid w:val="00551F38"/>
    <w:rsid w:val="0057393A"/>
    <w:rsid w:val="005D190F"/>
    <w:rsid w:val="005E1344"/>
    <w:rsid w:val="005E1E8E"/>
    <w:rsid w:val="00690F07"/>
    <w:rsid w:val="0071384E"/>
    <w:rsid w:val="0072738B"/>
    <w:rsid w:val="007E4C49"/>
    <w:rsid w:val="007E54DB"/>
    <w:rsid w:val="008275D7"/>
    <w:rsid w:val="00831C1D"/>
    <w:rsid w:val="00840402"/>
    <w:rsid w:val="00843FC1"/>
    <w:rsid w:val="00882C60"/>
    <w:rsid w:val="008A03C1"/>
    <w:rsid w:val="008A14F2"/>
    <w:rsid w:val="008B0B7D"/>
    <w:rsid w:val="008C750F"/>
    <w:rsid w:val="008D6634"/>
    <w:rsid w:val="008F0789"/>
    <w:rsid w:val="008F704C"/>
    <w:rsid w:val="009315A0"/>
    <w:rsid w:val="00934637"/>
    <w:rsid w:val="00966AE3"/>
    <w:rsid w:val="009C65A7"/>
    <w:rsid w:val="009D213B"/>
    <w:rsid w:val="009D7E6A"/>
    <w:rsid w:val="00A2462A"/>
    <w:rsid w:val="00A34E9A"/>
    <w:rsid w:val="00B23E38"/>
    <w:rsid w:val="00B52287"/>
    <w:rsid w:val="00BD1E22"/>
    <w:rsid w:val="00CA2F8E"/>
    <w:rsid w:val="00CB12BC"/>
    <w:rsid w:val="00CD62FE"/>
    <w:rsid w:val="00DA58E3"/>
    <w:rsid w:val="00DD3B5D"/>
    <w:rsid w:val="00DD642B"/>
    <w:rsid w:val="00DF0A73"/>
    <w:rsid w:val="00DF77BE"/>
    <w:rsid w:val="00E32338"/>
    <w:rsid w:val="00E4165B"/>
    <w:rsid w:val="00E6585E"/>
    <w:rsid w:val="00E75D38"/>
    <w:rsid w:val="00EF5C9B"/>
    <w:rsid w:val="00F27FC3"/>
    <w:rsid w:val="00F44295"/>
    <w:rsid w:val="00F47F1C"/>
    <w:rsid w:val="00F9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60AEE4"/>
  <w15:docId w15:val="{E088D029-1014-4DF5-ABCC-9C5521F80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1AB1"/>
    <w:pPr>
      <w:spacing w:after="200" w:line="276" w:lineRule="auto"/>
    </w:pPr>
    <w:rPr>
      <w:rFonts w:eastAsiaTheme="minorEastAsia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1AB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A1AB1"/>
    <w:pPr>
      <w:ind w:left="720"/>
      <w:contextualSpacing/>
    </w:pPr>
  </w:style>
  <w:style w:type="table" w:styleId="a5">
    <w:name w:val="Table Grid"/>
    <w:basedOn w:val="a1"/>
    <w:uiPriority w:val="59"/>
    <w:rsid w:val="001A1AB1"/>
    <w:rPr>
      <w:rFonts w:eastAsiaTheme="minorEastAsia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9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97355"/>
    <w:rPr>
      <w:rFonts w:eastAsiaTheme="minorEastAsia"/>
      <w:sz w:val="22"/>
      <w:szCs w:val="22"/>
      <w:lang w:eastAsia="ru-RU"/>
    </w:rPr>
  </w:style>
  <w:style w:type="paragraph" w:styleId="a8">
    <w:name w:val="footer"/>
    <w:basedOn w:val="a"/>
    <w:link w:val="a9"/>
    <w:uiPriority w:val="99"/>
    <w:unhideWhenUsed/>
    <w:rsid w:val="00F9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97355"/>
    <w:rPr>
      <w:rFonts w:eastAsiaTheme="minorEastAsia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7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2802</Words>
  <Characters>15976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Vladislav Ostrovskiy</dc:creator>
  <cp:lastModifiedBy>Stanislav Krylevsky</cp:lastModifiedBy>
  <cp:revision>5</cp:revision>
  <dcterms:created xsi:type="dcterms:W3CDTF">2025-06-18T16:44:00Z</dcterms:created>
  <dcterms:modified xsi:type="dcterms:W3CDTF">2025-06-23T14:06:00Z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2025-06-03T09:08:42Z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3e2e4055-0df8-4384-8e20-26b842694940</vt:lpwstr>
  </property>
  <property fmtid="{D5CDD505-2E9C-101B-9397-08002B2CF9AE}" pid="7" name="MSIP_Label_defa4170-0d19-0005-0004-bc88714345d2_ActionId">
    <vt:lpwstr>90f94551-b629-4123-8063-2ba9a7d3f1f4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50, 3, 0, 1</vt:lpwstr>
  </property>
</Properties>
</file>