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926F" w14:textId="0AD228C3" w:rsidR="001A1AB1" w:rsidRPr="00AF03D4" w:rsidRDefault="001A1AB1" w:rsidP="001A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71F74C7" w14:textId="0857726A" w:rsidR="001A1AB1" w:rsidRPr="00AF03D4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.1. «Суперпрофи»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 очков.</w:t>
      </w:r>
    </w:p>
    <w:p w14:paraId="0CCFE8F0" w14:textId="582FEF1B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 </w:t>
      </w:r>
    </w:p>
    <w:p w14:paraId="5A16BB1E" w14:textId="271B6D39" w:rsidR="001A1AB1" w:rsidRPr="00F44295" w:rsidRDefault="001A1AB1" w:rsidP="00F442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место; действующий игрок сборной своей страны по пляжному волейболу; мастер спорта по пляжному волейболу; 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место.</w:t>
      </w:r>
    </w:p>
    <w:p w14:paraId="3515632A" w14:textId="77777777" w:rsidR="001A1AB1" w:rsidRDefault="001A1AB1" w:rsidP="001A1AB1">
      <w:pPr>
        <w:pStyle w:val="a4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8A0000" w14:textId="2CF10144" w:rsidR="001A1AB1" w:rsidRPr="00037DD9" w:rsidRDefault="001A1AB1" w:rsidP="00037D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9409D">
        <w:rPr>
          <w:rFonts w:ascii="Times New Roman" w:eastAsia="Times New Roman" w:hAnsi="Times New Roman" w:cs="Times New Roman"/>
          <w:b/>
          <w:bCs/>
          <w:sz w:val="24"/>
          <w:szCs w:val="24"/>
        </w:rPr>
        <w:t>.2. «Профи</w:t>
      </w:r>
      <w:r w:rsidR="00037DD9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очко.</w:t>
      </w:r>
    </w:p>
    <w:p w14:paraId="192ECD41" w14:textId="58EF6BE9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201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</w:t>
      </w:r>
    </w:p>
    <w:p w14:paraId="3384F481" w14:textId="6DAA7A21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этапов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C1">
        <w:rPr>
          <w:rFonts w:ascii="Times New Roman" w:eastAsia="Times New Roman" w:hAnsi="Times New Roman" w:cs="Times New Roman"/>
          <w:sz w:val="24"/>
          <w:szCs w:val="24"/>
        </w:rPr>
        <w:t>годов занявший с 1 по 12 место;</w:t>
      </w:r>
    </w:p>
    <w:p w14:paraId="0EA4D40E" w14:textId="0BB790A3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место;</w:t>
      </w:r>
    </w:p>
    <w:p w14:paraId="6467D2BC" w14:textId="693ACC2E" w:rsidR="001A1AB1" w:rsidRPr="00002488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место. </w:t>
      </w:r>
      <w:r w:rsidRPr="00002488">
        <w:rPr>
          <w:rFonts w:ascii="Times New Roman" w:eastAsia="Times New Roman" w:hAnsi="Times New Roman" w:cs="Times New Roman"/>
          <w:sz w:val="24"/>
          <w:szCs w:val="24"/>
        </w:rPr>
        <w:t>Действующий игрок основной сборной своей страны по пляжному волейболу</w:t>
      </w:r>
      <w:r w:rsidR="00002488" w:rsidRPr="000F34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BB9B91" w14:textId="5C8F04C7" w:rsidR="00831C1D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 турниров по волейболу</w:t>
      </w:r>
      <w:r w:rsidR="00002488" w:rsidRPr="0000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FIVB (Международной федерации волейбола) и CEV (Европейской федерации волейбола).</w:t>
      </w:r>
    </w:p>
    <w:p w14:paraId="39BB9CC4" w14:textId="56CD8D3B" w:rsidR="001A1AB1" w:rsidRPr="008B0B7D" w:rsidRDefault="0031213A" w:rsidP="002D5F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6D79E471" w14:textId="72CDF69E" w:rsidR="001A1AB1" w:rsidRPr="00AF03D4" w:rsidRDefault="001A1AB1" w:rsidP="001A1A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мастер спорта по пляжному волейболу моложе 198</w:t>
      </w:r>
      <w:r w:rsidR="00187F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профи; мастер спорта международного класса моложе 19</w:t>
      </w:r>
      <w:r w:rsidR="00187FBB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профи.</w:t>
      </w:r>
    </w:p>
    <w:p w14:paraId="783DA9B3" w14:textId="513F1272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.3. «</w:t>
      </w:r>
      <w:proofErr w:type="spellStart"/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A43288" w14:textId="2C09A2D9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6592E71A" w14:textId="33720B2A" w:rsidR="001A1AB1" w:rsidRPr="00F44295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4295" w:rsidRPr="00F44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4FB8BDEA" w14:textId="46650020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7D5AA24E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1911848C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5016AC3A" w14:textId="652499F8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D9FDD9" w14:textId="028F6BAF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международного класса по пляжному волейболу старше 197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F0F5B9" w14:textId="77777777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1DACF20C" w14:textId="21E9A771" w:rsidR="001A1AB1" w:rsidRP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победитель Первенства России среди ветеранов 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распространяется на мужчин и женщин 55 лет (196</w:t>
      </w:r>
      <w:r w:rsidR="00A34E9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0ECE7D9F" w14:textId="6F049723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80EFD1" w14:textId="1B8DD2AB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призер турниров по волейболу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1C3216" w14:textId="57F4C6A0" w:rsidR="008B0B7D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игрок, занявший с 2 по 8 места в лиги «А» «Комус Фест» турнира без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78B77F49" w14:textId="71724DAC" w:rsidR="0031213A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3FF41D8A" w14:textId="1F3BF716" w:rsidR="0031213A" w:rsidRPr="008B0B7D" w:rsidRDefault="0031213A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с гандикапом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4F0BE9D3" w14:textId="77777777" w:rsidR="001A1AB1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6176D" w14:textId="3219A370" w:rsidR="001A1AB1" w:rsidRPr="00037DD9" w:rsidRDefault="00E6585E" w:rsidP="00037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1A1AB1"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8D66EC" w14:textId="6DA54C25" w:rsidR="001A1AB1" w:rsidRPr="00AF03D4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B7D" w:rsidRPr="008B0B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5CB239A9" w14:textId="3B7F8C58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34E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34E9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3C5ADEA3" w14:textId="77777777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051BEFAE" w14:textId="2CC00884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турниров по волейболу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37D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волейбола), который по итогам соревнований был в 8-ке лучших команд (не распространяется на мужчин и женщин 55 лет и старше);</w:t>
      </w:r>
    </w:p>
    <w:p w14:paraId="1BC69F3C" w14:textId="44E6B1D6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 Первенства России среди ветеранов 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0F34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2DD77D0A" w14:textId="691975A3" w:rsidR="001A1AB1" w:rsidRDefault="001A1AB1" w:rsidP="0003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208A8036" w14:textId="687F8DFE" w:rsidR="0031213A" w:rsidRPr="008B0B7D" w:rsidRDefault="0031213A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игрок, занявший с 9 по 12 места в лиги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6B098FF7" w14:textId="75E3FD32" w:rsidR="008B0B7D" w:rsidRPr="008B0B7D" w:rsidRDefault="0031213A" w:rsidP="008477F7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игрок, занявший с 2 по 8 места в лиги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3B5F057C" w14:textId="1F1454FE" w:rsidR="0031213A" w:rsidRPr="008B0B7D" w:rsidRDefault="0031213A" w:rsidP="00BA1F1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игрок, занявший с 2 по 8 места в лиги «С» «Комус Фест» турнира с гандикапом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61CBF8ED" w14:textId="77777777" w:rsidR="0031213A" w:rsidRPr="0049409D" w:rsidRDefault="0031213A" w:rsidP="0003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E4C3F9" w14:textId="39B3F560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.5. «Любитель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3EEB0A" w14:textId="66CB7243" w:rsidR="001A1AB1" w:rsidRDefault="001A1AB1" w:rsidP="001A1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D14D7" w14:textId="1EE4901E" w:rsidR="008B0B7D" w:rsidRPr="008B0B7D" w:rsidRDefault="008B0B7D" w:rsidP="008F5EF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игрок, занявший с 9 по 12 места в лиги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175737A7" w14:textId="6EB38139" w:rsidR="008B0B7D" w:rsidRPr="008B0B7D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игрок, занявший с 9 по 12 места в лиги «С» «Комус Фест» турнира с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2880AE39" w14:textId="543C0C5C" w:rsidR="008B0B7D" w:rsidRPr="008B0B7D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призеры лиги «Д»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2DCBD8B1" w14:textId="668A3284" w:rsidR="001A1AB1" w:rsidRPr="008B0B7D" w:rsidRDefault="001A1AB1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0044D406" w14:textId="7033546A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.6.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CC04F74" w14:textId="54FFF31D" w:rsidR="008B0B7D" w:rsidRPr="008B0B7D" w:rsidRDefault="008B0B7D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призеры лиги «Е»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 xml:space="preserve"> 2023-2024г.</w:t>
      </w:r>
    </w:p>
    <w:p w14:paraId="6B8695DC" w14:textId="3F1C539C" w:rsidR="001A1AB1" w:rsidRDefault="001A1AB1" w:rsidP="001A1A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301528" w14:textId="77777777" w:rsidR="001A1AB1" w:rsidRPr="00AF03D4" w:rsidRDefault="001A1AB1" w:rsidP="001A1A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40A8678A" w14:textId="6521C147" w:rsidR="001A1AB1" w:rsidRPr="00AF03D4" w:rsidRDefault="00E6585E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«Начинающий</w:t>
      </w:r>
      <w:r w:rsidR="001A1AB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98E1F7" w14:textId="77777777" w:rsidR="001A1AB1" w:rsidRDefault="001A1AB1" w:rsidP="001A1AB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не имеющий техники, особых навыков, опыта игры в классический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пляжный волейбол, и, не принимавший, либо принимавший участие в каких-либо соревнованиях по классическому и пляжному волейболу, но никаких побед в матчах не добивался.</w:t>
      </w:r>
    </w:p>
    <w:p w14:paraId="5F21897C" w14:textId="77777777" w:rsidR="001A1AB1" w:rsidRPr="0049409D" w:rsidRDefault="001A1AB1" w:rsidP="001A1AB1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4EF4" w14:textId="77777777" w:rsidR="00C12742" w:rsidRPr="00037DD9" w:rsidRDefault="00C12742" w:rsidP="00C1274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33F46DC3" w14:textId="77777777" w:rsidR="001A1AB1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3AF80" w14:textId="77777777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576EE6EA" w14:textId="77777777" w:rsidR="001A1AB1" w:rsidRDefault="001A1AB1" w:rsidP="008C7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46B8B" w14:textId="1B9C2D2C" w:rsidR="00002488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</w:p>
    <w:p w14:paraId="4BBA8C06" w14:textId="0E2745B2" w:rsidR="00002488" w:rsidRPr="008C750F" w:rsidRDefault="0000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AEAD2E" w14:textId="17F5CCB2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1A1AB1" w:rsidRPr="00AF03D4" w14:paraId="0D78D7BC" w14:textId="77777777" w:rsidTr="008B690A">
        <w:trPr>
          <w:jc w:val="center"/>
        </w:trPr>
        <w:tc>
          <w:tcPr>
            <w:tcW w:w="1384" w:type="dxa"/>
            <w:vMerge w:val="restart"/>
          </w:tcPr>
          <w:p w14:paraId="213696F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4649CEEE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1894547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1A1AB1" w:rsidRPr="00AF03D4" w14:paraId="494B4933" w14:textId="77777777" w:rsidTr="008B690A">
        <w:trPr>
          <w:jc w:val="center"/>
        </w:trPr>
        <w:tc>
          <w:tcPr>
            <w:tcW w:w="1384" w:type="dxa"/>
            <w:vMerge/>
          </w:tcPr>
          <w:p w14:paraId="6FF908D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5B74A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04E563E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6F37775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3DE9B18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1A1AB1" w:rsidRPr="00AF03D4" w14:paraId="254F02E4" w14:textId="77777777" w:rsidTr="008B690A">
        <w:trPr>
          <w:trHeight w:val="572"/>
          <w:jc w:val="center"/>
        </w:trPr>
        <w:tc>
          <w:tcPr>
            <w:tcW w:w="1384" w:type="dxa"/>
          </w:tcPr>
          <w:p w14:paraId="6844113A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655C6E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3BC1D73" w14:textId="1EA2F81D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12C2B1F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523183C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95497" w14:textId="6094876E" w:rsidR="001A1AB1" w:rsidRPr="00AF03D4" w:rsidRDefault="001A1AB1" w:rsidP="000F3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F3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1A1AB1" w:rsidRPr="00AF03D4" w14:paraId="1071D3B4" w14:textId="77777777" w:rsidTr="008B690A">
        <w:trPr>
          <w:jc w:val="center"/>
        </w:trPr>
        <w:tc>
          <w:tcPr>
            <w:tcW w:w="1384" w:type="dxa"/>
          </w:tcPr>
          <w:p w14:paraId="632EBD18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3191A83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701" w:type="dxa"/>
          </w:tcPr>
          <w:p w14:paraId="451AD06E" w14:textId="02F18540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30BAF8A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0FE31A8F" w14:textId="530C2251" w:rsidR="001A1AB1" w:rsidRPr="00AF03D4" w:rsidRDefault="000F34A0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67E904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61F26F34" w14:textId="77777777" w:rsidTr="008B690A">
        <w:trPr>
          <w:jc w:val="center"/>
        </w:trPr>
        <w:tc>
          <w:tcPr>
            <w:tcW w:w="1384" w:type="dxa"/>
          </w:tcPr>
          <w:p w14:paraId="79D3670B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2 очка</w:t>
            </w:r>
          </w:p>
        </w:tc>
        <w:tc>
          <w:tcPr>
            <w:tcW w:w="1701" w:type="dxa"/>
          </w:tcPr>
          <w:p w14:paraId="3E251C3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30B83057" w14:textId="6EFAE673" w:rsidR="001A1AB1" w:rsidRPr="00AF03D4" w:rsidRDefault="000F34A0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1980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5234296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54BE4B2F" w14:textId="3F96986B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235729FC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35E4804A" w14:textId="77777777" w:rsidTr="008B690A">
        <w:trPr>
          <w:jc w:val="center"/>
        </w:trPr>
        <w:tc>
          <w:tcPr>
            <w:tcW w:w="1384" w:type="dxa"/>
          </w:tcPr>
          <w:p w14:paraId="2CA102BF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 очка</w:t>
            </w:r>
          </w:p>
        </w:tc>
        <w:tc>
          <w:tcPr>
            <w:tcW w:w="1701" w:type="dxa"/>
          </w:tcPr>
          <w:p w14:paraId="37F31F9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050FEBA1" w14:textId="58AFE9D6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- 197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ECF380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7EA6769B" w14:textId="7B095D59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3210C5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4D7041C2" w14:textId="77777777" w:rsidTr="008B690A">
        <w:trPr>
          <w:jc w:val="center"/>
        </w:trPr>
        <w:tc>
          <w:tcPr>
            <w:tcW w:w="1384" w:type="dxa"/>
          </w:tcPr>
          <w:p w14:paraId="1A1A605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 очка</w:t>
            </w:r>
          </w:p>
        </w:tc>
        <w:tc>
          <w:tcPr>
            <w:tcW w:w="1701" w:type="dxa"/>
          </w:tcPr>
          <w:p w14:paraId="00EDB73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A9A0D13" w14:textId="276F15FF" w:rsidR="001A1AB1" w:rsidRPr="00AF03D4" w:rsidRDefault="000F34A0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2F45AC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34C9263" w14:textId="5D85E05D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-196</w:t>
            </w:r>
            <w:r w:rsidR="000F34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B98BBF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24949414" w14:textId="77777777" w:rsidTr="008B690A">
        <w:trPr>
          <w:jc w:val="center"/>
        </w:trPr>
        <w:tc>
          <w:tcPr>
            <w:tcW w:w="1384" w:type="dxa"/>
          </w:tcPr>
          <w:p w14:paraId="6697847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 очков</w:t>
            </w:r>
          </w:p>
        </w:tc>
        <w:tc>
          <w:tcPr>
            <w:tcW w:w="1701" w:type="dxa"/>
          </w:tcPr>
          <w:p w14:paraId="5DC0E281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6B7054D" w14:textId="60350BB5" w:rsidR="001A1AB1" w:rsidRDefault="001A1AB1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F3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6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1967</w:t>
            </w:r>
          </w:p>
          <w:p w14:paraId="4BBE4794" w14:textId="3BB21796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CD50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1701" w:type="dxa"/>
          </w:tcPr>
          <w:p w14:paraId="161451D8" w14:textId="0A0BDF47" w:rsidR="001A1AB1" w:rsidRPr="00AF03D4" w:rsidRDefault="001A1AB1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F3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>- 1962</w:t>
            </w:r>
          </w:p>
        </w:tc>
      </w:tr>
      <w:tr w:rsidR="00B23E38" w:rsidRPr="00AF03D4" w14:paraId="6ADBEC32" w14:textId="77777777" w:rsidTr="008B690A">
        <w:trPr>
          <w:jc w:val="center"/>
        </w:trPr>
        <w:tc>
          <w:tcPr>
            <w:tcW w:w="1384" w:type="dxa"/>
          </w:tcPr>
          <w:p w14:paraId="0E6863AE" w14:textId="709A5E54" w:rsidR="00B23E38" w:rsidRPr="00AF03D4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очков</w:t>
            </w:r>
          </w:p>
        </w:tc>
        <w:tc>
          <w:tcPr>
            <w:tcW w:w="1701" w:type="dxa"/>
          </w:tcPr>
          <w:p w14:paraId="55C4CAE0" w14:textId="184EE68F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</w:t>
            </w:r>
          </w:p>
        </w:tc>
        <w:tc>
          <w:tcPr>
            <w:tcW w:w="1701" w:type="dxa"/>
          </w:tcPr>
          <w:p w14:paraId="535A633D" w14:textId="40344E04" w:rsidR="00B23E38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1966 </w:t>
            </w:r>
            <w:r w:rsidR="008D66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1964</w:t>
            </w:r>
          </w:p>
          <w:p w14:paraId="79A7C3D8" w14:textId="185A4384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138D2" w14:textId="0622D06E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63+</w:t>
            </w:r>
          </w:p>
        </w:tc>
        <w:tc>
          <w:tcPr>
            <w:tcW w:w="1701" w:type="dxa"/>
          </w:tcPr>
          <w:p w14:paraId="13BD93CD" w14:textId="571522D2" w:rsidR="00B23E38" w:rsidRPr="00AF03D4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1961 - 1959</w:t>
            </w:r>
          </w:p>
        </w:tc>
      </w:tr>
      <w:tr w:rsidR="00B23E38" w:rsidRPr="00AF03D4" w14:paraId="3A41C04F" w14:textId="77777777" w:rsidTr="008B690A">
        <w:trPr>
          <w:jc w:val="center"/>
        </w:trPr>
        <w:tc>
          <w:tcPr>
            <w:tcW w:w="1384" w:type="dxa"/>
          </w:tcPr>
          <w:p w14:paraId="41987309" w14:textId="7B173705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очков</w:t>
            </w:r>
          </w:p>
        </w:tc>
        <w:tc>
          <w:tcPr>
            <w:tcW w:w="1701" w:type="dxa"/>
          </w:tcPr>
          <w:p w14:paraId="108209B2" w14:textId="5958C13B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61+</w:t>
            </w:r>
          </w:p>
        </w:tc>
        <w:tc>
          <w:tcPr>
            <w:tcW w:w="1701" w:type="dxa"/>
          </w:tcPr>
          <w:p w14:paraId="27664BE7" w14:textId="6CE52EA2" w:rsidR="00B23E38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1963 </w:t>
            </w:r>
            <w:r w:rsidR="008D66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1961</w:t>
            </w:r>
          </w:p>
          <w:p w14:paraId="67BABAF1" w14:textId="2FFED9DD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2A21F" w14:textId="6B5F9C0A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66+</w:t>
            </w:r>
          </w:p>
        </w:tc>
        <w:tc>
          <w:tcPr>
            <w:tcW w:w="1701" w:type="dxa"/>
          </w:tcPr>
          <w:p w14:paraId="57322852" w14:textId="55259ED9" w:rsidR="00B23E38" w:rsidRPr="00AF03D4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1958 - 1956</w:t>
            </w:r>
          </w:p>
        </w:tc>
      </w:tr>
      <w:tr w:rsidR="00B23E38" w:rsidRPr="00AF03D4" w14:paraId="2D8DBE2D" w14:textId="77777777" w:rsidTr="008B690A">
        <w:trPr>
          <w:jc w:val="center"/>
        </w:trPr>
        <w:tc>
          <w:tcPr>
            <w:tcW w:w="1384" w:type="dxa"/>
          </w:tcPr>
          <w:p w14:paraId="5801D9BC" w14:textId="4B4AD7DD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очков</w:t>
            </w:r>
          </w:p>
        </w:tc>
        <w:tc>
          <w:tcPr>
            <w:tcW w:w="1701" w:type="dxa"/>
          </w:tcPr>
          <w:p w14:paraId="5A0AF0A4" w14:textId="540D9558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64+</w:t>
            </w:r>
          </w:p>
        </w:tc>
        <w:tc>
          <w:tcPr>
            <w:tcW w:w="1701" w:type="dxa"/>
          </w:tcPr>
          <w:p w14:paraId="70BE9A44" w14:textId="4D6A903D" w:rsidR="00B23E38" w:rsidRPr="00AF03D4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 и старше</w:t>
            </w:r>
          </w:p>
        </w:tc>
        <w:tc>
          <w:tcPr>
            <w:tcW w:w="1418" w:type="dxa"/>
          </w:tcPr>
          <w:p w14:paraId="5B3128F9" w14:textId="77FE27A7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69+</w:t>
            </w:r>
          </w:p>
        </w:tc>
        <w:tc>
          <w:tcPr>
            <w:tcW w:w="1701" w:type="dxa"/>
          </w:tcPr>
          <w:p w14:paraId="07FDC57B" w14:textId="78517FDB" w:rsidR="00B23E38" w:rsidRPr="00AF03D4" w:rsidRDefault="00B23E38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 и старше</w:t>
            </w:r>
          </w:p>
        </w:tc>
      </w:tr>
    </w:tbl>
    <w:p w14:paraId="2BC71F95" w14:textId="77777777" w:rsidR="001A1AB1" w:rsidRPr="00AF03D4" w:rsidRDefault="001A1AB1" w:rsidP="001A1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40DA1" w14:textId="77777777" w:rsidR="008C750F" w:rsidRDefault="008C7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136E33" w14:textId="651DC5A4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3D4">
        <w:rPr>
          <w:rFonts w:ascii="Times New Roman" w:hAnsi="Times New Roman" w:cs="Times New Roman"/>
          <w:b/>
          <w:sz w:val="24"/>
          <w:szCs w:val="24"/>
        </w:rPr>
        <w:t>ПРАВИЛА РАСЧЁТА ГАНДИКАПА:</w:t>
      </w:r>
    </w:p>
    <w:p w14:paraId="3177508D" w14:textId="77777777" w:rsidR="001A1AB1" w:rsidRPr="00AF03D4" w:rsidRDefault="001A1AB1" w:rsidP="008C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Для партии до 21 очка = разница гандикапов двух команд.</w:t>
      </w:r>
    </w:p>
    <w:p w14:paraId="49683083" w14:textId="07F53DE3" w:rsidR="001A1AB1" w:rsidRPr="00AF03D4" w:rsidRDefault="001A1AB1" w:rsidP="008C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Для партии до 15 очков = разницу гандикапов команд в партии до 21 очка х 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C7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(умножаем на </w:t>
      </w:r>
      <w:r w:rsidR="001520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 w:rsidR="0015209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 до ближайшего целого числа, по правилам математики, за исключением номинации «1х1 Сингл».</w:t>
      </w:r>
    </w:p>
    <w:p w14:paraId="295ACAC0" w14:textId="1AFFAB66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гандикап для партии до 21 очка –12 очков (12:0), для партии до 15 очков – 8 очков (8:0).</w:t>
      </w:r>
    </w:p>
    <w:p w14:paraId="1B20FB99" w14:textId="0537B7C9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Для команды = гандикап для игрока </w:t>
      </w:r>
      <w:r w:rsidR="008C750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1 + гандикап для игрока </w:t>
      </w:r>
      <w:r w:rsidR="008C750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5B60D9DF" w14:textId="77777777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21 = гандикап для команды А – гандикап для команды В.</w:t>
      </w:r>
    </w:p>
    <w:p w14:paraId="02AC2B55" w14:textId="27D38268" w:rsidR="001A1AB1" w:rsidRPr="00AF03D4" w:rsidRDefault="001A1AB1" w:rsidP="008C7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15 = гандикап для команды А – гандикап для команды В х 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70E75" w14:textId="554AABAF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Примеры расчёта гандикапа:</w:t>
      </w:r>
    </w:p>
    <w:p w14:paraId="03C2694A" w14:textId="02FCDBCA" w:rsidR="001A1AB1" w:rsidRPr="00AF03D4" w:rsidRDefault="001A1AB1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(0 очков) и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(3 очка)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3 очка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Команда В: 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12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9 очков, команда В начинает партию со счетом 9:0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6 очков, команда В начинает партию со счетом 6:0</w:t>
      </w:r>
    </w:p>
    <w:p w14:paraId="544DEAA3" w14:textId="49731757" w:rsidR="001A1AB1" w:rsidRPr="00AF03D4" w:rsidRDefault="001A1AB1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 и «Профи»,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(0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«Любитель»,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(7 очков) и «Любитель»,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14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12 очков, команда В начинает партию со счетом 12:0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8 очков, команда В начинает игру со счетом 8:0</w:t>
      </w:r>
    </w:p>
    <w:p w14:paraId="4F0C58FF" w14:textId="141F3DED" w:rsidR="001A1AB1" w:rsidRDefault="001A1AB1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«Любитель»,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(5 очков) и «Любитель»,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(5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10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«Начинающий игрок»,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(8 очков) и «Начинающий игрок», </w:t>
      </w:r>
      <w:r w:rsidR="00934637"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="00934637"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(8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16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6 очков, команда В начинает партию со счетом 6:0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4 очка, команда В начинает партию со счетом 4:0</w:t>
      </w:r>
    </w:p>
    <w:p w14:paraId="27BF0BA0" w14:textId="3EE055EE" w:rsidR="001A1AB1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Расчет гандикапа в каждой партии</w:t>
      </w:r>
    </w:p>
    <w:p w14:paraId="672DBC8F" w14:textId="78AC437D" w:rsidR="001A1AB1" w:rsidRDefault="001A1AB1" w:rsidP="001A1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3.1. «Сингл». Гандикап в номинации «1х1 Сингл» в партии до 21 = (гандикап игрока А – гандикап игрока В) х 1.75 с округлением до ближайшего целого числа, по правилам математики.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 w:rsidR="00E6585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Все остальные номинации. Гандикап для партии до 21 очка = разница гандикапов двух команд. Гандикап для партии до 15 очков = (разница гандикапов команд в партии до 21 очка) х 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(умножаем на 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 w:rsidR="009255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 до ближайшего целого числа, по правилам математики:</w:t>
      </w:r>
    </w:p>
    <w:p w14:paraId="60A7A612" w14:textId="77777777" w:rsidR="001A1AB1" w:rsidRDefault="001A1AB1" w:rsidP="001A1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для команды = гандикап игрока №1+ гандикап игрока №2.</w:t>
      </w:r>
    </w:p>
    <w:p w14:paraId="1A9ADE80" w14:textId="77777777" w:rsidR="001A1AB1" w:rsidRDefault="001A1AB1" w:rsidP="001A1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в партии до 21 = гандикап для команды А – гандикап для команды В.</w:t>
      </w:r>
    </w:p>
    <w:p w14:paraId="4256A5CC" w14:textId="01844CAE" w:rsidR="001A1AB1" w:rsidRPr="00AF03D4" w:rsidRDefault="001A1AB1" w:rsidP="001A1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Гандикап в партии до 15 = (гандикап для команды А – гандикап для команды В) х </w:t>
      </w:r>
      <w:r w:rsidR="005C6590" w:rsidRPr="00803AB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5</w:t>
      </w:r>
      <w:r w:rsidRPr="00803AB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/</w:t>
      </w:r>
      <w:r w:rsidR="005C6590" w:rsidRPr="00803AB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7</w:t>
      </w:r>
      <w:r w:rsidRPr="00803AB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.</w:t>
      </w:r>
    </w:p>
    <w:p w14:paraId="11236006" w14:textId="77777777" w:rsidR="001A1AB1" w:rsidRPr="00AF03D4" w:rsidRDefault="001A1AB1" w:rsidP="001A1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Максимальный гандикап для партии до 21 очка – 12 очков (12:0), для партии до 15 очков – 8 очков (8:0).</w:t>
      </w:r>
    </w:p>
    <w:p w14:paraId="152782A6" w14:textId="77777777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расчета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</w:tblGrid>
      <w:tr w:rsidR="005C6590" w:rsidRPr="00AF03D4" w14:paraId="0B80229B" w14:textId="77777777" w:rsidTr="007D47EA">
        <w:trPr>
          <w:trHeight w:val="698"/>
          <w:jc w:val="center"/>
        </w:trPr>
        <w:tc>
          <w:tcPr>
            <w:tcW w:w="4785" w:type="dxa"/>
            <w:gridSpan w:val="2"/>
          </w:tcPr>
          <w:p w14:paraId="5E7E3CB4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Гандикап команды во всех номинациях</w:t>
            </w:r>
          </w:p>
          <w:p w14:paraId="2BEBAE08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590" w:rsidRPr="00AF03D4" w14:paraId="3D91E4F7" w14:textId="77777777" w:rsidTr="007D47EA">
        <w:trPr>
          <w:trHeight w:val="984"/>
          <w:jc w:val="center"/>
        </w:trPr>
        <w:tc>
          <w:tcPr>
            <w:tcW w:w="2392" w:type="dxa"/>
          </w:tcPr>
          <w:p w14:paraId="4DBC428A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Счет в партии</w:t>
            </w:r>
          </w:p>
          <w:p w14:paraId="4A5184BE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21 очка</w:t>
            </w:r>
          </w:p>
        </w:tc>
        <w:tc>
          <w:tcPr>
            <w:tcW w:w="2393" w:type="dxa"/>
          </w:tcPr>
          <w:p w14:paraId="345E5A58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Счет в партии </w:t>
            </w:r>
          </w:p>
          <w:p w14:paraId="22BCBC56" w14:textId="77777777" w:rsidR="005C6590" w:rsidRPr="00AF03D4" w:rsidRDefault="005C6590" w:rsidP="007D47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очков</w:t>
            </w:r>
          </w:p>
        </w:tc>
      </w:tr>
      <w:tr w:rsidR="005C6590" w:rsidRPr="00AF03D4" w14:paraId="63BFCF46" w14:textId="77777777" w:rsidTr="007D47EA">
        <w:trPr>
          <w:jc w:val="center"/>
        </w:trPr>
        <w:tc>
          <w:tcPr>
            <w:tcW w:w="2392" w:type="dxa"/>
          </w:tcPr>
          <w:p w14:paraId="2109BAA3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12:0</w:t>
            </w:r>
          </w:p>
        </w:tc>
        <w:tc>
          <w:tcPr>
            <w:tcW w:w="2393" w:type="dxa"/>
          </w:tcPr>
          <w:p w14:paraId="0D49D011" w14:textId="7C3DF24E" w:rsidR="005C6590" w:rsidRPr="001D4C01" w:rsidRDefault="00736D84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6D8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C6590" w:rsidRPr="00736D84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5C6590" w:rsidRPr="00AF03D4" w14:paraId="0D4E30DA" w14:textId="77777777" w:rsidTr="007D47EA">
        <w:trPr>
          <w:jc w:val="center"/>
        </w:trPr>
        <w:tc>
          <w:tcPr>
            <w:tcW w:w="2392" w:type="dxa"/>
          </w:tcPr>
          <w:p w14:paraId="507FABFC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11:0</w:t>
            </w:r>
          </w:p>
        </w:tc>
        <w:tc>
          <w:tcPr>
            <w:tcW w:w="2393" w:type="dxa"/>
          </w:tcPr>
          <w:p w14:paraId="4CF5D08B" w14:textId="17BF6AD2" w:rsidR="005C6590" w:rsidRPr="001D4C01" w:rsidRDefault="001D4C01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8</w:t>
            </w:r>
            <w:r w:rsidR="005C6590"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:0</w:t>
            </w:r>
          </w:p>
        </w:tc>
      </w:tr>
      <w:tr w:rsidR="005C6590" w:rsidRPr="00AF03D4" w14:paraId="50A13EC8" w14:textId="77777777" w:rsidTr="007D47EA">
        <w:trPr>
          <w:jc w:val="center"/>
        </w:trPr>
        <w:tc>
          <w:tcPr>
            <w:tcW w:w="2392" w:type="dxa"/>
          </w:tcPr>
          <w:p w14:paraId="0BB4D232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10:0</w:t>
            </w:r>
          </w:p>
        </w:tc>
        <w:tc>
          <w:tcPr>
            <w:tcW w:w="2393" w:type="dxa"/>
          </w:tcPr>
          <w:p w14:paraId="32F08814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</w:tr>
      <w:tr w:rsidR="005C6590" w:rsidRPr="001D4C01" w14:paraId="6B33E2D7" w14:textId="77777777" w:rsidTr="007D47EA">
        <w:trPr>
          <w:jc w:val="center"/>
        </w:trPr>
        <w:tc>
          <w:tcPr>
            <w:tcW w:w="2392" w:type="dxa"/>
          </w:tcPr>
          <w:p w14:paraId="54F25E7D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</w:p>
        </w:tc>
        <w:tc>
          <w:tcPr>
            <w:tcW w:w="2393" w:type="dxa"/>
          </w:tcPr>
          <w:p w14:paraId="711FC776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</w:tr>
      <w:tr w:rsidR="005C6590" w:rsidRPr="00AF03D4" w14:paraId="6E4558DA" w14:textId="77777777" w:rsidTr="007D47EA">
        <w:trPr>
          <w:jc w:val="center"/>
        </w:trPr>
        <w:tc>
          <w:tcPr>
            <w:tcW w:w="2392" w:type="dxa"/>
          </w:tcPr>
          <w:p w14:paraId="40923E61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2393" w:type="dxa"/>
          </w:tcPr>
          <w:p w14:paraId="456FD4D9" w14:textId="17998D8E" w:rsidR="005C6590" w:rsidRPr="00AF03D4" w:rsidRDefault="001D4C01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6</w:t>
            </w:r>
            <w:r w:rsidR="005C6590"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:0</w:t>
            </w:r>
          </w:p>
        </w:tc>
      </w:tr>
      <w:tr w:rsidR="005C6590" w:rsidRPr="00AF03D4" w14:paraId="66585E57" w14:textId="77777777" w:rsidTr="007D47EA">
        <w:trPr>
          <w:jc w:val="center"/>
        </w:trPr>
        <w:tc>
          <w:tcPr>
            <w:tcW w:w="2392" w:type="dxa"/>
          </w:tcPr>
          <w:p w14:paraId="756EA318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2393" w:type="dxa"/>
          </w:tcPr>
          <w:p w14:paraId="3073D252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</w:tr>
      <w:tr w:rsidR="005C6590" w:rsidRPr="00AF03D4" w14:paraId="32703E62" w14:textId="77777777" w:rsidTr="007D47EA">
        <w:trPr>
          <w:jc w:val="center"/>
        </w:trPr>
        <w:tc>
          <w:tcPr>
            <w:tcW w:w="2392" w:type="dxa"/>
          </w:tcPr>
          <w:p w14:paraId="6728258A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2393" w:type="dxa"/>
          </w:tcPr>
          <w:p w14:paraId="0A351B98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</w:tr>
      <w:tr w:rsidR="005C6590" w:rsidRPr="00AF03D4" w14:paraId="2FA46D76" w14:textId="77777777" w:rsidTr="007D47EA">
        <w:trPr>
          <w:jc w:val="center"/>
        </w:trPr>
        <w:tc>
          <w:tcPr>
            <w:tcW w:w="2392" w:type="dxa"/>
          </w:tcPr>
          <w:p w14:paraId="1715F6DE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  <w:tc>
          <w:tcPr>
            <w:tcW w:w="2393" w:type="dxa"/>
          </w:tcPr>
          <w:p w14:paraId="40AC5E24" w14:textId="1BFB5CD6" w:rsidR="005C6590" w:rsidRPr="00AF03D4" w:rsidRDefault="001D4C01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4</w:t>
            </w:r>
            <w:r w:rsidR="005C6590" w:rsidRPr="001D4C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:0</w:t>
            </w:r>
          </w:p>
        </w:tc>
      </w:tr>
      <w:tr w:rsidR="005C6590" w:rsidRPr="00AF03D4" w14:paraId="5CE7834E" w14:textId="77777777" w:rsidTr="007D47EA">
        <w:trPr>
          <w:jc w:val="center"/>
        </w:trPr>
        <w:tc>
          <w:tcPr>
            <w:tcW w:w="2392" w:type="dxa"/>
          </w:tcPr>
          <w:p w14:paraId="52080E4D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  <w:tc>
          <w:tcPr>
            <w:tcW w:w="2393" w:type="dxa"/>
          </w:tcPr>
          <w:p w14:paraId="1A196FEC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</w:tr>
      <w:tr w:rsidR="005C6590" w:rsidRPr="00AF03D4" w14:paraId="663464CD" w14:textId="77777777" w:rsidTr="007D47EA">
        <w:trPr>
          <w:jc w:val="center"/>
        </w:trPr>
        <w:tc>
          <w:tcPr>
            <w:tcW w:w="2392" w:type="dxa"/>
          </w:tcPr>
          <w:p w14:paraId="38A5279F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2393" w:type="dxa"/>
          </w:tcPr>
          <w:p w14:paraId="32EDC1E6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</w:tr>
      <w:tr w:rsidR="005C6590" w:rsidRPr="00AF03D4" w14:paraId="5E89319F" w14:textId="77777777" w:rsidTr="007D47EA">
        <w:trPr>
          <w:jc w:val="center"/>
        </w:trPr>
        <w:tc>
          <w:tcPr>
            <w:tcW w:w="2392" w:type="dxa"/>
          </w:tcPr>
          <w:p w14:paraId="030BFAEC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393" w:type="dxa"/>
          </w:tcPr>
          <w:p w14:paraId="7DA5D92B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  <w:tr w:rsidR="005C6590" w:rsidRPr="00AF03D4" w14:paraId="5CE75EE1" w14:textId="77777777" w:rsidTr="007D47EA">
        <w:trPr>
          <w:jc w:val="center"/>
        </w:trPr>
        <w:tc>
          <w:tcPr>
            <w:tcW w:w="2392" w:type="dxa"/>
          </w:tcPr>
          <w:p w14:paraId="504179DA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  <w:tc>
          <w:tcPr>
            <w:tcW w:w="2393" w:type="dxa"/>
          </w:tcPr>
          <w:p w14:paraId="7AEC78E8" w14:textId="77777777" w:rsidR="005C6590" w:rsidRPr="00AF03D4" w:rsidRDefault="005C6590" w:rsidP="007D47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</w:tbl>
    <w:p w14:paraId="04FDCAA7" w14:textId="4A1DE2BA" w:rsidR="00736D84" w:rsidRDefault="00736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78FC7CB" w14:textId="77777777" w:rsidR="00736D84" w:rsidRDefault="00736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56F32D4E" w14:textId="77777777" w:rsidR="005C6590" w:rsidRPr="001D4C01" w:rsidRDefault="005C6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DCFD282" w14:textId="6B6F4222" w:rsidR="00DD3B5D" w:rsidRPr="008C750F" w:rsidRDefault="00DD3B5D" w:rsidP="008C750F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НАЧИСЛЕНИЯ ОЧКОВ</w:t>
      </w:r>
    </w:p>
    <w:p w14:paraId="1BE0849B" w14:textId="3DA2D9F6" w:rsidR="00DD3B5D" w:rsidRPr="008C750F" w:rsidRDefault="00DD3B5D" w:rsidP="008C750F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Правила начисления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базовых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рейтинговых очков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271"/>
        <w:gridCol w:w="3260"/>
        <w:gridCol w:w="1418"/>
        <w:gridCol w:w="3402"/>
      </w:tblGrid>
      <w:tr w:rsidR="00840402" w:rsidRPr="00840402" w14:paraId="3E6BA344" w14:textId="77777777" w:rsidTr="007E54DB">
        <w:trPr>
          <w:trHeight w:val="10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EDE0" w14:textId="77DFF5A8" w:rsidR="00840402" w:rsidRPr="00840402" w:rsidRDefault="00840402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F181" w14:textId="583FB566" w:rsidR="00840402" w:rsidRPr="00840402" w:rsidRDefault="00840402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FF54" w14:textId="62A878FF" w:rsidR="00840402" w:rsidRPr="00840402" w:rsidRDefault="00840402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471" w14:textId="1CD07E10" w:rsidR="00840402" w:rsidRPr="00840402" w:rsidRDefault="00840402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</w:p>
        </w:tc>
      </w:tr>
      <w:tr w:rsidR="007E54DB" w:rsidRPr="00840402" w14:paraId="31D2E6B5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34BB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143D" w14:textId="7459627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6BF2B" w14:textId="38BB02C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948" w14:textId="16CE61A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7E54DB" w:rsidRPr="00840402" w14:paraId="0F19D979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88C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9F65" w14:textId="2422DAE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E851" w14:textId="0684FBF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1D2" w14:textId="4DE662E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</w:tr>
      <w:tr w:rsidR="007E54DB" w:rsidRPr="00840402" w14:paraId="154747D0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BBD0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8139" w14:textId="68358765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9638" w14:textId="1A6E044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7FE" w14:textId="05AAA84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</w:tr>
      <w:tr w:rsidR="007E54DB" w:rsidRPr="00840402" w14:paraId="38328478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B68D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ABBF" w14:textId="68980A9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D85EC" w14:textId="7F0644BE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1DB5" w14:textId="3647DDC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</w:tr>
      <w:tr w:rsidR="007E54DB" w:rsidRPr="00840402" w14:paraId="7AEC5DA3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AFA9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7B84" w14:textId="2BDB98C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7709C" w14:textId="7E13182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57B" w14:textId="4CB64F1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</w:tr>
      <w:tr w:rsidR="007E54DB" w:rsidRPr="00840402" w14:paraId="1F2556B7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1D17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A397" w14:textId="2280D42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A11C5" w14:textId="09048F2E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454" w14:textId="7E42729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</w:tr>
      <w:tr w:rsidR="007E54DB" w:rsidRPr="00840402" w14:paraId="52586B34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690B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306" w14:textId="43587992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7D82" w14:textId="5632E87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E8A" w14:textId="3B331509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</w:tr>
      <w:tr w:rsidR="007E54DB" w:rsidRPr="00840402" w14:paraId="56BC2B61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9723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69F0" w14:textId="343CAAD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A2F6" w14:textId="31BAD71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D1C" w14:textId="58024E7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="007E54DB" w:rsidRPr="00840402" w14:paraId="4293EDE5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0AC6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19C" w14:textId="1673851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56FC" w14:textId="6B89C84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BF0" w14:textId="3219574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7E54DB" w:rsidRPr="00840402" w14:paraId="7EB7E2AA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3D83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325C" w14:textId="68C50AD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DC67" w14:textId="1135650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3D4" w14:textId="4B0E022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7E54DB" w:rsidRPr="00840402" w14:paraId="2A54F37F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8E1D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4BE3" w14:textId="6A3E756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52111" w14:textId="737550B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034" w14:textId="0123446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</w:tr>
      <w:tr w:rsidR="007E54DB" w:rsidRPr="00840402" w14:paraId="49195C9E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295A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3270" w14:textId="792B0EA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1361" w14:textId="41039DA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FD8" w14:textId="6B365EA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7E54DB" w:rsidRPr="00840402" w14:paraId="23079EEA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E9A5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44A7" w14:textId="03DE819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C01CC" w14:textId="1FDAC76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D63" w14:textId="7BCF356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</w:tr>
      <w:tr w:rsidR="007E54DB" w:rsidRPr="00840402" w14:paraId="17A51CF0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993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0671" w14:textId="0A1DBAF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01AC8" w14:textId="573FBFF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30D" w14:textId="602FE3C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7E54DB" w:rsidRPr="00840402" w14:paraId="3859202E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D40B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FE31" w14:textId="3199A7E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42A5F" w14:textId="2842055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DF6" w14:textId="34979C1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7E54DB" w:rsidRPr="00840402" w14:paraId="0C2F62AA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45D3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B62B" w14:textId="6ECA7E5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CA1B6" w14:textId="374BCA9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392" w14:textId="28836EB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7E54DB" w:rsidRPr="00840402" w14:paraId="764ACA69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D972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3DCC" w14:textId="695E99E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4BFEA" w14:textId="553B591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B0B" w14:textId="01AC494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7E54DB" w:rsidRPr="00840402" w14:paraId="5708D9B0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210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1292" w14:textId="6D428D1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84F73" w14:textId="4983C71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96D" w14:textId="309F77F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</w:tr>
      <w:tr w:rsidR="007E54DB" w:rsidRPr="00840402" w14:paraId="2735A967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0C88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DF26" w14:textId="2D2B1C85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8E6C2" w14:textId="70CB3FD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DD9" w14:textId="698FC4A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7E54DB" w:rsidRPr="00840402" w14:paraId="0C8DF00C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9767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AB70" w14:textId="69F1F5A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D503" w14:textId="4B79556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318" w14:textId="094C3AA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7E54DB" w:rsidRPr="00840402" w14:paraId="41EC09A4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A50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1D7E" w14:textId="0269F19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E277E" w14:textId="4C73069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909" w14:textId="23D3C9A5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7E54DB" w:rsidRPr="00840402" w14:paraId="4C744398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BD96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BCC2" w14:textId="35670E1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91489" w14:textId="0EEB7E8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146" w14:textId="1D8E642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7E54DB" w:rsidRPr="00840402" w14:paraId="0CF8A720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FDE7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4D4E" w14:textId="4D94847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20F85" w14:textId="7AA5D09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F09" w14:textId="441236F2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7E54DB" w:rsidRPr="00840402" w14:paraId="3AC40198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3BB6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D30D" w14:textId="55A9A5B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AD038" w14:textId="09D2CDA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AB9" w14:textId="6EA3504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7E54DB" w:rsidRPr="00840402" w14:paraId="48697217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FDC3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D09F" w14:textId="6848107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E688" w14:textId="0A4B8ED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7A3" w14:textId="6CFED93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7E54DB" w:rsidRPr="00840402" w14:paraId="502C2144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A916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5D" w14:textId="2FAC5FA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10B7E" w14:textId="07DEFCE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478" w14:textId="5474F1B9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</w:tr>
      <w:tr w:rsidR="007E54DB" w:rsidRPr="00840402" w14:paraId="5A679CAA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0718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13F" w14:textId="02DF3D6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35DD5" w14:textId="256A2C5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1F3" w14:textId="59E0685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7E54DB" w:rsidRPr="00840402" w14:paraId="74A2733F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1819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D170" w14:textId="49434BD2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D3F07" w14:textId="11109D2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7F8" w14:textId="1415B6A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7E54DB" w:rsidRPr="00840402" w14:paraId="59BA47ED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3E5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538" w14:textId="35C081F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B4E3" w14:textId="200D52F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359" w14:textId="7CE885B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7E54DB" w:rsidRPr="00840402" w14:paraId="7160FAE7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2A95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A66F" w14:textId="3547E1C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3379" w14:textId="7F5ED8A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E04" w14:textId="4CDA76D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7E54DB" w:rsidRPr="00840402" w14:paraId="0FEF9AE1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CC0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2E32" w14:textId="21ADC72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2482" w14:textId="740EBAD9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CE8" w14:textId="7F51BBF2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7E54DB" w:rsidRPr="00840402" w14:paraId="6B8271A6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5ED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22AB" w14:textId="22BE8CB9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DF0B" w14:textId="7DA4203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5CF" w14:textId="619278E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7E54DB" w:rsidRPr="00840402" w14:paraId="6AC9249A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A24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C717" w14:textId="03294F5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44BB" w14:textId="4B3601D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BDF" w14:textId="65909AED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7E54DB" w:rsidRPr="00840402" w14:paraId="6E801A2C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9C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4902" w14:textId="62D607B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BC23" w14:textId="77945986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8B6" w14:textId="2F907278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7E54DB" w:rsidRPr="00840402" w14:paraId="22B47F5E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2B2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B6C8" w14:textId="47F3A18C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EC990" w14:textId="538424FB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21F" w14:textId="7B384A9E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7E54DB" w:rsidRPr="00840402" w14:paraId="1334582C" w14:textId="77777777" w:rsidTr="007E54D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0428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ADAC" w14:textId="6889581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5A14" w14:textId="3993993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F31" w14:textId="44D2D0A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7E54DB" w:rsidRPr="00840402" w14:paraId="3E711402" w14:textId="77777777" w:rsidTr="00EF5C9B">
        <w:trPr>
          <w:trHeight w:val="3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5E5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D45E" w14:textId="780466B4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5170D" w14:textId="669BDD9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356" w14:textId="53681DC0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7E54DB" w:rsidRPr="00840402" w14:paraId="6C15B7CE" w14:textId="77777777" w:rsidTr="00EF5C9B">
        <w:trPr>
          <w:trHeight w:val="3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5B6F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5F2" w14:textId="5BE5021F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33A5" w14:textId="5C4A255E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879" w14:textId="41DB1D22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7E54DB" w:rsidRPr="00840402" w14:paraId="55090DE2" w14:textId="77777777" w:rsidTr="00EF5C9B">
        <w:trPr>
          <w:trHeight w:val="3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4F7A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245" w14:textId="7B8F4D7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8B12" w14:textId="0DF985D5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5B0" w14:textId="08472FD3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7E54DB" w:rsidRPr="00840402" w14:paraId="524E7D31" w14:textId="77777777" w:rsidTr="00EF5C9B">
        <w:trPr>
          <w:trHeight w:val="3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74FC" w14:textId="77777777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6A8" w14:textId="439C48F1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A4A63" w14:textId="2E02685A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83E" w14:textId="58D21A15" w:rsidR="007E54DB" w:rsidRPr="00840402" w:rsidRDefault="007E54DB" w:rsidP="007E54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14:paraId="73B8FAAA" w14:textId="7512689B" w:rsidR="00B52287" w:rsidRPr="00B52287" w:rsidRDefault="00EF5C9B" w:rsidP="00B522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начисляемый рейтинг на команду – 10.</w:t>
      </w:r>
    </w:p>
    <w:p w14:paraId="233BD673" w14:textId="3FF01CAF" w:rsidR="00DD3B5D" w:rsidRPr="008C750F" w:rsidRDefault="00EF5C9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>Для турниров без гандикапа дополнительный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 xml:space="preserve"> учитывается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коэффициент *1,33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4D01C3" w14:textId="77777777" w:rsidR="008C750F" w:rsidRDefault="001B17F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две или более лиг, то для команд, занявших с 1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4 место в лигах (исключая сильнейшую лигу), дополнительно учитывается 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*1,2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C867B5" w14:textId="53D073C2" w:rsidR="00F27FC3" w:rsidRPr="008C750F" w:rsidRDefault="00F27FC3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>Если в турнире менее 24</w:t>
      </w:r>
      <w:r w:rsidR="008F704C" w:rsidRPr="008C750F">
        <w:rPr>
          <w:rFonts w:ascii="Times New Roman" w:eastAsia="Times New Roman" w:hAnsi="Times New Roman" w:cs="Times New Roman"/>
          <w:sz w:val="24"/>
          <w:szCs w:val="24"/>
        </w:rPr>
        <w:t>/32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F704C" w:rsidRPr="008C750F">
        <w:rPr>
          <w:rFonts w:ascii="Times New Roman" w:eastAsia="Times New Roman" w:hAnsi="Times New Roman" w:cs="Times New Roman"/>
          <w:sz w:val="24"/>
          <w:szCs w:val="24"/>
        </w:rPr>
        <w:t>гандикапный</w:t>
      </w:r>
      <w:proofErr w:type="spellEnd"/>
      <w:r w:rsidR="008F704C" w:rsidRPr="008C750F">
        <w:rPr>
          <w:rFonts w:ascii="Times New Roman" w:eastAsia="Times New Roman" w:hAnsi="Times New Roman" w:cs="Times New Roman"/>
          <w:sz w:val="24"/>
          <w:szCs w:val="24"/>
        </w:rPr>
        <w:t xml:space="preserve">/без </w:t>
      </w:r>
      <w:proofErr w:type="spellStart"/>
      <w:r w:rsidR="008F704C" w:rsidRPr="008C750F">
        <w:rPr>
          <w:rFonts w:ascii="Times New Roman" w:eastAsia="Times New Roman" w:hAnsi="Times New Roman" w:cs="Times New Roman"/>
          <w:sz w:val="24"/>
          <w:szCs w:val="24"/>
        </w:rPr>
        <w:t>гандикапный</w:t>
      </w:r>
      <w:proofErr w:type="spellEnd"/>
      <w:r w:rsidRPr="008C750F">
        <w:rPr>
          <w:rFonts w:ascii="Times New Roman" w:eastAsia="Times New Roman" w:hAnsi="Times New Roman" w:cs="Times New Roman"/>
          <w:sz w:val="24"/>
          <w:szCs w:val="24"/>
        </w:rPr>
        <w:t>) участников</w:t>
      </w:r>
      <w:r w:rsidR="008C750F">
        <w:rPr>
          <w:rFonts w:ascii="Times New Roman" w:eastAsia="Times New Roman" w:hAnsi="Times New Roman" w:cs="Times New Roman"/>
          <w:sz w:val="24"/>
          <w:szCs w:val="24"/>
        </w:rPr>
        <w:t xml:space="preserve"> (одного пола, исключение номинация «Микст»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, дополнительно учитывается понижающий коэффициент *0,</w:t>
      </w:r>
      <w:r w:rsidR="008F704C" w:rsidRPr="008C750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от базового;</w:t>
      </w:r>
    </w:p>
    <w:p w14:paraId="0C37B927" w14:textId="25378849" w:rsidR="008F704C" w:rsidRPr="008F704C" w:rsidRDefault="008F704C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 турнире менее 24 (для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или 32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участников,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704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ABE6752" w14:textId="7D62716E" w:rsidR="00DD3B5D" w:rsidRDefault="00736D84" w:rsidP="00736D84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5D" w:rsidRPr="0031213A">
        <w:rPr>
          <w:rFonts w:ascii="Times New Roman" w:eastAsia="Times New Roman" w:hAnsi="Times New Roman" w:cs="Times New Roman"/>
          <w:sz w:val="24"/>
          <w:szCs w:val="24"/>
        </w:rPr>
        <w:t>Рейтинг турнира действует в «Комус Рейтинг» 365 дней, затем сохраняется в архиве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B5D" w:rsidRPr="00736D84">
        <w:rPr>
          <w:rFonts w:ascii="Times New Roman" w:eastAsia="Times New Roman" w:hAnsi="Times New Roman" w:cs="Times New Roman"/>
          <w:sz w:val="24"/>
          <w:szCs w:val="24"/>
        </w:rPr>
        <w:t>в действующем рейтинге не учитывается</w:t>
      </w:r>
      <w:r w:rsidR="008C750F" w:rsidRPr="00736D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B1D08" w14:textId="62551134" w:rsidR="00736D84" w:rsidRPr="00736D84" w:rsidRDefault="00736D84" w:rsidP="00736D84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3ABC">
        <w:rPr>
          <w:rFonts w:ascii="Times New Roman" w:eastAsia="Times New Roman" w:hAnsi="Times New Roman" w:cs="Times New Roman"/>
          <w:sz w:val="24"/>
          <w:szCs w:val="24"/>
        </w:rPr>
        <w:t>Рейтинг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«Сингл» и номинации «Король/королева пляжа» учитываются с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456BDF6" w14:textId="7F57DDA9" w:rsidR="00DD3B5D" w:rsidRPr="00C90855" w:rsidRDefault="00DD3B5D" w:rsidP="00C90855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55">
        <w:rPr>
          <w:rFonts w:ascii="Times New Roman" w:eastAsia="Times New Roman" w:hAnsi="Times New Roman" w:cs="Times New Roman"/>
          <w:sz w:val="24"/>
          <w:szCs w:val="24"/>
        </w:rPr>
        <w:t>Система начисления рейтинговых очков игроку:</w:t>
      </w:r>
    </w:p>
    <w:p w14:paraId="262876DD" w14:textId="77777777" w:rsidR="00C90855" w:rsidRDefault="00B52287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>Рейтинговые очки,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набранные 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на турнире,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делятся на количество игроков в команде;</w:t>
      </w:r>
    </w:p>
    <w:p w14:paraId="01894C19" w14:textId="6F8A6C1F" w:rsidR="00DD3B5D" w:rsidRPr="00C90855" w:rsidRDefault="00DD3B5D" w:rsidP="00C90855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855">
        <w:rPr>
          <w:rFonts w:ascii="Times New Roman" w:eastAsia="Times New Roman" w:hAnsi="Times New Roman" w:cs="Times New Roman"/>
          <w:sz w:val="24"/>
          <w:szCs w:val="24"/>
        </w:rPr>
        <w:t>Примечание. Выявление победителей в группе:</w:t>
      </w:r>
    </w:p>
    <w:p w14:paraId="0B38FC47" w14:textId="18082533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.1. очки: победа 2:0 = 3 очка, победа 2:1 = 2 очка, поражение 1:2 = 1 очко, поражение 0:2 = 0 очков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32F52E" w14:textId="73901906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.2. выигранные матчи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F4AC55" w14:textId="42EDA6E8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.3. выигранные сеты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840711" w14:textId="65C0C0E6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.4. очки, матчи, сеты, соотношение выигранных и проигранных мячей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DA5569" w14:textId="76CD3A4E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65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наименьший гандикап игрока, команды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0B6CB9" w14:textId="2B9317E2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6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личная встреча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E1F252" w14:textId="62529324" w:rsidR="00B52287" w:rsidRPr="00E4165B" w:rsidRDefault="00B52287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165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рейтинг </w:t>
      </w:r>
      <w:r w:rsidR="00E4165B">
        <w:rPr>
          <w:rFonts w:ascii="Times New Roman" w:eastAsia="Times New Roman" w:hAnsi="Times New Roman" w:cs="Times New Roman"/>
          <w:sz w:val="24"/>
          <w:szCs w:val="24"/>
        </w:rPr>
        <w:t>команды.</w:t>
      </w:r>
    </w:p>
    <w:p w14:paraId="2C56A4F0" w14:textId="2CD7A4FB" w:rsidR="00DD3B5D" w:rsidRPr="00DD3B5D" w:rsidRDefault="00E4165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оманде, снявшаяся во время турнира, присуждается техническое поражение во всех оставшихся играх 0:2</w:t>
      </w:r>
    </w:p>
    <w:p w14:paraId="130259B7" w14:textId="6873FD5E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с гандикапом (счёт в партии с учетом гандикапа команды)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FC94E0" w14:textId="7785D3E9" w:rsidR="00DD3B5D" w:rsidRPr="00DD3B5D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без гандикапа (счет в партии 0:21)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E85E1F" w14:textId="01C79BD7" w:rsidR="00DD3B5D" w:rsidRPr="00E4165B" w:rsidRDefault="00A2462A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. Примечание. Жеребьевка </w:t>
      </w:r>
      <w:r w:rsidR="00E4165B" w:rsidRPr="00DD3B5D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змейкой. </w:t>
      </w:r>
    </w:p>
    <w:p w14:paraId="7F6F91C4" w14:textId="0F52C2BA" w:rsidR="00DD3B5D" w:rsidRPr="004A0D5C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.1. По рейтингу</w:t>
      </w:r>
      <w:r w:rsidR="00E4165B" w:rsidRPr="004A0D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38097B" w14:textId="5E4551DB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.2. Если рейтинг одинаковый, то выше посев получает команда, у которой выше уровень-категория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8490B4" w14:textId="664864F1" w:rsidR="00B52287" w:rsidRPr="00DD3B5D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246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85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.3. Если все показатели равны, то выше посев получает команда, которая раньше заявилась и подтвердила своё участие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B52287" w:rsidRPr="00DD3B5D" w:rsidSect="007138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0E19"/>
    <w:multiLevelType w:val="multilevel"/>
    <w:tmpl w:val="E87469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301137"/>
    <w:multiLevelType w:val="multilevel"/>
    <w:tmpl w:val="403A74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8A11CE"/>
    <w:multiLevelType w:val="hybridMultilevel"/>
    <w:tmpl w:val="954C3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1446C"/>
    <w:multiLevelType w:val="multilevel"/>
    <w:tmpl w:val="E87469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03124102">
    <w:abstractNumId w:val="2"/>
  </w:num>
  <w:num w:numId="2" w16cid:durableId="72244112">
    <w:abstractNumId w:val="1"/>
  </w:num>
  <w:num w:numId="3" w16cid:durableId="136076320">
    <w:abstractNumId w:val="3"/>
  </w:num>
  <w:num w:numId="4" w16cid:durableId="64921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AB1"/>
    <w:rsid w:val="00002488"/>
    <w:rsid w:val="00037DD9"/>
    <w:rsid w:val="000F34A0"/>
    <w:rsid w:val="00116895"/>
    <w:rsid w:val="00152098"/>
    <w:rsid w:val="00187FBB"/>
    <w:rsid w:val="001A1AB1"/>
    <w:rsid w:val="001B17FB"/>
    <w:rsid w:val="001D4C01"/>
    <w:rsid w:val="00254DDE"/>
    <w:rsid w:val="002E5FC0"/>
    <w:rsid w:val="00301A15"/>
    <w:rsid w:val="0031213A"/>
    <w:rsid w:val="003708C7"/>
    <w:rsid w:val="004A0D5C"/>
    <w:rsid w:val="005C6590"/>
    <w:rsid w:val="0071384E"/>
    <w:rsid w:val="00736D84"/>
    <w:rsid w:val="007E54DB"/>
    <w:rsid w:val="00803ABC"/>
    <w:rsid w:val="00831C1D"/>
    <w:rsid w:val="00840402"/>
    <w:rsid w:val="00843FC1"/>
    <w:rsid w:val="008B0B7D"/>
    <w:rsid w:val="008C750F"/>
    <w:rsid w:val="008D6634"/>
    <w:rsid w:val="008F704C"/>
    <w:rsid w:val="009255D6"/>
    <w:rsid w:val="00934637"/>
    <w:rsid w:val="009C65A7"/>
    <w:rsid w:val="00A2462A"/>
    <w:rsid w:val="00A34E9A"/>
    <w:rsid w:val="00B23E38"/>
    <w:rsid w:val="00B52287"/>
    <w:rsid w:val="00BD1E22"/>
    <w:rsid w:val="00C12742"/>
    <w:rsid w:val="00C90855"/>
    <w:rsid w:val="00CB12BC"/>
    <w:rsid w:val="00DD3B5D"/>
    <w:rsid w:val="00E32338"/>
    <w:rsid w:val="00E4165B"/>
    <w:rsid w:val="00E6585E"/>
    <w:rsid w:val="00EF5C9B"/>
    <w:rsid w:val="00F27FC3"/>
    <w:rsid w:val="00F4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AEE4"/>
  <w15:docId w15:val="{4307667E-C96E-49C4-90AB-FACA3D3F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1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1AB1"/>
    <w:pPr>
      <w:ind w:left="720"/>
      <w:contextualSpacing/>
    </w:pPr>
  </w:style>
  <w:style w:type="table" w:styleId="a5">
    <w:name w:val="Table Grid"/>
    <w:basedOn w:val="a1"/>
    <w:uiPriority w:val="59"/>
    <w:rsid w:val="001A1AB1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1885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Ostrovskiy</dc:creator>
  <cp:lastModifiedBy>Stanislav Krylevsky</cp:lastModifiedBy>
  <cp:revision>17</cp:revision>
  <dcterms:created xsi:type="dcterms:W3CDTF">2024-04-16T18:19:00Z</dcterms:created>
  <dcterms:modified xsi:type="dcterms:W3CDTF">2024-09-03T14:24:00Z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2024-08-19T10:01:58Z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3e2e4055-0df8-4384-8e20-26b842694940</vt:lpwstr>
  </property>
  <property fmtid="{D5CDD505-2E9C-101B-9397-08002B2CF9AE}" pid="7" name="MSIP_Label_defa4170-0d19-0005-0004-bc88714345d2_ActionId">
    <vt:lpwstr>ad817020-cfd5-4404-b731-debf098090d3</vt:lpwstr>
  </property>
  <property fmtid="{D5CDD505-2E9C-101B-9397-08002B2CF9AE}" pid="8" name="MSIP_Label_defa4170-0d19-0005-0004-bc88714345d2_ContentBits">
    <vt:lpwstr>0</vt:lpwstr>
  </property>
</Properties>
</file>